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6308918"/>
    <w:p w:rsidR="00E154C6" w:rsidRPr="002445E9" w:rsidRDefault="00DA72DE" w:rsidP="00C3254B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BA52649" wp14:editId="49BA9EF4">
                <wp:simplePos x="0" y="0"/>
                <wp:positionH relativeFrom="page">
                  <wp:posOffset>318977</wp:posOffset>
                </wp:positionH>
                <wp:positionV relativeFrom="page">
                  <wp:posOffset>637953</wp:posOffset>
                </wp:positionV>
                <wp:extent cx="7102549" cy="1009015"/>
                <wp:effectExtent l="0" t="0" r="0" b="635"/>
                <wp:wrapNone/>
                <wp:docPr id="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2549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16E" w:rsidRPr="006A13E9" w:rsidRDefault="001A016E" w:rsidP="006A13E9">
                            <w:pPr>
                              <w:pStyle w:val="BookletTitle"/>
                              <w:jc w:val="center"/>
                              <w:rPr>
                                <w:lang w:val="es-CO"/>
                              </w:rPr>
                            </w:pPr>
                            <w:r w:rsidRPr="006A13E9">
                              <w:rPr>
                                <w:rFonts w:ascii="Lucida Calligraphy" w:eastAsia="Verdana" w:hAnsi="Lucida Calligraphy" w:cs="Verdana"/>
                                <w:color w:val="ED7D31" w:themeColor="accent2"/>
                                <w:spacing w:val="0"/>
                                <w:kern w:val="24"/>
                                <w:sz w:val="56"/>
                                <w:szCs w:val="18"/>
                                <w:lang w:val="es-CO" w:eastAsia="es-CO"/>
                              </w:rPr>
                              <w:t>SINGYSEG</w:t>
                            </w:r>
                            <w:r>
                              <w:rPr>
                                <w:rFonts w:ascii="Lucida Calligraphy" w:eastAsia="Verdana" w:hAnsi="Lucida Calligraphy" w:cs="Verdana"/>
                                <w:color w:val="000000"/>
                                <w:spacing w:val="0"/>
                                <w:kern w:val="24"/>
                                <w:sz w:val="56"/>
                                <w:szCs w:val="18"/>
                                <w:lang w:val="es-CO" w:eastAsia="es-CO"/>
                              </w:rPr>
                              <w:t xml:space="preserve"> </w:t>
                            </w:r>
                            <w:r w:rsidRPr="006A13E9">
                              <w:rPr>
                                <w:rFonts w:ascii="Lucida Calligraphy" w:eastAsia="Verdana" w:hAnsi="Lucida Calligraphy" w:cs="Verdana"/>
                                <w:color w:val="3333FF"/>
                                <w:spacing w:val="0"/>
                                <w:kern w:val="24"/>
                                <w:sz w:val="56"/>
                                <w:szCs w:val="18"/>
                                <w:lang w:val="es-CO" w:eastAsia="es-CO"/>
                              </w:rPr>
                              <w:t>consultores</w:t>
                            </w:r>
                            <w:r w:rsidRPr="006A13E9">
                              <w:rPr>
                                <w:rFonts w:ascii="Lucida Calligraphy" w:eastAsia="Verdana" w:hAnsi="Lucida Calligraphy" w:cs="Verdana"/>
                                <w:color w:val="000000"/>
                                <w:spacing w:val="0"/>
                                <w:kern w:val="24"/>
                                <w:sz w:val="56"/>
                                <w:szCs w:val="18"/>
                                <w:lang w:val="es-CO" w:eastAsia="es-CO"/>
                              </w:rPr>
                              <w:t xml:space="preserve"> S.A.S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A52649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25.1pt;margin-top:50.25pt;width:559.25pt;height:79.4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uYtQIAALwFAAAOAAAAZHJzL2Uyb0RvYy54bWysVG1vmzAQ/j5p/8Hyd4phJgmoZGpDmCZ1&#10;L1K7H+CACdbAZrZT0k377zubJE1bTZq28QHZvvNz99w9vsu3+75D91wboWSOowuCEZeVqoXc5vjL&#10;XRksMDKWyZp1SvIcP3CD3y5fv7och4zHqlVdzTUCEGmycchxa+2QhaGpWt4zc6EGLsHYKN0zC1u9&#10;DWvNRkDvuzAmZBaOSteDVhU3Bk6LyYiXHr9peGU/NY3hFnU5htys/2v/37h/uLxk2VazoRXVIQ32&#10;F1n0TEgIeoIqmGVop8ULqF5UWhnV2ItK9aFqGlFxzwHYROQZm9uWDdxzgeKY4VQm8/9gq4/3nzUS&#10;dY7jBCPJeujRHd9bdK32KJm5+oyDycDtdgBHu4dz6LPnaoYbVX01SKpVy+SWX2mtxpazGvKL3M3w&#10;7OqEYxzIZvygaojDdlZ5oH2je1c8KAcCdOjTw6k3LpcKDucRiROaYlSBLSIkJVHiY7DseH3Qxr7j&#10;qkdukWMNzffw7P7GWJcOy44uLppUpeg6L4BOPjkAx+kEgsNVZ3Np+H7+SEm6XqwXNKDxbB1QUhTB&#10;VbmiwayM5knxplitiuinixvRrBV1zaULc9RWRP+sdweVT6o4qcuoTtQOzqVk9Haz6jS6Z6Dt0n+H&#10;gpy5hU/T8EUALs8oRTEl13EalLPFPKAlTYJ0ThYBidLrdEZoSovyKaUbIfm/U0JjjtMEhOfp/JYb&#10;8d9LbizrhYXp0Yk+x4uTE8ucBtey9q21THTT+qwULv3HUkC7j432inUineRq95s9oDgZb1T9ANrV&#10;CpQFAoWRB4tW6e8YjTA+cmy+7ZjmGHXvJeg/jSh188ZvaDKPYaPPLZtzC5MVQOXYYjQtV3aaUbtB&#10;i20LkY4v7greTCm8mh+zOrw0GBGe1GGcuRl0vvdej0N3+QsAAP//AwBQSwMEFAAGAAgAAAAhAIr1&#10;7cffAAAACwEAAA8AAABkcnMvZG93bnJldi54bWxMj01PwzAMhu9I/IfISNxY0oqO0TWdJj4kDlw2&#10;yt1rvLaicaomW7t/T3aCo+1Hr5+32My2F2cafedYQ7JQIIhrZzpuNFRf7w8rED4gG+wdk4YLediU&#10;tzcF5sZNvKPzPjQihrDPUUMbwpBL6euWLPqFG4jj7ehGiyGOYyPNiFMMt71MlVpKix3HDy0O9NJS&#10;/bM/WQ0hmG1yqd6s//ieP1+nVtUZVlrf383bNYhAc/iD4aof1aGMTgd3YuNFryFTaSTjXqkMxBVI&#10;lqsnEAcNafb8CLIs5P8O5S8AAAD//wMAUEsBAi0AFAAGAAgAAAAhALaDOJL+AAAA4QEAABMAAAAA&#10;AAAAAAAAAAAAAAAAAFtDb250ZW50X1R5cGVzXS54bWxQSwECLQAUAAYACAAAACEAOP0h/9YAAACU&#10;AQAACwAAAAAAAAAAAAAAAAAvAQAAX3JlbHMvLnJlbHNQSwECLQAUAAYACAAAACEAkvs7mLUCAAC8&#10;BQAADgAAAAAAAAAAAAAAAAAuAgAAZHJzL2Uyb0RvYy54bWxQSwECLQAUAAYACAAAACEAivXtx98A&#10;AAALAQAADwAAAAAAAAAAAAAAAAAPBQAAZHJzL2Rvd25yZXYueG1sUEsFBgAAAAAEAAQA8wAAABsG&#10;AAAAAA==&#10;" filled="f" stroked="f">
                <v:textbox style="mso-fit-shape-to-text:t">
                  <w:txbxContent>
                    <w:p w:rsidR="001A016E" w:rsidRPr="006A13E9" w:rsidRDefault="001A016E" w:rsidP="006A13E9">
                      <w:pPr>
                        <w:pStyle w:val="BookletTitle"/>
                        <w:jc w:val="center"/>
                        <w:rPr>
                          <w:lang w:val="es-CO"/>
                        </w:rPr>
                      </w:pPr>
                      <w:r w:rsidRPr="006A13E9">
                        <w:rPr>
                          <w:rFonts w:ascii="Lucida Calligraphy" w:eastAsia="Verdana" w:hAnsi="Lucida Calligraphy" w:cs="Verdana"/>
                          <w:color w:val="ED7D31" w:themeColor="accent2"/>
                          <w:spacing w:val="0"/>
                          <w:kern w:val="24"/>
                          <w:sz w:val="56"/>
                          <w:szCs w:val="18"/>
                          <w:lang w:val="es-CO" w:eastAsia="es-CO"/>
                        </w:rPr>
                        <w:t>SINGYSEG</w:t>
                      </w:r>
                      <w:r>
                        <w:rPr>
                          <w:rFonts w:ascii="Lucida Calligraphy" w:eastAsia="Verdana" w:hAnsi="Lucida Calligraphy" w:cs="Verdana"/>
                          <w:color w:val="000000"/>
                          <w:spacing w:val="0"/>
                          <w:kern w:val="24"/>
                          <w:sz w:val="56"/>
                          <w:szCs w:val="18"/>
                          <w:lang w:val="es-CO" w:eastAsia="es-CO"/>
                        </w:rPr>
                        <w:t xml:space="preserve"> </w:t>
                      </w:r>
                      <w:r w:rsidRPr="006A13E9">
                        <w:rPr>
                          <w:rFonts w:ascii="Lucida Calligraphy" w:eastAsia="Verdana" w:hAnsi="Lucida Calligraphy" w:cs="Verdana"/>
                          <w:color w:val="3333FF"/>
                          <w:spacing w:val="0"/>
                          <w:kern w:val="24"/>
                          <w:sz w:val="56"/>
                          <w:szCs w:val="18"/>
                          <w:lang w:val="es-CO" w:eastAsia="es-CO"/>
                        </w:rPr>
                        <w:t>consultores</w:t>
                      </w:r>
                      <w:r w:rsidRPr="006A13E9">
                        <w:rPr>
                          <w:rFonts w:ascii="Lucida Calligraphy" w:eastAsia="Verdana" w:hAnsi="Lucida Calligraphy" w:cs="Verdana"/>
                          <w:color w:val="000000"/>
                          <w:spacing w:val="0"/>
                          <w:kern w:val="24"/>
                          <w:sz w:val="56"/>
                          <w:szCs w:val="18"/>
                          <w:lang w:val="es-CO" w:eastAsia="es-CO"/>
                        </w:rPr>
                        <w:t xml:space="preserve"> S.A.S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p w:rsidR="008F1ED1" w:rsidRPr="00E313E5" w:rsidRDefault="006A13E9" w:rsidP="00C3254B">
      <w:pPr>
        <w:rPr>
          <w:lang w:val="es-CO"/>
        </w:rPr>
        <w:sectPr w:rsidR="008F1ED1" w:rsidRPr="00E313E5" w:rsidSect="005467F9">
          <w:footerReference w:type="even" r:id="rId8"/>
          <w:footerReference w:type="default" r:id="rId9"/>
          <w:footerReference w:type="first" r:id="rId10"/>
          <w:type w:val="oddPage"/>
          <w:pgSz w:w="12240" w:h="15840" w:code="1"/>
          <w:pgMar w:top="1440" w:right="1080" w:bottom="1440" w:left="1080" w:header="720" w:footer="504" w:gutter="0"/>
          <w:pgBorders w:offsetFrom="page">
            <w:top w:val="single" w:sz="18" w:space="24" w:color="538135" w:themeColor="accent6" w:themeShade="BF"/>
            <w:left w:val="single" w:sz="18" w:space="24" w:color="538135" w:themeColor="accent6" w:themeShade="BF"/>
            <w:bottom w:val="single" w:sz="18" w:space="24" w:color="538135" w:themeColor="accent6" w:themeShade="BF"/>
            <w:right w:val="single" w:sz="18" w:space="24" w:color="538135" w:themeColor="accent6" w:themeShade="BF"/>
          </w:pgBorders>
          <w:cols w:space="720"/>
          <w:titlePg/>
          <w:docGrid w:linePitch="360"/>
        </w:sect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758190</wp:posOffset>
                </wp:positionV>
                <wp:extent cx="3743325" cy="3257550"/>
                <wp:effectExtent l="0" t="0" r="0" b="0"/>
                <wp:wrapNone/>
                <wp:docPr id="89" name="Grupo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3257550"/>
                          <a:chOff x="0" y="0"/>
                          <a:chExt cx="2276475" cy="1905000"/>
                        </a:xfrm>
                      </wpg:grpSpPr>
                      <pic:pic xmlns:pic="http://schemas.openxmlformats.org/drawingml/2006/picture">
                        <pic:nvPicPr>
                          <pic:cNvPr id="51" name="Imagen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Cuadro de texto 56"/>
                        <wps:cNvSpPr txBox="1"/>
                        <wps:spPr>
                          <a:xfrm>
                            <a:off x="104775" y="1533525"/>
                            <a:ext cx="20669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A13E9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32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32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104775" y="1257467"/>
                            <a:ext cx="2066925" cy="235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6A13E9" w:rsidRDefault="001A016E" w:rsidP="006A13E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A13E9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3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89" o:spid="_x0000_s1027" style="position:absolute;margin-left:99pt;margin-top:59.7pt;width:294.75pt;height:256.5pt;z-index:251736576;mso-width-relative:margin;mso-height-relative:margin" coordsize="22764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i06uwQAAJIOAAAOAAAAZHJzL2Uyb0RvYy54bWzsV8tu4zYU3RfoPxDa&#10;O5ZsybKNOAPHeWCAdBJMppg1TVGWMBLJknTstOi/95CUnOe080BnNYsofFyS9557zyF9/GbfNuSO&#10;a1NLsYiSozgiXDBZ1GKziH7/cDGYRsRYKgraSMEX0T030ZuTX3853qk5H8lKNgXXBJsIM9+pRVRZ&#10;q+bDoWEVb6k5kooLTJZSt9SiqzfDQtMddm+b4SiOJ8Od1IXSknFjMHoWJqMTv39Zcmavy9JwS5pF&#10;BN+s/2r/Xbvv8OSYzjeaqqpmnRv0G7xoaS1w6GGrM2op2er6xVZtzbQ0srRHTLZDWZY14z4GRJPE&#10;z6K51HKrfCyb+W6jDjAB2mc4ffO27N3djSZ1sYims4gI2iJHl3qrJEEf4OzUZg6bS61u1Y3uBjah&#10;5+Ldl7p1/xEJ2XtY7w+w8r0lDIPjPB2PR1lEGObQyLOsA55VyM6Ldaw671aORvkkzbuVySzO4tiv&#10;HPYHD51/B3dUzeb463BC6wVO/11PWGW3mkfdJu0X7dFS/WmrBkiporZe101t7315InnOKXF3U7Mb&#10;HToPkGdJD/nblm64IBgAxG6FMwpLqAvpSrJPhgi5qqjY8KVRKGzQzVkPn5r77pPz1k2tLuqmIVra&#10;j7WtbiuqkOXE16ub7EIFK55V1StohYo9k2zbcmEDBTVvELUUpqqViYie83bNUVH6bYEAGehvcZ7S&#10;tbD+TNTFlbGualyFeJb8NZou43g2Oh2ssng1SOP8fLCcpfkgj8/zNE6nySpZ/e1WJ+l8azjwoM2Z&#10;qjvXMfrC+Vcp0YlHIJsnLbmjXhockt6h/r93EUMOIeer0ew9UHcSMkBYUI9xMk08STBpNbes6tPR&#10;Qx5yacAcst79JgvAQLdWehS+hDlP6380zaYgQ/C0X660sZdctsQ1gDlc9NvTOwQQTHsTF0Uj3FdI&#10;VxBhNoy8lpNsPEmRk8lguTzLB2l6Nh2cnqK1Wp3P0nEySbPzQ05MRQu5u14bBvIU35+W4Bu8epoO&#10;V+sOzq7s0XUShavD9FWM3peVgrs4XhNdTw9A6LZ9RNVJT9XVlhZakoITC/ckySYuI521E0li96cS&#10;sufZ6caDw71kHbQyidPcaRtEMcnG4wwKiY0CKZxsjuLJZHaQzTxxQhhg+cbcH7LuyoDsFtFkDCH+&#10;TD34u7MroYcgfMveNzzU0nte4u7wuu8G/K3NV40OpKKMQSOCSLkjYe2sSpTe1yzs7N1S7r36msWH&#10;Ff5kKexhcVsLqX30z9wuPvUul8EexfYobte0+/XeX5qHHK9lcY/UQ2L9JWgUu6hByCtq7A3VeFLg&#10;8YFnkr3Gp2wkwJddKyKV1H++Nu7sUcuYjcgOT5RFZP7YUnc3NW8FqnyWpKl70/hOmuUjdPTjmfXj&#10;GbFtVxJSB+2Cd77p7G3TN0st248gxdKdiikqGM5eRLZvrix6mMBrjPHl0rfDlXclbhUuynClOLn5&#10;sP9Iteo0yfHknex5RefPpCnYuvwIuYQ6lrXXLYdzQLXDHxz/QWSfpp8jO2a+n+x4AaWT/F/IPhpn&#10;Y2T2J9lxmR34GpTqGVefSsz/TPZRn/ufZP8xZPeve/zw8W+A7kea+2X1uO/F4eGn5Mk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KL3fOIAAAALAQAADwAAAGRycy9kb3ducmV2&#10;LnhtbEyPzWrDMBCE74W+g9hCb43s/Dqu5RBC21MoNCmU3jbWxjaxJGMptvP23Z7a2w47zHyTbUbT&#10;iJ46XzurIJ5EIMgWTte2VPB5fH1KQPiAVmPjLCm4kYdNfn+XYardYD+oP4RScIj1KSqoQmhTKX1R&#10;kUE/cS1Z/p1dZzCw7EqpOxw43DRyGkVLabC23FBhS7uKisvhahS8DThsZ/FLv7+cd7fv4+L9ax+T&#10;Uo8P4/YZRKAx/JnhF5/RIWemk7ta7UXDep3wlsBHvJ6DYMcqWS1AnBQsZ9M5yDyT/zfkPwAAAP//&#10;AwBQSwMECgAAAAAAAAAhAP3mLcJgmAAAYJgAABQAAABkcnMvbWVkaWEvaW1hZ2UxLnBuZ4lQTkcN&#10;ChoKAAAADUlIRFIAAAIjAAABxwgGAAABGhBoLgAAAAFzUkdCAK7OHOkAAAAEZ0FNQQAAsY8L/GEF&#10;AAAACXBIWXMAACHVAAAh1QEEnLSdAACX9UlEQVR4Xu29eZgc1Xnvnz9/z2MkJMSObWwnsbPcZ+4j&#10;a0Y9S0szGi0MmHFIML52POYG45BADHFsEl+bOGKme6TRaEHGwoaLIbgTOTa2ccZ2SBz4ZWkn1/f+&#10;ru10EjMzAgQWQiCWrtaMQKBt6nfeU6eqq6tPVZ1au3rm+3me95npWk6d9T3v2X8BANBWVO9cU9ZG&#10;1+gyEY9wzlk7rZO8pfOJEXFp8SGLBKeIRzlmpJgiLi8OZIEnqe2+Qte2rsnbr4lXOOd0TZecEbMo&#10;IsceYBJWdCriloX9vrjUABWfRRMx9sC6BZhQeYZo+4ixB1TbvdlTUdqfFZdcaduIsQdSG109LC43&#10;UB19b6nxuWYRjzZhj5S3dE1PicvZpSFg4zlpDml4xkeqo2tK4rUG7BEjLmUXe4DEpQbs91Wf0Qo5&#10;6XNtETH2gIhLDWhjnSN+z5iw4jXl92xbRUp1PN9U7RJ+gXRiRoz4KcWKmNy0tJi1lNpEv2+Azft+&#10;AQ1CpnOLSoD9ngkTuPPXzWQ/UqixJy414RUpZsDsIm558pbcbEeQ51PFCvDW1R3iUhNekbIsN12x&#10;R0iQgAZ5NlXcAmvHHiluz75z6EDgiDGfW9n3s7y41HrsLV1xyRV7pHg9b48Uai2Ly1LM5y7om81Q&#10;pEz0KUdKdcf6ij1SSMjkF7ctluUaW8bishSVZ1qCGUDx0xOnYeb2rkqknJP7WT7zkSJLdTfsEaIV&#10;+5oajiqRcm63/zMtwx5AcUkZt5a0SqSoPNMytNEupUgJ0tRXCbB5n3SQuJQtrNwytlrqQYoQv0Da&#10;MZ89t0f+vHlf1b2WYEWKS26xB8IvIH7PrbBZsm7PZALKIWakVEc7pS1le0BMWdY1Xea1iKT3frlL&#10;69f+jLiUXfxyC2EPkJcs65zxVcBuz2QOlYghWHUqbe94jQg6nxWXsw9VsaoRQ6gG0v6c37OZxGm1&#10;0m9xqwm/gDJd05SjxK32Qyt2N+QYLpKuBbfAyiLjbRtnpAq87WiKGCbiFscZcDcRjy8eqE0UNlKo&#10;d008ujgx+17ET05TRFCxYXaLuA0AAAAsJbTRzuEz8y9bVSU1/an65P9L5qkRZveA+RxhVrdkuTI3&#10;be419t1az00OWs/w6tpm8cq+z93l1fp7b+F/bR1a1dE1vClRu+day3KujnWVFxYW9IWTrzP7yOj2&#10;pG/P778tT0K/a8wPRHXXlvroJjl+6uCPrYCpdD7bA2wineQ3ttYI/MSA5SlCG+vi1+ceuNEKlFbo&#10;s/xA2CKlaShW23dd47MO20cb7+W/6V0eYoaVEM5nHb8t7DdcHxKYqSV+WsjeM6/xVN0xaKWgGSkN&#10;33W4GSRSqoXupmfoPXukmI1S+ib3j3CfSokZiU1YAZAEzkn1zs5mj0res9w0PWDmHBEphPMZE89I&#10;cTwre4ZyvHnd7je5P1cPm5HWBGVhPuOIibjEafKwxGFZsWOekuode6QQluftzwl9oRIpTv+Y37W/&#10;az4j8zvRcF3bmuvQdg/x/lVxiXlITMViH3d3pFPXdm3KM2VmRQZN3KvddWVZ23tNvlrstilIRyBE&#10;pFQn+ivVbeus52o7N1UoF1JgqOuBrtH3+W+bP6qFruaIEv41I4SojtVzNBXd6liON0zt7pnvUTHi&#10;DwIAAGgzbrrzeW4ofXbvUW6k/fJVB/S/Kc9Lay87195+2DLvuQMM8TMQ9N6Nf/a89W5Ydzz5zT/8&#10;eVPVR7D2hBUIOyt7p8kfDR65ZMNsII8deflUkxuq0Hsbbngm/ogAAADQZvD+F2p0ycTRUDQHxMTP&#10;xQW1VKWRYBeXCFlUEeOVI6g7YP6RO6yZ2X4R0vaRYg98PdDNUy7q9xojxMQZKW0zdctOQyTwwDZH&#10;hEn9GXmEEBQJbRspDRHBRFx2xXrWZUmuHXukiEvZhjp2VSLD/oxUXCYfE20VKfZAiUsNOCf/+Yl4&#10;rYEVfY3FR1zOHn4BIezPyHIB9fI3PMNE3GqgvSJk50apJ/0Cacf+rH2o1I4ZIdT9IC5lB3sAxKUm&#10;6s80D5/K4M9OrHd9NtO5xApsoVvqOXO8hERcikxmV3dphZxlbYpLTVBEeT2zrFsoSp+FkE7MCHlL&#10;17S0l68laNvXewaWqE1u8HzGDJgVQMVpnvZ3xKXWYwbUK0KqY2tc58AS9oCZorICzP68uNR6vAJq&#10;R+U5ewBJVvR6L1+zPysutR6VgBL25wyRD0LbA+kXUNXnUsUeSHHJFfuzXu/YA7rSYyW5/TlxqfX4&#10;Bc6J/Xm7iNsc+z5sv3jlrGsNks0IKeSkgfLCaaKLyw2YAV3hsiqUMJ/JVrW71Zh8EyRCTGQzlEzM&#10;wF7qMgpo37NAXMoOZoTYZ/nIUO3YsVuhbgulzfuZjhCvXGIFUCFSVAJrPdM17ZkILcG+Vtg5uY+w&#10;B5DkwvUzrgGlImJ/VlxuwO9+JvDLJefn64Ew5fz8jM6LB5OL+usbQZkiXm1geXd9yX4mc4eJc8hB&#10;XG7A2VnsJeKVBtpmeb2JPULcIoWwK027sNT3DKT9WXEp+6hGiolKAKlboC0jwyRIpPgF0h4RXs9l&#10;HmekuEWMLKCyLZSdz7QltcnBpkFucctCFnCnvH3zbHZrkzCEjRDaoU88tjiRmfbOSMhUQw0AAACI&#10;F3NlZbWQs6o7s3rk3YOS6VDVbesr5nW7bWF2CVYLXVb1Wts9JLUw7YuS7X9NtDFjUNw+OM7HiM0u&#10;S/aXftN12apQgv4n7NcobAun37SmeWmTgyPaeK4exiaPOH47oUCfOtI8NODmDg+ExE2/77IEMhJl&#10;W97zXVm/rHmf/hJv/vQ79edFJBLORdccPqvHlopek98Ip8cJIyc1vmdes1JR9p7tmvO+VjRmEvhF&#10;iJe79JewP0M5xO5X2fvsIi387eJjqfYYJJoCKvNAgQXckVJ8VoAtQgjpu+Ka854VkREjhP4yv1nj&#10;xM7wETI3mhwxafpNa3/v+a2mjuKm54rGWRRNEdzsHv/tvK4cIeSfYuOwqFbsaXCTuWXpNFmEEFbC&#10;00va3qG8tmfIcpQUGS1kZgqxJDt9hKZQ0kfIkQbPkVvOa9vls4DoG/RsbY+tuLL3yMNON2XXxL8c&#10;ipTark1lyqm1ve+TPmf+rxXW8uES+s0Uaoe296qGxd4AAABaRfdHnt4n/v2F3pGDTZqZjKAf/fvr&#10;/Hr++oMd9JvfUOT3xp4v0Tv/9beeklaNMpZ3Gz1sP50+Qa9a3/vYn/FF1rwqvWPvUWX3XDl5Ur5w&#10;maBFzW4Rsqf0SqBIsHPz1sM8En/nc8/7DoibmBGS++2n6dWGb79jizHZxnwGAAAAAC3A7KnhbV4v&#10;MTsFJJjjjIt+R+rFjlJG8BKfTCKTRX2i/GKA+neliR1WQmSSBgm4UgwkBG3YK01giciGc0xkz3tl&#10;EhO3mWBOoSWG4hWQFtJEtQltaCoeVULmhkomcUIrB2WZxJS22ueiXZEmphD7kF1QZO6FySR2ZJnE&#10;FPEIiBNpIloSfOthygDWqJ6CcCPYY/ccL2SZxBTxCIiC594sYh9sFZyrWmKRrbb5NwrIMgmJuA3C&#10;QNWHLHFqk5uU7Q3SMjI3nGJoCmP6Dy2mC9J8ru25Ujmh33P1k9KMgv6WENBu+7IEkR0z7QZNFJG6&#10;wUQ8EgiZOw0iZvH4sby7+fRWZJSAuNkK4rYS2nh915sGCWlX2JFquB0bAvnvXJeMIm4DL7SxXH3d&#10;tE3EbSXc3IjaWnHCM8t4X+iEvWh987GkfotXAUOauB47KMqo7aADpprdEbeV4EuzU+gxdWYSLjkc&#10;zOmKm7EobitDqwaiuCNNOJIEMo1zNTfJqjy0iSuyhA1TRdR2D8lbJj4ayZlYnhJjhpG5L24BJ7KE&#10;FbcCYd/OsUkUqy5acy1LPKeszPtv4OeHzN1L+t13N1uyaBN90oQVtwNDh8XJ3DNFPKYEbVooS0i7&#10;iEdDIXMPdokEt9IvboeiWuz2nTpAzW3xuBLSBBUiHglMnG4temSJKG5ForZ7S5O7buI1ncCEVUVN&#10;iUqysje4neLcoMoUcRs4kSVaHJ1fJqp79IvHPZEl7Fs3Bjv4jaApkE53LljnvmfekkfWBK7eaZxK&#10;ngTNPbv1w7v9cCYsSZgt+6XuwB7xpjHRhDB7RdzODLLEDboB08UDzRtIrspDi/hCNoEso4jbgbDP&#10;EotzRtjybnnzWNxWIg43ljS040aUjOI1hXD52mj9GstdjNYgs+Td+mDEbaCKLJOQiNu+yBKhSXJq&#10;rRH7XuMyoRaKeNQXt5YRpgmERJZJuASYU+I3MTmSBOia99rLWTwCwuI2O41EPKKMbDAtsITYeVzq&#10;DhPKwOIREAeyTGKKeCQ0bhuTB6lGnPjtAi8eA3Hj1vKxJELHW1wJKXPHLuIxkDQNp364ScAMEzZB&#10;qW9E9q5TxOMgbbS9Q+rLJELMJaHr1Oqg6kg1M9hlRe9soBl1IGFoDY40c9hEPCpFlshB5eKB2Uh2&#10;DEgZ2TQBcUuKLNG9hA60czuyDAAAAAAAAABAW0DHO1Tv7Cz7TQg2nltT5jK6phSmS7zBjTF3N2iB&#10;1rF7f1uvTW5kz3W6biajMoPNudiLzvgx/eB0129hmP0+/e/2vHnPS8SjFuQXng7cbyzMBTe3cx30&#10;/tzXPjEyt//W8vxXbwrgB0d4KT225d3Tnl7w60ugw1nmH7wh0sglfaO6fZ2SG0b/hnzeqTk6LH5y&#10;eEJ7vEPYD5fiz7pFvljiIX42wSO5YBxWQ/Bv2367wd/zcpfdqxa7pfGjbR8UHYb1nZ1qEwM8zHZq&#10;e69u6hfi7jI/ip8NaPdc25T2J75fuFz82wj3wES/NABeH1GFu1HsVpqDwf3i05VuDfiJHYfIf/P7&#10;b8vXvjDMI0mWWeyni7Hn+UTo41+7rUkz+SYmu097qIifRiaRnEzkRNt3nau7dN0vjqm087Cx79Nv&#10;/l32287xb/xJoExCcDdtBcgTa9nBxEDTR0yPhcGMdBU3VJ81S7v5HI8w2zu0LQTdFz859kxiwt1w&#10;Pif8IH42Qfftkc6/rZJJPNyl69VCl29B5M+Jb/Pvst+nX5zVTz7xOA+Hed6ZHfGOcWoVVSuS71hp&#10;P9ocR1LMUip+SiPSjhl4+isuNcHvF4yzDv3w+x7hjHAeYZLvUwkxn5NlEhN6xjwWzOm2E7pvJhTB&#10;vx1DJvH6JlEvGIY9YWYSfpNR3/6rUYvSNbt/vaAj0qT+mH/gBknkNj5o2gH2OtEOvydJJDuWG44D&#10;4WRoE+tdI61a7JlyJjjfTcDj+/y79upmcnNDiTPu56wqrjq5kVdH4mcDzuvKmWS81/PsNpmtZWJm&#10;APGTU93e35BJTOiatm2ddZ1+u2USpwFLuPmBQwdZ+iW0Cc/VVDL2DjV9RBXLDftJohK0vcPciqfn&#10;xaXYMMIw7P19esYnrGQPiH9jwwizWnpEhS/aT+lbAAAAAACZZPgTz1pnf9rpGXm6/NiP5j0NpXv2&#10;vzL8n0+9oT/93En99t0v8NaIaSBetmGGu0tHaNJfLw4fPal0pui1tx+WuvUHxSP6q7XT+gc/dUjJ&#10;OL3vm9VARiz5zXm05uSDL009f/SUXv7Ja3QUaENr8J1Dsx0nT52dovcYDXHodWYpPSz+bQ/sZ6O6&#10;ef6Ou4/SLc4rLJFu2HqkKVN1/ben9b8pzycW+HcMzZaFFzirr1M/iDYIzkxy8PBJ8UVdL323Jg3f&#10;1n1H9R//7ERDnFz/2ecq9z2sLY5WyuoPHfTVAMSPKifyL2mnWh7o2YMn8pP3H1Xycxhkk6gfflTL&#10;P/pDb23rJPfhg/lfu+bg4sgkAAAAAAAAAAAASAw+wXj0vSVzso6XiFeaMHcYwJHziwhzll1QEa83&#10;4dyGgn6LW6CdUNroxkeEU0247lUSYj810ALiyBymCCeb8N3QJoETtkAMmOuG4hThdBO+mUSIeBxk&#10;gfoEbXXhq+LGOkfmH7kjP/+tOwIdMUtbZP3SlQekGcMpMG4zgCxxZcJaM3zNiXitAbeWjrjtCdkh&#10;ssxhl3deMQtbpRVou4fUbA+fVYBElExi8taNM76ZRTwK0oDWysoStUEUModJHJmE4Ds1SjKHXcSj&#10;IEn87A+6Lx5VJq5MYvKuIW97RTwGksDXQJWsRFMh7kxCnJ/3OPgA/SnJUF/MLBfxWChod4C43SRY&#10;U9k1o9A98RiIA88MMrkhVGIG6aqv7docyMax43UQQZyneS15ZAnHZUewDMI73MZ75G4pCquagh9l&#10;4nGEingEREGWUFwK3YEiOEyHm5fQ9gzCaSWYMSuvemCfRMOrShCPKGHuTxK/KO4MJDivV5JJmOBo&#10;tQjIEyZgBhnzzyC8dUMDg2J7Cfrt1uKRSrFbybZwO02cRDwCgkB1vyxBVPdcI6o7N0vd4KK645Ly&#10;wKHawdMr++QtHmiTEEgTYrxPucTRTkpSN0hCtFS4ppG5ZRdFjSLLJCTiNlDBTYv47YZkx7WaGeuM&#10;NCorddMUxUyyqld+hCy0SQBkCVCdWK/cCqDMJHNDG1OrYvyQuq1Y3ZjIMgkdKi1uAy/47tKSRBC3&#10;laiJDfGaJGS3vYxGt4NlEMKt70TcBl40Rr4hVP2I20rI3CARt2PDcDd4BjGRZRI670/cBjJcq4mA&#10;GkDmBjVpxe3MsFxyJD1NjRS3gQy3vglxWwm3jBY0k1BiJW1Ius2VFbeBDOpqj5q4tA+p042g7jhL&#10;eFKZxa1zTdwGMmSJ6zYv1Y2omcRreF88Eiuy76zsg10ixdoz3SHitjJ8V2OJOyqZxGu01pS454Gc&#10;2938jVV5zLCXwsdNJIkrbgdC5g6JuC3Fa96HTMRrkZHZJctyMF6l0NEaTQk7FmyU1aTJHUu8m6t0&#10;GDRLoIYE8xLxWiQoQzjdxRIMF6g6cCZqUKPVhFVdDe7YRTziCWUWZ8K5iXglNNQv4nTzssHZ2DTV&#10;okLWSxo2k5jntcgkyGz6FS5jLE4Rj4dClklW9c0gk8igY92aEjVgy8ZOk1s2CZJRiLdv9lnSGWGB&#10;uCyTkIjbwI509liETOI30bk62hmo3vdqGpOIxwIjyyQX9UOTSNGKzR1pUTIJ0eSeTALMLWEJ6JpR&#10;yI4RjwVC1rp5+yYYrlJqOzY0J2DETEI0uekmiuNDzgQ1ZVU+XOmXZRK6Jm4DO7Vdm2Jr3djRtvd5&#10;LupqkMJa38zi1fIRjwTivL5md5ajn0QO3y/EkWhxZBITp9uesmvIU4M5E9UUcTsQMnfQLe8CnaLZ&#10;nGDhOtPcYJnOfWK0EJWWz/Ju+Z4kF/TPBk5cmTsrMadETlxjN354zX6vTW5U+p7MjgiTuPS8zB1x&#10;G8iQJZy4FTuy2e/ili9xZRI6BMnpBg34idtAhjPRSKi/Q9xOBGpBBbV93DLJJQGrG5kbaNn4YJ7o&#10;3SAxzXCPE5kGIBG3lXCbcIRlFT4kYZdQxIt/Y8OZsKaI20rQ8omobixZZJkkbJWTVOTb3TXlkoGZ&#10;QL2kMjeijAEtKarb1kmbqeK2MrJEELciQVtFyNwOYrSy6kravS9uAz/cV9+pL8+UJYAp4pFQLOt2&#10;n70mHlFC9j71vYjbQAVpJmEibnuiMg0xzGDcCo8MQmt7xWO+vH3LrNQNGKwBcVvBr7q7kEpGuWD9&#10;jHLCuBmZJJduUB/Y85rEJB4BQZBlEhJx25cgE5uXdU2Xl3WyBKQeUCH8muRZp4jPKSF7n0TcBkGh&#10;ScuyTKJtU9+jhJAlSlwiPqGE6wRrtGiiIc0kTIJOP3RrkYSWgJvhnZ+fkbvDRDwCoiDLJIaE2u4h&#10;cmYJejTJW1JeEbgkca12uITb9oFUvGxFv5vQeEqY1odXBsFGvzFD1Ys8k5CE3x/ERKZhovZbON2z&#10;C2Ue8RiIE3kGMSTqSDFpCklChh6NdbplF2SQhJFlEFOCGrN24sokVI053bELMkhKyDKIXcRjgYia&#10;SVT6ZGi8RjwO0kCWOewSVKuEzSTU0nG+JxNokBZR2zEgzSB2UbVVgmQSauXInneTFX1oxbSU6miX&#10;0skTftMTvTIJddFzjRGwj+XyzQfQD5IVaBdmWcZwildGCaIZVIQG8oTTIEvUdrps8CsklUyCcZjs&#10;w9fUbOtLP5PkkDnaDsostZ2bEs0k9A4mCi0SqIUTRybhmSLg4B4AAAAAAAAAAAAAAAAAAAAAiUOb&#10;7tJgmNeW3XTOnfkc36Q3xPbefEO7MeEG+0tuiltNzN37oRHaPpP7K8Ix8jJ/0k4FhruNe8zTs55x&#10;4Ljn9qzpjrc070JN4TTi1zvMfAsx5sbc/lvL8/s/UdIeulE6Mt38TUlcFHLl6uQG9/Q8+7qmm5vr&#10;Liws6HS0CL9hg903ZoE5PG2OtIqfntTdaEwUcqNa7G6Yl2G6a49Ec1sK5/xV5l++35r4KYVFeMUe&#10;AdztYiefg8rdbbjXxacYiJ9NGP5yuCWLeEpoCge7x4U9Z/qDhGcC2wIzK35sbh1//G4zzE0Tqun6&#10;6//wJd2ApVuxh8VtV4O/ze/S37mvfWKExO6+tn09/+aZE3MjCyePd1R3b5FP3OaeYDlJ/GzCnCYo&#10;fobCXLIpfnpCEeL1LPevI9Lomtc7XGOJyOERV+h2d3+813N6Af+WPaLpt4c2NOH+dnHXL374N1gm&#10;ED85dO3EP35ZZBID/pytIPOwerhb28m09FiXa1gtyJFjX7quwr4hDSjdn3vgBle1pwK5cfoFtU1f&#10;eEAlatjE2ujGrmXotxBxqQFeau2ZxOU5gk7N8Msk4l8O/y5T/eKnK/SceyZhbnhVLSysxjN1LUy/&#10;ZZnE/g2/sPoVCAuuEplDZ+ZebVoDayaI+BkK033x0xOemArP0jPazk3Wc/T79X+611DXkve5u47S&#10;P/fnH5d+J1QmsbntBj0nc1c1jvl3bM/R//JM0qmcSaqja4xqnVV14pI7xoMkjYuwVRPNC9Nt8dMT&#10;qlNVnnW6af5v1euFXIMbzkxiVmm0NENcslDJJIT4afglQiZRjePa5CCf8C1+cvfsmeTUMz9uijsz&#10;k/C/ljRqaTPOlRbgswgWD9dzVeqZRPhB/HSltn1dw3ON/xv1u91ucWYSwi2jpK1JVOPY+Rz9f/zr&#10;n9LPaIf12p4rpfHGMwW7bmYQfryuMNjt0O7b/DmljOIoySoBMD0gfjbB3GgoAV6QBlB5Vhs3ZsaL&#10;n5KEa8woPBwSP5oZxV7Xt1MmMd0zF6vxGzZ42ii4TZAxr/qs+XFun5AxRb/tkeiEnzrl4bhZ56oY&#10;dyzRmpq+Mgw/2upeyfdNv1NGqO3cJM0kBIXV/n7qNolISC/DleBnFW7LW992uifTwkEyCSHc9N+f&#10;hT6sjdebW35VAH/exyN032knuOHnUdPSFz85bt+3NAWJS0JS89X+vl94nPe83LZDz5Hb4mcD3A1W&#10;2MRPKcZ3cg0tOqd7/JqtHyloJuFdBbLntR2NnWes1FWqY439JtyDjna6iUomIeiZY/dcJ32usTkr&#10;qorC2iajkuB+cVjjXt+31g2LhKyONXbckYZzvs+/X+xr+j655TwylrsdsQlM8Puja+RhZhmIMrz4&#10;yZG5Z2ltkZn8Mok9QxHMvYrUj7TyrVrsqVCJYgbQlGtmGO3iapk9y1U3nVdHjtpVoB8UweRGbddm&#10;oyeSRS73WLG7ufltHipNx6+xZ2t3v9+oiordjRlEpceVNIqZScxmH1VHZnW6va/RzWL9kEeKtNru&#10;IV4QmjKISITqeJ5Hbv2delVoYrolfkrh8UlukL+Y29aJ6eO9TVWRm3t2zW/5jz1n958ZF9rkIAsT&#10;S1f6Fq/qfY614w6O19WZG3wPeHpWofS4oY3nld3gJV0EKk6M7ytUEwr+pCao+DcWtEKf0Vxl8SQu&#10;JQqvcm1VGQAAAAAAAAAAAAAAIGs88oM511HNx/7XvG8P5XWfPqRXj53Wb91+hD9r79XsGznIu9HZ&#10;Jd8eU5rcLf715EeVE01ubb//leEDz76hzzzzpn7/I9WGcQ4Za657quzW+/rAI5rUr3/9/841PT/5&#10;4Mv6K9ppfej3n5W6Rd8gxE/OHXuPunb5nzmzMMIe942r1PHKJDdtPeLp4c9/8WjJiAaD91zduIFu&#10;/vqDI4deOMnvPfrD+VgCv/+7zYl4z1+9yr9BfPPvj0kTTJWt970k9SdtKiz+5Qzc8AzPaATL3/qN&#10;n3++IXN++E+emzp1mt1giEucz+496jnVoO3o++hBK2KcgSW6PmyUSJNV+eZJ1Ky0lWrzp/VHHpOX&#10;0Dj4q7+tCR/o+qvHzkTKJG44M8mvX/NkQ9h/ZfipJg1x6/gLU5SBxE9O7sMH8/c9nFxcBObkKTUV&#10;bocCLP5tyCQyhm8+2PHzI4amoMjYXXpZqupv/PzhKT+tFIW3b57lfiBuuONwKpnkkzufHz5zxvjm&#10;iTfO6jduPSwdeHv31Qcapg4EOek8FfbuTyfHkp2QpKZQYfbgifyRl06l6oevPap1zM+fyj9aPh5o&#10;ZPbXrjmYf/cw9pgFAAAAAAAAAAAAAAAAAAAAYFHAd2Sg5aNCaP2vuU7YVxyLy1U5p+uJfXSGIQ63&#10;BKANMJWEqRysDQTiFOa++Jwyrgemdk2XoFwAaBFcYYyt5huLSwt7khKnInFK13QFpy8DkBBCaRjb&#10;H7VaklQkTmGKZVnnjP9+oQCAZmhTwcwoDqekqUjsAqUCgD98V81teXnhTVBoT+Pa7iuk96TSKkVi&#10;FygVAOoYO8iaZ0PEK2TR8D4UUlC0uanHpquB+lpCKBIT6lilPhBSBFIFEUKYkpJuiwzAoob2OY+1&#10;2bJjgG8iH6WAp6VIZMSlWC4amNGXdcNKAYscVtjrp2REEK6EmJUhnI2FVioSJ+d2T5dW9MiVhaqg&#10;2QMWHZEVyHgftziEc4mQJUVih1kqJZmiUBUoFND2RFIg472eh9jFTVYViQnvW+manpIpCxWBQgFt&#10;R3UsZxxvFULczpBLmqwrEjtv3zgbSqGgUxa0BeaBkoGFj9ooHPseIzSKQ+f5kQKhgzjpnEWp3yTC&#10;nq+f4acwIpQUvzr85IhMYfgJZs6CzMIKVfBRmB0b2N9kFQhNpaf+ldrkxvQmt21fxxVNWk2zX7r6&#10;yWGZwvCUrmn/87ABSAteI8sKk5fsGGg6yThOuJ/ME5QzIoaiTVZpruwJ3ocC6wS0nFBWCGv+iNdj&#10;hQopHQ0u/2a2pEb+LCajVN45NNvxrqEDUqXhKl3TiY6IASCFr7yVFBAvqRa7E+no4/0yY53Sb7aD&#10;1PZcOaXtHYq9f2Vlb8BhYygTkCaBmzLUiZlAM4bc1MbVO0idQtYU9Z3QCAwpRuGsEolsYcA7e+O1&#10;1i7unw3WGQtlAtKAFzxZIXCR2q7NiXTo0WiL7Ht+wue1BFQaqsS2WjlmxbsiP9txUf+MXHHIBMoE&#10;JElQS4SUjng1VqqFroCFlZo9KQ8tk1Ip5CIplerkBtdzaoNCyiRQvwmUCUiCwM2ZsVwiIwHVsc5A&#10;TQmyQMSrLYNbQRK/uQofEk+mQ/ptm2aUFwYuy2E0B8QI70Pgtbok08uEKR3xaqxUR9cEas4kZRGF&#10;xVeh7KDh6mQUiMmK3GzHZYNqzZxlOfY3a8cpg/alWuxRN9ETUiJ85mghJ/+mRLKmROw0KZTt69jf&#10;ZBWIHVIOMsUhkwvXY9IaiAHWzldvSiSkRIjAoyMJdajGCSm7NBWIneU59aHh5d3oLwER4DuXyQqp&#10;RKigi9cSIYgiSdovi4VV69Q2UlqVn9ZxXAYITXVHv1qTptidqAXAmzUB9nFNSpHQMvymgtbVvmfS&#10;UGdqU3jcBKM4IAw06iIrpFJJsElDGJ29ku+6SBKK5NKNiqMdbaZYWBNHaUPqt25EXwkIgfJK2WIu&#10;8f4IwyLpk39fInEqkigbCTGlkvmDroJ0vK7swwgOCEAQCyCN0RFtcrCjtmdI+n1XiajcpM2YiJLV&#10;HcqWd6tZJeflp9H3BNQJ0sma1k5hQTpbSaJYJVyJxHhUhFOytksZ84+SIqHnxCsA+KNaaGmWqXgl&#10;cbRCsH4SEhaOWNr11Cm5LDdd4RO0JAUsrGRFodDwrsx/Trl88wH9kv5ZNG+AGsqKJMa+CBX4dogS&#10;f3gJrcsRr8cGH+2I02JpsUJR7Se5aP2MfkEfFAlQQJvoz9N+pLJC2SQJj9Y4ob4SvrO8zC8+ktSG&#10;0jTl/Nye6alzu+WFT1UuHpjRyS3hbKqoKhIK40pMmQcq8BES1U2QU+ofsUO7immFtXL/KEh1tCux&#10;2p8UAWsmhB7lOT8/05KJX6qKZGUv+wtFAlTgIzaq5/C2QJEQ2tZcR5Ad36VCk+gStKjCDhuTZZK2&#10;MuHHhUr84pS3bpzVL0AfCVBBK/Tlte2Ks0hbpEhMyLqQ+iuE8IV0Mc+HIYVwwboAGwoJeecVs6lO&#10;/sKoDYgdbTLfUdu1WVrYnJKFFbZ8w2e+/F7ux1DCmk58QV1MimVZiI7ZNCd/ndcHRQISIKujNl5o&#10;29cP13ZdEWlHMlcZ64ysNIOO8qRVaKnPY7liRzFTOFhvA9SpFroVFUl680iCQH0fMv9GkWqxJ1In&#10;rWqHpim/eOUB/bLB5PtKVPtHSDBiAwLBR24khUkqLe4n8YM3UWT+VpTaXVfG1l+h2hdBcuH6Gda8&#10;Sb5jc1VezVK6dHAGi/ZAcKoTalsIZKl54wffkFl1l3daJBjzERpBFMky+puwBRBkGwGcxgdCEagm&#10;z7hV4gY1geSKJZldy4IokgsStkhozovqERUXYbtFEJYgE9NoT1fxGvAgiCK5POEhYNUVvyQremGN&#10;gAgEOoQq5enydtphIyHyY5Bp9EmO2gRq0iToD7CEqI7n1foUaDZsId0mDsvkDbNHs7rfB3FOl/pm&#10;y0muaVnGrIvliquYqXnVqvU/YJHBp8zLFIdEquO9qTRxnArEKVlTKEGGWLkktD8qKadzeyTfcxMM&#10;94I4CdLEoc5L8Vrs+CmQJsnAhsVBlcjy7mQ6NqmfI1DTCqM0IAlomFemOGQStzIJ0iyQyTuHZivL&#10;utO1Ulb0zQyfR6tlJf5xla5klAg1Z6Tfc5MMKGCwiFGeg8GkNjGg0ypd8Wpk4thDlXY4o2X+Sbb7&#10;qSMzUPNBCFlbwolYWdnTflYcWAIEUSbGdgSdsVoCcSgUU2hlLo1KUOEPOvJDz/Np76zgRdmGkTo+&#10;k7CWSFnSsn/ZN90EzRmQKoGUCclYZ+wZlBTKxf3JbdCchiRlhQQZ3jUlyyNeYBETdA1LbXJTcp2w&#10;QUdFWixJFVqybFSHdu3SDvNwwCImzIK4qMvx/eBKJcGjJMJKUtaHSeARLRL0h4CsQJv/aKOdUqXh&#10;Lemcwk+KZVl3uoqFrALqe0mjzyGMAqH+HFghIJOEX66fjkKxQ52k1I/AClSZCvzKnulKkDkWtDKX&#10;NkJm7/H3SWGkWTB5h3NYqwtWCMg63DqhTZWlCsNP0lcoTkgpSAufQ+g58UqqRBmxIstFOANAe0BK&#10;Qa4s/IVZNi3L8FlUJJGsDyZQIKDtIaUgUxbKkvKK4qwokjg6jKFAwKIjqkLh81ZSUCqtUiR8cltX&#10;tGUApkCBgEUPPzpiPOLBVkx4x27MZ9AQaSmSuIeoaaczbD4Elhy0F2rtriulSiKMxKVY4lQkNDLE&#10;R3MU3QwqNIS7sg/WBwAcmj6vbVM82U9RSLEI5wOhWuh7Rw7qPSNP86Ff2f2kZEXPtE4Hll+YxxwQ&#10;AFypFrtL2nivVDkEkWrIne3TVgwqQsdS4GAqAEJSHV1T0ravkyoKP2lnRXLJhlk+aQwzTwGIGer/&#10;4P0gih217aJIuNLITZewpSEALUAbz3VQ34rbdgaZUyQ0QkPDu9QBC0sDgGxDG1WT5cKaRfvEpUCc&#10;0/XEPlImQYTOhzm3e7pEGyvDsgAAAAAAAAAAAAAAAAAAAAAAAAAAAAAAAAAAAAAAAAAAAAk648yx&#10;o3p1PM9Xl1bv7CxXC91lrVhfxh5kFy7auLg6ShsYGyfS0apVWqFqk/oq1sJa5na4RWd+8BWzhZz1&#10;LYcfGv1B59MobF9IR08Y7zWetme6aV3j4VLbElEr9OVpg6NqsSf0VoK0gM/6NvtfXG5AK3YOk7+4&#10;f8dYGtvjYKxLGv4Gdz3cdsPLX2HcbnonglD4hbNNaFtzxlYOZny55WGWx6vFbsrrSnvIVse66nmE&#10;ZKJfnyvdrM/vv1XXtq83rpGbCnknSFyQn8VrDfBtQCcH6+VgclCv2n4HKfe/wDIwDxwFUlzikIIh&#10;TvzLAyPVHf2ehZ1vdFzMmR8PVCBUC5wK3B+ikFdHu5T9oU0OddR2bbld/GyCwmRELrmtdrhV/R3/&#10;OKntubKemCEPz6IKgPtPUiBZxWBmfGmGd4t/rZDLmxWKW2b0wsrspKgKEn8xN637CorED3vhCuVf&#10;2xlFKvlnYWFBf/PfpkS6MeFx1emaftVteUuRnPjHL4sS1sjZN+Yb3WNKTbzeQNSwcmOB3nWUe5Pj&#10;U+Mdtbuu0sVPbxo8wxSKuKwM3ytj5ybxfi6xE/j9oIJgKpB5puFP/Gh/5ExJkHVlxU8Q7WyDJbJN&#10;w6+RumEVqAYJplC4G5ICaaXxGKtdmWIQl5Uga6m2Y4Ph9zAF0/x2gVUykm9b4Xa5H5SwhcvIP9Z7&#10;ofIxrxB93LDCy8RNkRCv/91u/oxwSxqOsGElDCs4fAUhhQJteKhTP/XsT0RQdN9E5ZFfNPYcJTfE&#10;5dSxZ4K5+6/Xz7wwG8tRBQ1KJGJk1+OYuTXW1aRMyH26d+If76sc2/cB/lxdFC0gcsNLkZBMbtTn&#10;9n9SWUHRu3EoErd3zXDzDbHjUCT7rgtcuOJQIib2povMLSu8TLwUyRs/+TZ/RrgjDUckRbJ3uOPY&#10;3mHrG2Gt4AZ4RFJtZTq66wr99Ud3+jpsj5S0T4mz0+APRyEKi6Ek631EUd21JzoXR6ExwzC//zZ+&#10;nczj2p4r6s+PMgXhk9jcDZcmgl0pkhx78EalZh+5FYtFUuzmBURctrDSjhRJxDgmwigSyw/0zlhn&#10;4DDaoXRt2CLTUS7s3/JSJNqE6C/hbrg1R8MrEoJaEzXRmuDCNyJ3b5YpY28fctkxyP66Z157pMSR&#10;CcJgj8w4/WG4a+tQjeguz2D2A8cd7llx6bjO08S2KXS1sNZVAXA3fPoa7P023D2fvhtyKxaLpNjt&#10;bepnRZEUuiMpEqLBPYcf7PeaFcmCfuaVZ/g9/q5C2pjPekm1IO8DMeF5jPKN9Y5/paVEk8O7mNaa&#10;HGzq8GmIsJD9B1FpikzF3nM/uLv2OIiYyUmR1Oy7xDvcs+LS5Tt8xMWmiGSZjLvho0hMWMFWUijk&#10;VmpNGwV/+2F+L4h/LT8EeMcLL/fs92o7BvTaxAAfBWrsbGeiEBdhwuoFL/fUV2X5g/JSDIMg3GF7&#10;rew005imM++xgIRqWxqREa3mtydOWH/IqBZ76/0aERPKnujaeF9TAllh8Ak/mZ52BWdXANwNRUVi&#10;QiMTXv4itxa9IrF1khr+kI+SqFLdYRtOdYTJCi8Tp//ou9o2lgbmuz7dBWHCqoIzj8XSbdHQf0IZ&#10;rbltby9soQqxfa5H2MzU4I+YrCMj7PFEaENmlVhNlBH4PcXwV0fXNFgU89/6XIW3dwMqEoLCZbpD&#10;Q8jiskVtciOP2zDpa2Z2Cp+41IAV7hYqEoLCFuY9Jw1xKcmHVng9vmPPK+QvcbmJsGFVgSs1Dwu6&#10;Ce3+GzvmvvIxzzkiZuB5Rh1v1tY0kcr6IDeNgnXY2CM3SmZiCWD549g91+raPR+M3s5jVCfW1zNZ&#10;QX1uiolV61MnXLFb6icrDgKG39lECaVICixDippQpkhI8ZnuUxyLy0pQQTD8JVfCVrjjUiS7NoUu&#10;XHbrjKVzcKVpVyLFbmllVtu12VeREEZrwHjOkOY+C4ovFbfCYqUNiV8Th2ci8gir4cSlBiwlQT26&#10;xT7PgskTwjb6wzWrjwcaIn+iP3AhlcELl2lJ0MxEhX4TXljo2b1XSzMzKUezZhZhm9L2DrmGjYbX&#10;6gqE4s5duWrj+Y7aniHDvyELk6VEJYqktvtKniFc01j4k/nBvfZjac/a84YfuVvsey5pS9ct//Cw&#10;y5UnwTKrEaekSBzWLrcIqbAwobzE/Ok7A7q6rU+poHrRoFAoHJL+QTva3qtEHu70rWjMSWCq/rPi&#10;kful0W0/RWLGnRl/9vTSJgyF65Yn7JWHTIlJMacDU0YyhoCEAzsGWMTkyl4ZwQ3KFDT5imu1yUGj&#10;QJvuMqultudKvXbXleXqWK4ks3LighSl4Y/Ocm3XFmExmf5Yq9doSjDzo7EkQC2cXEmwGufY3uEy&#10;zfxrcLPYrR+7+zf4bEEVBWbCCwrFlY/i9cOZYUyM9ODfqFhpMdbJ0uB9enX7upKXUnRC4eLLKHb0&#10;VxqGyHm6DvH4dLNA7HCFw549/o3bmfyxbsjtvPNRJiqWLov3fdY7MSy94GEdY3lnJ6tE7GWDKWzK&#10;T9xfY7kRyhPiFU+oUAb1Hz0ne8eMPyVhaS9es+DlfqyrVLvr6kpDM4b9L2ZJBy73AAAAAAAAAAAA&#10;AAAAAAAAAAAAAAAAAAAAUOH2vUc7Cve9FGr6uZOHprSOv/herbT9Ky+V7/1mtXTfw1qDuwsLCx0k&#10;4mfi6LqeT/N7dr75uNbxyGNGXHzzB7XS/d/UYvMHufXVR7T8yZPJhY3c/up3tTylqbjkCqXzvd+o&#10;lnY99Er53m9oI3sfOhrIX5ROpohLUj7L8iqJ+KnM8ZMnO06d8t/ZEDBOnNDzjzw2p3/7748FWkfR&#10;O3JQf+xf528RP0Nx49bDHe/YPKu/efIsywt1Tp1a0N93y8/1e77+Kp+GLFMk+eufLr+dvVu8/8Xh&#10;Q8+/OSxe1f+mPB95fdHZs2f3se/FMp35uk89V/6/PzuhUzyLS1JuZnHRx+L0xBuNcXH6zIL+K8NP&#10;6jePHVZeHuDGmg8+ve/eb2ojQRTJVlZZ5D96UH+AKSBxyRNy+zv/cOyW5d3Trvlp8oGjI7975/P6&#10;woIIpOCpQ2/qv3zVAZ3yhXi0iXcNHShd96lD+slTjfHEcPXffQ9X9Tu+cFRt02UHUCQJQ4qk76MH&#10;myJZJKpSot209XC5cO/L4o1Gjr56Sl+Vn9Fv2HrEMyFJkfz6bzypv/jKKf4eUyT6oz+cb7vEf8fQ&#10;bPmRx+d4GJxQ2H79/U+GWjDXCs7J/SzvpUgGbnimfOhFI72cfOXbVf1jf3bYN6w3fP7w1K3bXtDP&#10;MEVLHHrplGuaf/Qzh/K5Dz+tf2bv0TJJGOtkUTN+/9GOP737aOSFVF6QJUAJ5bQI3BRJEFjNM7KW&#10;JbCMQy+c0n/5fd61k50HHqlODX7sGbKs9Jt8lE8W+b2x50u/P9ZcSxOzz76pr77uqUWjSMia3P/9&#10;mghdI5MPvqJ/fOvzyvvfvPvqA1Nf3P+K/ofbj7i+Q4rEyz9Lmh/Pnsj/dOaE/pt/eEg50uOk8789&#10;HVmRELcWnx8evuXnlf/zHyd4Rjp7dkG/n9VKe776cqgmyiUDM6XBGw+2ZY3zuT0vDr/7qtnK7DNv&#10;8rggpXLHF4/q2+9/pa1WjfopEuLrj2rDW256Vp+bP8PDOv/6GZ2aLN/6gRYqrJdumHE9Q+ltm2bz&#10;b980W8l9+GD+1645mH/38CwsEgAAAAAAAAAAAAAAAAAAAAAAAAAAAAAAAAAAAAAAAAAAAAAAAABY&#10;OthPnafDu6WHSLuI8knzNt6Sm+04p2u6RMvvxSUAQLsgURQV6wT5EEJuCKeVIeVxztppnUvXdAUK&#10;BYAM41AakRSGTCIrEbswhfKWzici79EKAIhIkkrDKbEqEVOEdULNHvEKACBpyOKojr63lIbisEsi&#10;SsQuUCYAJIe2dXUHVxyjnakqDrskrkRMgTIBID5M5aGNdUkLdpqSmhIxhSkT4QwAICiW8hjtlBbo&#10;VkjqSoSka7qyrHOmrXaTB6DlGMpDXpBbKS1RIqbAKgHAHzHS0rI+Dz9pqRIhgVUCgBzRdJmSFdxE&#10;pbBWP7b3ffJ7Emm5EjEFVgkAdcj6oMIsK7SxCXOfLJzqnZ3l6uiakrZrE5/2Pv/IHfn5b3/+Fuk7&#10;EgmjRAiaVEZWhFQhhJS3dE1PYQQHLGkStT7GuniB530rNIu1kHOdZk6KROqGRMIqERNulTAr4q0b&#10;Z6WKIaicn5/R0bwBSxJttHO4tmNAWlBDy3gfL+TcsmEKSnzKF65kZO5JJKoSMTEX5cWlTNC8AUuK&#10;uEdeWMGuBFUcdlqhRExMZXLh+hm5cgggy9dOhzpgHYC2QZsc6qjt3hJb88VsqgjnQ9NKJWJiKhOZ&#10;cggi1E8inARgcaEVu4dru6+QFsygYiiPcFaHjCwoEZMV3TPDTJlE6oCFIgGLDlIg2o5+aaEMInEr&#10;D5MsKRETPpojURCqAkUCFg20ExhTItICqSq8zyPEjmKqZFGJEDTqEsUqgSIBbQ9XIJKCqCzb8jp1&#10;mArnEiOrSsSElIFMSagIFAloW6IqENZ0mUqi6SIj60qEiNK8gSIBbUckBVLIpWJ92GkHJUJQ8+bt&#10;m8LNK8E2jKBt0MZzHdqODdIC6Ce13Vt06oQVTqVGuygRYlXfzPAvv++AVFH4CWa2graAN0Mkhc9P&#10;+PyRyaFUmi9OtPHeEZmfZFItdlfEay3jbZtnhn/1/U9JFYWfQJGATBNWgdB7wolU4NbSWOdItdDF&#10;j5Go7dos9ZdUit16bXJjhd4zhpyZFeOxLicp3j18sONXhp8M3OH6to0zLVeCAEgJr0C6UlEg1ElL&#10;fS1U+GNfMczcq+3cVOFKJWWFEmbkBh2tIHPwdSuywuUjaVggluKIOFcliFgKJaXRpV++6kBwRYKO&#10;VpAVwo7EJK1AhPJo6Q5ptEo5DWXy7uHZjne/70mpsvAS9I+ATBCmoCapQKjAkvuy77ZMtuW5MhFe&#10;TARac3PJhoArgbum0T8CWkuYwlotdCenQMY6R2hPEdl3syDUIUt+FN6NHb54T6YsPATNGtAywvSD&#10;JGmBVEfXZMv68JBqIbnO5DDbCWCLRZA6xkhHsIOkars2J2Y6t5MCMYU3A4udifRJrOwJOGKDXdFA&#10;2lD7XlYwXGViILGZqJnr/wgiNNQ83ht7c2IFsyyCbrsIawSkRqjRmAQKChGXBUJWAQ0Dc+VIk8cc&#10;Qtf5fUPiHfEZ69SrxZ7YmzcXrZ8J1qyBNQLSImghSqKAEDRJTfY9VSGFwPt1mJIQTipjUyyxKRSy&#10;qITzsfGeq58MtBcJrBGQOEE7U/l08vFc7BmTuTkS9nBv3vyJcd4Gn49S7IlFmcStSFb0zQyf1ydX&#10;GFKBNQKShHemBp31mUAzhq97mQyxSrjYm+gWA2SZSL8bUOJWJCt7g43WwBoBiRHUCknCPCdoeFT2&#10;PS+hJlXSs0aJuCa6xRl3K/KzHW8L0skKawQkRaD2/0S/nsSyfj6ZLGAzJill5gX7ZnSrZGJTbAv5&#10;zgtgjSzPwRoBCRDYChnrTqQ2q452BuzUbd3eH1F2d0tC8b1raFa9kxXWCIibIFZIdXJjIgVXK6zJ&#10;03Co7JtSGaPl/slM5lLFUCQB/MwkKctpRa/6Hq0re7CmBsQIb0JIMrurJDUnZGxNoCYCNSnEqy2F&#10;KxKu0OT+tEuSTS+agPb2zep9I8tyWFMDYqJ6Z2dZluFlUp1Yn4wVsnV1R21yUPpNqVC/SQodqaqo&#10;WCRJKhATaqbIFIZMluWmW7qXLFgk8GHd8V5pppdKQkOo2lgu6MhQ5tr0Xn0kaSgQ4sL8bMcF6+VK&#10;wymr8jPoYAXRCdKUoX4T8Vrs8Nmlkm+6SoasEDsyRZKWAjF5S9d0WaY0ZIImDYhMbUe/+mhIghO5&#10;+D4csm9KhBSOeC2T2BVJ2gqEIMUgUxgyWd6NJg2IAG04zA+SshVQN6kWkhtK1Qp9+SBNqiw2ZZyQ&#10;ImmVP6mD9aJ+tR3QLtkwq9Pz4lUAglEd61IeDUmyQPCVtJJvukqIBXVLjeU59SbNObmfIT5BOKpB&#10;mjIJFlwokfgJ0qTBxDMQCt6UKfbIC6lDkp4VSlaO7LuukqASoQJFHZPtvi/pyr6f5Vf2ShSGRCi8&#10;4jUA1AkypJp0275a6A44MpOMEmk6JKprutLOyuTi/hmlafCXDc7otIhPvAaAGoGGVBNuPlTH1Ce7&#10;cUnAP8vXeuxZ2qbKJMjEM/SLgMCo9odUC7nE11gEnyMSrxJR7j9oM2VCikEaDongWAkQiEBDuynM&#10;yWilEqET4mSFylOYMmmHk+Vo6Pa8XrWhXvSLgEDQAjpp4ZRIGnMdWtUnEkqB2IU6YTM+x0J19iqU&#10;CAhEoEKbcH8IUd3Wl7oSocK/TFKYwkiWmwKq/SJv3zyTeLMVLCKUmw90ZkoKa1SCDvHGYR01jcRE&#10;FHJPOJ0pVPtF6IxfGhYWrwHgjaoSqRa6UjFxtV1DgSabMf9HqjXjViCWZLCvRFWJLMuxvxihAarU&#10;JgfURmZS6FQl+I5mku97SoQmDZn4F64PeLp+AMmSIgkyQgMlApTgIzPb8vKC6ZA0OlUJvqcJbfws&#10;8YObML9Faj5Qnwgpk4sHgh1FqSpZUSSkGJZ3y/3olMsGZzHMC/yhGlxWKKWSQqeqSeBhXpIYtiag&#10;YdDluekSrWaVFawokgVFQuFTnf5+2YYZjNAAfxaTEonaN2KHCts5TJlcsC7eZk4WFMnKHrVh3gvX&#10;QYkABQJ1YqaoRIJuj2hJzBslmc2c8/riUSbn5ad1OupSON8SVOeKsDBDiQB/tO396oU1TSUyOdjB&#10;z/WV+cNL+EFX8R8bQZbJuT3TUyt65AUuiNBCOOFsS1BVItjlDChR3d6vNryb4H6qbgTZJKlBtvXq&#10;WrE7kdqeznL5xSsPSAtdEKHzcoWTqaOqROg58QoA7qjOVk1reNeOcXhVsCM0LZlYz/4mc5AV73zt&#10;np7icykkhU9FaEi5VVPkoURArFQLucwqEaI6Gvwwb0u29bG/yZ2IR1ZJpOZNV2usETRnQKyoHlTV&#10;KiWibc11sKaJ1E9KwiwZahYJ52JnRffM8KqQna4r+1ht3wJrRFWJ0CiOeAUAd7KuRIjQfSM2oclo&#10;Sa374YokH3L0Jpe+NXJu97TSDmcX9mN0BiiguotYK5WINp7rqO3cJPVXICn28Fm3SSiTZUyRsMIp&#10;LYxecnF/ugdp04xV1SbYhf2YsQoUyHLHqh0abVHdOMlXqNM1gYO3yKqQFUY/WZVPr7AGmfaOtTNA&#10;ier2fFsoESLIEZ8qwsJUiVuZLOtSayrYhb2TWtySYpD5QSpQIkAFbt5LClizdOpZOO+W921I/Rde&#10;4lQmyzqfGAm6uRGUCGhrtF2bMjnt3YvqRH/sioQkLmUS1Bp562B6R1fSsLLMD05ZlWd/oUSAClld&#10;gOeHugUVXLgy2TMUen4JWSOyguklae0ipjq8+/bNTLHh7BmggqFEWFNFUpiaJENKhOCn7UeZQ+Ih&#10;td1DkZoYyxSHUU1519BstpTIJgzvAkX4pkTb10kLUpNkTIkQ1E8Tez/Jjg26VuyLNNNVtbBaktLs&#10;1ZU9asqN/C9eAcCf2uRGte0RU9rZLAyxNm8iKhCCdnyXFU43SWPvDurjUF3vcy6mvIMg0PCttDA5&#10;hCamiVcyCTVveH+GxO/KsncollGaQKMgTNIotMon+zGhdUHiNQD8UVUifEVtBoZ5/aARljDKhJpF&#10;wonIBFUiaQzzqjax+GQ0jMyAIFChkxUqqWSwX8SNIE2camFtrOfEBGk6kKShRM5fp9jZ25XuVHyw&#10;CDBGaOSFq0linuGZNKLj1VOZxGmBmJASWR5AiSS97H4l88+5imtm0KkKAkML3LQdakc0UNNHvNZW&#10;WMrEsclREgqECGqJJL3s/txu9XU91HciXgNAHeV+EVoE1wb9Im6Q30WfSZmUirgcO0H7RC5IeHSG&#10;VgvLvusUWuFLVot4DQB1lJUIyVgnaiofgiqRCxNcycubMoordy9aj/4QEBJtvFe5c7VdmzRpElSJ&#10;0PPi1dgJ0pRpxSZJYJHAtyFUPLqyOtrVstqqVZsbB0V1oRvJCjqRLkElotqUwdAuiIzqVolcWjBK&#10;Q6fHUZv9LV3TiXSGxkmgae8JDqlSJ6lqB+/5aMqAqATZ9Cft2aumAjEzfJYVCVlLqn0QJEkO7zK3&#10;lRcCUrNHvAZAOPjIheqqWDqOgTWBxKuJ4lQgpmRVkQRdN5PUkOqy3idGVJUZPZfWniZgkZO1URpS&#10;IF6n2GdRkVDzROZXmdAhVkkVXrJwZN+UCTW/xGsARCNQk+bOZI/W9FMgpmRJkQS1QpJqytAxFqq7&#10;upOQv8WrAESDz15V3V+EJCFrhDdhFBSIKW/fPFtZ1eLT9okgVggJNTnEq7HCmifK/qB+E/EaAPHg&#10;t9bELklYI259IH5y8cCs3kpFwvww5fSTpyQ0KkPL+INMuYcVAmLHWJCnepB2Z6zWCI1shFEgptCi&#10;NyapjzKw2jyYAmGSVOF92+aZICMyLTtYHCxyqnd2Ku/HUZvoj7VGpT4OWYYPIlSo0xptWN4zPRWk&#10;5ie5dHAmESuEhmll33OVFh0qDpYAQTpYSeI+NDsORXLJhtlEV6RSDR7Gn6v6SOJvdlFnqkpHtF1g&#10;hYBEof4OmcKQynj880biUCRkITCpxKlMqODRGpPzmDKQfdNXEqr9g3SmcoEVApIm0I5nTKqjXbEP&#10;tcahSEhMZcLPyw2xPoTOhaHzZJh/yufnZ6TfUJHla5MZjg7RjMGIDEiH6qh630jcnawmcSkSU0ih&#10;rMoz64TWt9BCOVpxKxF+JCZ7hpbHB20myOT8fDKzQqkZQx2ksm+6CUZkQGoEtkYSmoDGC7ukMLSL&#10;0IjTMlbYRXBihVtYkm+6CSll8SoA6UBbCMoUhptUR9ckkkmDzsLMjLCmA819EcGIlTBWGjpTQerw&#10;hXkSZeEpCc1kDTsi0ipJstan/hXZNz0FnamgVQSZxVqX1YnNHm2L5k2CBXZ50I5UJmjGgJYSxhqp&#10;TQ7q2uRgYqYzH2rNqDJJqvlCkNuyb/oJmjGg5fBT+CXKwkuYIkm89qNCxWrZYAdoJyVMqSVZWMMq&#10;kCSVGgCBCNOsoY5Z8XqimJYJM/WlBSkp4aMjCSsPIqwCSbJZBUAogo7WkKSlSAgqzDQPgqyTpEZz&#10;ltHsUGpK5dLZ2Dh0Ewb9ICCL8P6RwlqpsvCSNBWJCbdO+OQxZikwpUInzdHEsWWSAucmNJGLvVfh&#10;TaYUFYcJ/6bEX35C4UzaOgIgNGH6R0haoUic0KzRczqnb5EVPJksz03fIl5NHbIkZH7ykyQntwEQ&#10;G0whhBj2zYYi4daJpPBJJWXLwySsAqE9VdCRCtoGUggyReEnxgrh5OaR+JFlJcL7PwJus2gXKBDQ&#10;dlS3rwulSAxpjSLJqhIJ2/9hChQIaEt4R+vEeomCUJQWnKaXNSUS1foggQIBbQ3vaFU8y1cmvFnE&#10;lJFwLnGyokTMuS3S7yoKjR5BgYBFAVckOwakSkJd0mneZEGJRFUeJKvyM1AgYHFhKJINEuWgLnzU&#10;J2GrpJVKhCbCRW26kJy/bkan7RGEswAsHkgBVCcGInS2CkmwryRtJWI1W2JQHiRv3Tirr8jAYV0A&#10;JAptTiRVDgGEDwUnoEzSUiJx9Hk4ZWVPesdhANByqsWe6BYJk7iVSZJKhLvNFAefJi9zL6Sc1zej&#10;r+ydwWI6sPSgXeC1MdUT9bwlLmUSpxKx1ufE2FxxyuWbD6D5ApY22njvCN+kSKIYwggpkygdsEGU&#10;SN9HD1pKhL9nSgLWhlP4saBrWfMlj+YLAEyR5DqqBWaVSJRCJAmhSIIokZ6PPG2u4E3EynCTd7/v&#10;SX1Vfjb1iXgAZJ5qsbukFXvkCiGMbF0TuOMziBJJW1bl+QSyEjpPAfBAK3YPs+ZNgIOxPGQRKRHa&#10;JS2Jc3oBWLRUi70lbVufXDmoymJQIqyplOTh4wAsarRi37CxNYBEQahImyoROs6TLA8oDwBigg68&#10;CqVM2kyJ8AVzuekylAcACUHzQAIpkzZRImR18A2k0WEKQDpwy2S0s+I7US3LSoSGhWkSGvue+DQA&#10;IG20Qi7PJ5aN92ZeibxjywE6pqHMV+pCcQCQLWhSmWjqlLOgRGg+B1cYxkQ0bm2gqQJAm9CgUELM&#10;WKXCbiqAILK82+gQhcIAAAAAAAAAAAAAAAAAAAAAAAAAAAAAAAAAAAAAAAAAAAAAAAAAAAAAAAAA&#10;AAAAAAAAAAAAAAAAAAAAAAAAAAAAFgHaeL6jOrqmRAcimULnwYY5HIkfrlRYkzfc67TcM6RTuBv8&#10;5LagWP4Y62r2x1g4f3A37/twvnbvh0u1u9+v1yY3Wu5Vx9aU6HviUSW08VwHifgZCu4nFg6/tOLn&#10;+9rjgI7n9Ah/3V1/t2V4+SuM243vRBPhpCf0XHMeZv+za5TOqv42oSNRuZAf9l2Xn9//idLc/lvL&#10;XL72iZH5r96knHeCxIV4RYq2NWeU+8kN5eq2PA9foHJ/UjvcsbCwoB+fKpS10U6dRVKlWsiVq8Xu&#10;+qn0hZweJJF5xiz2WMc81iPfEMtdulfoqgRNCBUsf5DfDT9U3P3Bws0iUbzqiT1s7B0eRzY3rTjj&#10;/4+tHhGveVIt9pQNN1cPi0uBMcNDf8WlJqqTg1Om3+g5FvdWHFC4xGMNmO76ue2G+b7s3TBu29+J&#10;LB6FSyhbe3rK8w5LN54nFCoBrjzG1jb4obbvWn1+/636sXs/bF3jZU8h7zT4w09cwkqVq3Vg/La8&#10;rk0OsjKZM8JdYH6dHPIvm6e0I/nj3y1yR1hkTInLv3DiZ4/mF86e0U/8y58bH2ARIG65YvcQr5G5&#10;FmxWEHTNfqasWwYOC68lmGIw3XaLQMsfpsL0iDAq4FzhkZs8kTuliUzf4t8k9+hZnhG9lQNXIvT8&#10;tnXKytoJhUN8T1oYKW35/UKXlcaEULZTru/ZMmqYdLLSWOK+6We3+zJY2u6jZ7m79D7PY3Vh162C&#10;r42+95am+ywM/H2PsFR3buFxxfOQS41MSuO1x/aJ55hQgWP+EbelaIW+PE9j8c6Z12u6nYWzZ/UT&#10;/3y/dZ/SRbwqhccBf5by+ntvmd9/G7NsbssvnH5TJzF/U7jFKw2wfGzkCcobE315MiYIuqftHjLS&#10;Zu+Qb7n/hfnvFvL8YaqxbYqCOdhBDp6ZOzpSnRgoMQ3lmbmro11WhM49eKNyjcoLJ8sY4mdkqpMb&#10;DX9sX0+Rq+6P8dyImxIhP5ph80tYE/6OqeF5IrsrEivByP3xvJL7TnghofclhdFSMKOdFXGpCTfl&#10;xU1b4Te3zOiFmdGl/hJ+Nu53KikRP+oFK6R/hbLVdl3B3PDOP8cfv6fj7MnX9eqOAUtxeeUPbaI/&#10;X9uxwfAbk7MnjvFC28iCPveV661nWLlyV3ZmWCmfBQyrtu+avFbsNr7jYiAc/964TvpB/HSHBZrX&#10;mqxdzxzrCxzpRF2BdAZSIHFjZYCdm/S50s2x+COMAjGhTGgoEON9t0yp7RqyClOY7xBeSsQqyGPB&#10;C2q10J2SElGzRPwwvxfGv1b+oYJe7A6Uf6x3KSysPIjLDXAlsudKw29M5EqEVdzHXrSeIatXvN6E&#10;FdYQSoS5a1jL472uSkQZyyMUcSyQ4rIylmeYzD1wg1IfQBKwRBT+6NTf+F/7Y8mQBIsfUcswZRCi&#10;qWE32bVtfVI37IXJlMAKS7ghK4xmGsvu+WE1tUgCZlTC69v2cIfxmwzze0H9a88/bk1VLyhduTVv&#10;flvihqoSISx3SFzCYYU1nBIx3i0wayQ2JcIib/7rn75Fn9eobaRUWHjEmZ2MrLCJy6nD/cHDsEaf&#10;/9of8UQQtyLR0Gb3aEP7QXHj5Y5ZmGrMguKZuP6ssiIx3aD0FJcszDRmTb3AaVTPH0wCZlTCel/S&#10;X2D6mfutkGuZErHnH/Z+6HxcV0Ryd8jizJwS8XBfGXtBOfblD+r2zhU/7JEmyyRpYffHiX/96tTJ&#10;w7OBLQYZlBGs8EWI6AZrhI90Nfbkk9t0b/4vb9VP/ON97JvBFYnpBmUsccnCymxMjj14YyALx/5u&#10;mDiw3pe8a/qZRObvMBy757rA/o0rH1ON3jD64nArW0qkt67wAlq9Tdi1MMlrfzupn5l7RSkiWSBi&#10;KWRRsPu/tqNf1+6/PhYF4sjgkaws7kdb5qqO5RqsEfNbc395Ky9ItT1DrH0dTJGYbsgKY4MSYxnu&#10;1HMVZUvNyqgkIdLYfP/Ev33f2xKJS4l86Tor3lT9S+nLnw9RGJ1UR40RPFmYVJUIVeTmM15+stIm&#10;hL+1vcMdvLyI71RH10RTJA2amMnxRyeVMy33QCHXwqZM/BmRsMdJHO5aCS5xzwyD/Tolqvk8v+ej&#10;SGRu2GHX6wq/2K3P7f+kUseh3d9BMyphvv9m5XtUOKQWGImbv4MSVInY/cCb5hH7B+yjWRTn4jJH&#10;VYmcOvj/Wc843bBjpU1I5Wfvz+TfimqRkANBHEwiA4Qh7sJu4sgMkd21ElzinhmXzuuSNHHtl3Fz&#10;w4RZNsN8LoPpHiswKorE7u9QGVW8n5oSCdicsfuBT7aKqET4vBLTPYcfVJQIzRWh0cW6G+5TA+pp&#10;Q1ZrZ9OcGFPE41LsUzNI3EaWlAmiSLgHzediygBhsGfyOP0Rt7vUcejmnhmXsu8408QtU3m5YcKH&#10;q+2KhDexfCbC2eLBL0PKMN9PqzkT1L92P8SiROzuOfzgp0QWTr2hz5durr8bJG3chNLbJ0xByr0S&#10;qg4mkQHCYI/IOP0Rt7v2+RZO98y4dPuOiiLxc8OEKxJzkhEXZgp7ZFZ7PNgLhCrW+5J3k8hDQf1r&#10;90MczZkG9xx+cCqRk9P/oJ+uPqefPjKtv/bdQv2dCeqr8J8oaYWVmjN2S4SFga8VK3SV6a943JPk&#10;FYnEIw2RRTXa1nDTtaNizzTVyYHY+may0JyxQ9PVzfcNaSz4Km6Y0EQqXuuabnGLRJ5p7f6mb4jL&#10;yljvS9615yEVf6sQ1L92Pxi1dvAw2mlwz+EHpxKp7eg31jDRXBya9CWuq8aFFdYYOoQJiSJRUkCu&#10;NDhoaDppprUkZCD4yAW5xSXiZK7x6DWJSUNm5OGLpiSrY+GaM3aciWxXJKpumBiKpL6Og70nVcAN&#10;8RAija33Je+afhbfb70SIYlTiZDFZ8s3TiVi959W7LMtkyDxbsoQVlhjUiKEVx4Lhd1B5uHGnmZW&#10;WBvb1+HG16PW+E2ZIMRsQxleHWRhsGduWiAoLnPMMKiE3y2Rg7hhQhWDVrTVgJKax+7vMHFgvS95&#10;1/Qz/3YAf3sR1L+8EjOfJ39ErH35GizTLUeYvJQIwRew1t/1taqtsMaoRAj7yKCKPzzhEWyfyjve&#10;21BAzVWtUT4WR7OBvm25wdqB4nIkeNiL9bBHzVxWglNPuiPBzcKkGv7arivqw7VM5r71ueH5R+4I&#10;rESIBkuOFi06LK66v5mEyKjW+5J3zXCTBPW3G2H8a3+H5nmIy6FodKsxz/gpEaKhALMKQ1yWYn0r&#10;ZiVCkyG17XUrNayBYEERYQWq2N2Q0E21dQgrwO5G2IzUUBCoZr3n2lj6ZxrCHkEj22s7mTtmYVIN&#10;P1kQtZ2bjfCSjK219oAIE4fkJ8stR2ZsSOMQmYn8I3OXMMNNEsbfMqzvuXxTRkP+of6hCE1iKy7H&#10;aGZyo0JWUSJGxa1m4VthjVmJEA6rKFraNCS0Q4kQVqQZHwtc0OLKSNXxvOWPY/uujdazLOAJSplB&#10;uBtWI9eVEbNCJIrWjIMg4edtaN6LL/wmJEwc0juWG47MaPjNaKuHcpsrt2bri4gr7e14hcUL9l49&#10;H4ecK2FXRs5ZyYS2a5OvEiEalBpfJiHvj7PCmoAS4bu2kbvMfd+0mfvKx/Zp99/oWnM3JLQsYqiD&#10;ju/dIZ4JOH02roxktO/rQ5fViYF4FMlYvY3La4ii/9CbHe4vMYW9Wlgr9ZMZB0HDz+Pe1qvv5oa2&#10;c8Pl4l8pfJtI/r68sLMmp1XAgnS0mYWB+UlaucSV9nbIHcuvkrC4YeQfe4UR3KqmcNK7td1D0g2u&#10;VJUIQU0Z8zm3Zo0V1iSUCKWN6MqgSlBcllOd6C97LeG3ChHVyC5mntHT32dFThBFEmdGogzeoEgc&#10;u3j54arx7Z2ZOwao112pIPF42bnRN07IzOXPhAh/k/J0uKHtHWLmMbvv4WezX4oKgbjUAPWFsULF&#10;3a/t2sLc6vMNP/eX2Z/mYsHFmfYmrJlXV3gBCxbPP3y4m73L/a5eYVgzP6kvwSWu+VYAFH+K/qP0&#10;MJ+VTbOgOOP3QygRlh/3eYWvoRnr57axWTHzhCRjUGTUdhltb7da1IQ/e9f7rAiq7uj33SeSMni9&#10;gFImDVbLy+D+2HOV5Y/a7i1TfvtE0mIk8gcVJnGpCRbprEliFCSewfzCRokgtklgGdsz7qrb1/Hm&#10;TtiCZGR+uelpKiiN+lAkmZviXMQ9VRSuYSIlyN0hoYLiEX5ugZj+8cg3/DnhpmwrAK5kSNhzvMA4&#10;Vj87oS3+7DuHBS1YBMVHjSoK7gbFibdFwhey7b2Kxw0vKx6WKvmvoQnq4z+eruazPD4b3fZSIrwp&#10;bo8/x+6BtCkzf3fP1VL/Mre5AnOzghqwd6AwM6zEMx3/MLNARE1CBVE87gkvjOSelQg8U1doxIRn&#10;GDNQu4dGaruvNAIhnnFGUBS4ciJ/TA7W/bEtX9Z2b27ck5NlkJoZmSR3D3tnGOZHM3K5m8XuCjXx&#10;7G7O3X3NSHVivfEMyzC0yEm87oo5JZ4yhbgUGDPDOd2guKib0MaG1Ly9y4Tvg1u/7pvGfPn4uM3i&#10;pLSdGOD7nXLZ1kd/jbCzjC2rPe3QO6ZblNcoHiy3bPHMhZptLH7Fq1KYG3m7Rez3vBvm7udm84a2&#10;leT5idw305pZZ0xpGP4nvxd7pij/Cyek8Pfts4UV/EdNCet5invbhtD2+KP4ssVdPV7r9xvyBQ8f&#10;rzxY+b7rfSVt79VWmahuW8fjvjYZoEuAv8g+UtvD2nKiBqGIoaFEWT+IH3yISLhZnRysONvtNFuS&#10;ZWy+q7xX7ReVuj86y9zM5bM0hTVBwiyFGvMfTUlXKewmlIHondpdV1bEXq7CTfaXKY5jX3g/n26s&#10;sgM4QQqAx1XEvWa5OxI3eJOGxTNvtthrQkqHu65iYcgrp0H9WBHmFq8sbPHJCjDLQxWe8V2ahnbI&#10;rxTu+W/cXjn+jT/W6S+PB5n4tcsZFN/2d1T84AVXJsVciaz12q5NrEzYRk1YgaY8xcMaYFtRej6I&#10;/+iZhjCx+Be3rPhTEcob4jULXjbGusq1vVfXyz1rzjHlwcKldvpBE0b7WWjaCMNcTvgu16YGJ2Fm&#10;nbiVKtyctPsjhjBSO7fBTZ/aqNVQQeM1Ivk1Yjpwt+xhD+kere7lC9AUd9RrBQ3xRhJyP+IsQnk2&#10;iXIPAAAAAAAAAAAAAAAAAAAAAAAAAAAAAAAAAAAAAAAAAAAAAAAAAAAAAAAAAAAAAACgicJ9L+W3&#10;3nM0lu33/uL72si+/a+WSR4tz43cPnm4wV1d11PbYk5sLdiyLe0eeXxu5Mtff7VM8s0fzMW6X+59&#10;D2v5rz6iJRq2Rx6bz3/1u/7fuOdrWse939BGdj30Svneb1RL5DdxSwkznUj8toG8Y+9LocJ86pS/&#10;24BR/snxjkceO1YavvmgcmTdtPVI/oOffk6fffZNXVwKzQc+/fOpv/heTX+peprL35bn9YEbDur3&#10;fP0VvhGuyCiElRHy1x/suHRwpmHjW7ofR4IfeflUyfhcPIrkuk8dyv/oP44r+euW4pGpRx4/ZsXF&#10;N39wTL/mDw9V7v+OFnnnfiqkv37Nk/qbJ8/qVDjEZV8emtI6VCsLirMzZxb05blp/Zzcz1y/8YX9&#10;rwxfc+vP9R9VXtdfrZ3WD71wSh+79yX9jyZe8N0N/drbD3f88CevDxtJZMDS3XVXf1Igy7un9TCK&#10;5PUTZ7n74idwgyKq5yNP61ffckg5kkmJfHzrkcrjP1IrHG7ctPX50j1/9SpPKJOFBV3/8c9O6JTh&#10;TYuEXW7wW99HD+bPWTut5z96kGe6s2cXpoy3df3RH85FKnCHj57sOHv2bLiduR2QAmFKgPtLXHLl&#10;98aeL33vn+d4+O18/5/n9f967VORM/LqDx3seO8Hny49/GiwGn/0yy/rD35HU/4+WSJUaL2UyG/c&#10;+vPKoRdOihAasDTUP7XjBaZIjrjGPSmQC9fP6P/609fFWwZJKZGTJxc6SMRP4MY3H9c6uj/ydGBL&#10;pGfk6dBnuhA3bj3ccV7ftP7a64a2t3Pq1Fm9d+Sg/pm7XnTNUKRI1l3/jD5+/0vP2gve35TnIvkr&#10;bkiRfI3V5uKnlJtZXFy+5YB+bP60CEUdVrZ0KjibbjoYuBDEwfWfPaxsiZh4KRHKOwM3PCNC1whZ&#10;thcPzOiUN8TjTXz4M4eGL98yq//bzAnxlrcSIc5l/vlMyCYNSAgqwDIlQs0Jkai+mY4y04qeaZ4J&#10;nJBS+B93vah/+E+e81UIZI3s/POXxZvZUyIq3FQ4kn/n0AH9xBvNCpXY/PFnW6ZEwuClRK657RBv&#10;Css4/voZ/ZevelK/geUN8biUm0af54pk5pk3+XvMevRVItd/9rnKZ/YeLf+PvUcjnUUEYiJOJXL6&#10;DM8HTdz5pZf0j2097KsQJh862kHm/gOPVPl73/77Y22nRHIfPph/68ZZ/TXRBnfCmpr60E3qzc1W&#10;46dEWHNGhKyRE2+e1X/1/U/5KhHi1uLzw+9iivfw0VNKSuS+h7VbqFP5/m96W4VLjuJ9R/d9NqYR&#10;EjdE+ja0id2USFAuXj9deepQY9uYIEvkxq3P65+/56hS38TOB18Zfs/VT+p//f/O6Tf+mb/iyRrU&#10;nCEz/ueOfgKT937waf2GOxaPEqH+rjOSyqNaO61TOno1Z+yQIvmlqw7oP50+od/mGNGzQ0rko59p&#10;n/hLDYr04n0v6XfsS7atx1OXIX5y4lIiw3/wbGn4D5prJW3utP6rw0/qQdriN36embibZ/VNNz7b&#10;dkqEoI7Vz7ImnLNj9VXttP47nzusfoZrBvBSIsTVn3h26rv/NCdCWOdbf39M//jW5wN1an9y+/PD&#10;lw3O6rdNuFsv5J+VHv5ZslAz4Lc+eUgfvz9ZS0RGXEqE+ETxSOm3/+Q5q1nzCquN1v/3g/qekjHE&#10;GwRSJJdsmGnbNu9ndr9Y+syeF/VTpw1N8vxLp9pOgRB+SoQgRfL1vz3Gw0mK82/K8/oHb38uVFiZ&#10;9TL8zqFZ13JA/mEVzC2/ds3BPIm4DPZ+TesgET9Th4YMxb+RuXn8cMePKifyL2mn8o88trTbrbfv&#10;Pdoxe/BE/shLp7iIy23Fipx7gbZDw80kj/5wnou4HDs5llep3wlKBAAAAAAAAAAAAAAAAAAAAAAA&#10;AAAAAAAAAAAAAAAAAAAAAAAAAAAAAAAAAAAAAAAAAAAAAAAAAAAAAAAAAAAAAAAAAABA9tG2ru7Q&#10;tq7Jxy+rUz0t8i252Q4S8RMAAAAAaSM1KsZWj1RH31uq3rmm7CIVbXSNnpTQt9MwSuic9rd0TZfP&#10;WTutn9M1XeH/d02X3tL5xAi/ByMFAAAAiE6DsdFsZCRqVIQV8hv5VwQhMRqMETdxGCkwUAAAAAAH&#10;7Whs+EmmjBGZMAMFPSgAAACWJJbhUTc62tLY8JPMGyMysRkoME4AAAC0PRKjo217OcJIWxojToFx&#10;AgAAoJ3gxoe9t2OsS1pJLxVZFMaIU2CcAAAAyBJNxsdop7RSXqqyKI0RmyzvntbZd6dgmAAAAEiN&#10;ZuNDXglDDFnsxohTYJgAAABIBJsBMqUVctJKFyKXpWaM2AWGCQAAgEhoo6uH0fsRXZayMWIXGCYA&#10;AACUWJwGSKeubcvrtd1b9NquzRUyDhqk0FU+/u07yrUdA5Xj3/5TyfvRhL6RhjFClfw5XU/s45NL&#10;JcZAVuSCdTPcMFnWOTMsvA4AAGCp0/YGyHgvVfiGkcEMCy5jXSVtrHNEK+SMDdQm+vLa5JBni3z+&#10;kTvyZJRIvxFB0jJG7JBhQr0QfMUL9ZYwA+XC/hmpcdBSEatyYJgAAMASRBvtZAbImvYxQIrddYOD&#10;GU40f4UbGVziOfeFjBFuOMi+H0FaYYzIsBsoZAS8deOs3EBokfDektwTIyswjAMAAIsXYxJq5wgz&#10;QqYyu/x2m62Xo8HoSP6gOfrOYjZGnGTVOHnnFQf05WuZYdKN3hIAAFg0iGGYqdqOAWll2Uqp7uh3&#10;GB7pHrlvZ6kZI06cxonMUEhTlueYkFGCIRwAAGhPtGIfnwdS23VFpoZhWMVcyYLhIWOpGyNOyDhZ&#10;0fvECA2ftLrXBBNeAQCgjdCK3cO18fxUbXKjtGJMW7JsfDiBMeIOzePIQq8JjBIAAMgwxoTUrqna&#10;try0QkxNJgZ0GhJqB+PDCYwRdcggIMPgbZta02MCowQAADKEOR+klYfRtVPvhxcwRoJjzjMh4+CS&#10;gfSXDsMoAQCAFmIZIZLKLw2xDBDmD+GltgfGSDTIKKBhnHcNzaY+jAOjBAAAUqSVRshiNEDswBiJ&#10;D3MY5/x1KfeWMGOIemuENwAAAMQJTUzlRkjah9TtGNCrhbXM+FmcBogdGCPxs6pvZvj8/PTUL115&#10;QG48JCDoJQEAgASguRjVHQOpLtHlZ7hQLwgzgoQ3Fj3zD9yUmDEy/8ANS9IYMSGjhIyE91z9pNSA&#10;SEJglAAAQAy0YkiGf2/P5sXfCzKe6+Dn1giZe+DGkWqxZ2ruz39XGi9RZO7Bj+nVYvfU3AM31M/K&#10;4dK+k33DYs4r+ZX3P5XKvJK30f4oGLoBAIDgpG6EbFvHjJCuRTkUQxU+r/ipd2mUHwZYrk0OVpjo&#10;WmGtPD7Skm19xjwc5if5AX+L21h5z288yXtLZEZE3IJeEgAAUIQqH2NopEdeecUtkxv06nieGSGd&#10;ba+krZ6O8ZxldFBFz67Jw94O4nY44OTgojJSzMmuMiMiTrl4AL0kAADgSaq9ITQplb5V7GtbI4T3&#10;eFBvR7Gbnzxc25mNHWfTkNquzYaRYhkoi6MH5d1XPTnCJPHhG/SSAACAA6s3ZDyF3hDTCGnT4Rhh&#10;sHHjQ2v1TrNZEhYXdeOkkxknubY1Ti4dnBm+eGB66h1bkl19c8kG9JIAAAAntd6QifV6tdA91Y4r&#10;YxoMEFnYIE1CvUR8DlAbGyYrumeGV/ZMTzGRGhOxCQwSAMBSpd4b0iutTOIUw9hpr54Q45wdZoBM&#10;DsIAiSpjXSwPdFb4xNhi+80NolODk97RFcM2AIAlR1q9IbXdW9rUCFkzRatMZGGCRJTCWr02Odh2&#10;PSYr+oxekksHEzyUr2u6QmfsiE8CAMDihU+4THi4gRkh1BtS0iaH2qayqRtondIwQRKQHRuMoZw2&#10;6i2hXpJluenkeklgkAAAFjuJGyK0DLTYXvNCxHAMtdTlYcqA8ImhxjJhP2nPIaWxLr2250oxjJP9&#10;vGMaJEzkBkVUgUECAFiMWPNDEjziv7ZzMxkiJdprQ3w201ClV925hRkhycWJipABYRkTPI3EPh4h&#10;d0il5xvfF0KGKM2BybTR0qnXJvrbwqClYRtmOExd3J/QIXwwSAAAiwnLEJEq/3iktnNTRRvvbQvF&#10;ScZStZgrabu2SMOSpFQLXbZ9OchIaN3eHJbRUjdSsmWgUC9bxic+v3t4tmNl73TpXUMJLQGGQQIA&#10;WAwkPlF1vJe1YnvaZuMy3htSXMv8m9KOqLSKhHo+uDGY/Ym83EAxjJOpNFZZKQkZJRk/sTnR1TYw&#10;SAAA7Qy1eqlLXqrgYxA+SbXY2zaTVGmLdjoPJo25IcxAaxsDxA2bYZKNXpNiT6Z7Svg8ku6EJrbC&#10;IAEAtCP1oZlkKl462r+thmXGukr8UDpJWGKTsbWZH1aIAoWLh6/V5+yQUZLRuUmrhEGyvFtiUEQV&#10;GCQAgHbCMkQSmphZndxY0cZy7WWI7NggDUtcspiNECcNQzmSuEhcmFGZ5YnSq/pmhpkxMrWqT2JQ&#10;RBUYJACAdsAyRJJovRZo7L59lu3ShlrVsTXJ9oiM86GDEsW7+OySwuotSWNvFjrdmb7VDkt/87Md&#10;zHAoreyVGBQR5S1d0+Vzcj/Li08BAEC2sAyRYrdcmUeRbX1GpZvR1qgM2uGTzxGRhScGYa3zCvUQ&#10;iM8taSyjJIneuDY9WHFl38/yy7uny+fGPGSzgs7JwVk2AIAsYhgia5ixkMAW5nTAXZu1/skQSXLS&#10;JXcbhkgTsRolbX66M7Es98QIM0hin9R6wboZ/ZwcDBIAQMbglW+xN/7Kl46FbzdDpJDLV+/sLCc1&#10;dABDxJ/68I08Dj2FNj1rcyPEDhkklw7Gb5Ccv452gMX8EQBARkhsCa+xlLK9DBE+YTVXouPrpWGK&#10;KDBEghHIKNnOe+AWjRFih4yGC9fHb5Bg/ggAIBPwyjeJeSKFXNsZIgTvFSnkEtlbBYZIeDyNEqP3&#10;bVEaISYrcrMdy3PTJWaQSI2KsHLh+hk+f4TcF58CAIB0sXoBdgw0K/goQruGtqMhIgyz2s5N8nBF&#10;FN77tHUNWqERaDBKaPfeRW6E2KEeDGaQlJlIDYuwcvHADIZrAACtg/b6qO3oj32eSLtWuknuOIte&#10;kXghQ7fdjN04IKPhopiHa1b0YrgGANAitAKreMc6y3EvpWzn5aoJGyPoFQGRMYdrzl8nNyxCCzZD&#10;AwCkjTE801WipY+yijO0GKektt3wjAkZUUn0FJG0szFCyz+p1UyCpaCth/YfuWhgpiw1KiIIekcA&#10;AKnCJ2lODMTeA9DOFa5W6MtXiz1lWpEhC1tUace4WdY5M8wqqKmmiou1ovmmWawlDeMkfXjvSPd0&#10;6eKB2cZ0iSi0fBi9IwCAVLBWz8TcK9Luu4lyA42GrRI69r6djJFl3TPDy9dKjBA3gXGSOnwya/d0&#10;mYk8TULIqjx6RwAAKZFIr0ibLuO1Q4YCNxiSOhywDYwRcz7CZRsjtrhhnKQCTWZdtS7eyawwRgAA&#10;iZNYrwjty9GmwzMmljEiCV8cknVjhHpDmBGi3hsSRGCcJAKfw8OMhziX+r51o9h3JI90AgAkBPWK&#10;1HZuirfCpT1F2mgIwg1rdVEShwQyyWocuc4LSVDoezBM4oHi8bwe9I4AANoEbTzfUS12x76hV7WY&#10;WxT7Z2gTfflqobtMh/rJwhlVsmaMtMIIkYroNSH/CK+BAJi9I9K4DSmXb54p04od8QkAAIgPPleE&#10;KsRij7SyDCVjnYuiV4TQJvrz1e3rygnuvpoZo41a09wIkFRELRUYJqGg9IzzZN/Lt8zq5/VNly4b&#10;RM8VACBmyGDghoOkogwr1ULXotpVVNs9NFKb3JjIPiMkrTbcMtMboiAYylEn7t4RWlWzLDeN3hEA&#10;QPzw+SKT8a6iWSy9IibarqFEJ7GStGLV0f/T88Tlb1k7XeCHokkqn6wLGSboLXEniaEa7h7mjQAA&#10;4oTPFxnrKtUmN0gryHCyeIZoTPgkVgrTWKckvPEIc79lvUnUy7DMGKIpLeuarlzUP6Mvk1REWRUY&#10;JXJMY2RZjKtq3rFlFsYIACBe+HyRQldZK6yVVpBhpJWVapJQmKqjLGySMMcmY2szsS8LN05yzDjJ&#10;MeMkN125ZMOsHveJsEkIjJJGyGigYZVze+TxFUbeecUBvsQX80YAALGRyHyRRdYrYmL1jkjCHKsw&#10;wzBrG8XRpmdknNDGZ2ScUM+JrKLKisAoqUPptjLGJb5v2zSrXzwwU76kfxa9IwCAeIAxoo55iGC8&#10;Q1oukkGDxI5pnFALmVa6rMpnzzjhw0wwSmKfN3LJwIzO0rt8AYwRAEBc0MTM2q4tMEYUSWJYy0uY&#10;QTKlja7OfGVKwzpiWXDpnUOzlZW98oqsFUKHxjH/lMiAEt5dUsRtjJy/bkZf2UMramCMAABiQJvM&#10;8y3ga7uvkFaE4aQz0y36ONDGe0dqOzclO3fELvx8n64prdjdNi38FX0zw2QA0PDABazyklVqaQoZ&#10;R8wvU+Qv4cUlQ9zGCMUlHcS3EpNYAQBxwHcW3ZYv13YMyivBELKYe0XskEFSnRxMzyAhmejXq+M9&#10;bWWUEGQAnNs9XaLNt1o+nNO19I7Cj9sYIeHuwRgBAMSBMeSQK2vb8vLKL4QsGWNkqzF/RJuMz5BT&#10;lu3rxfBNZ9u18ld0G4bJ2zbNVthfaUWXuCwxgyRuY4QZlTBGAADxwY2ROzvLNAwgrfRCyFIxRky0&#10;sc70e0hMGe8xhm+YH8g4El5qG8gwYZXa1IpWzC9hBglNwBVeWdTEbYycnzfnjMAYAQDEABkN3BiR&#10;VXQhZakZIwQ3SGhvFUl8pCYT7dtbQqtdzu2Znkp7bgktUV4KBgkZI2Q8yOIgjFy6YdZYTYMJrACA&#10;OLCOxkfPSGS4QTLaWdHGuqTxkqaQYcQnEY+tHmmnicTUU7K8e3oqrZU4tCspbQi2mIcbaJUTrXCK&#10;M04v32xsenZhHpueAQBiwJozMt4rrdTCyFI1RgiaWFotrJ2KMz4jy7Z83ThpgyXCBPVWGL0W8sow&#10;TqFlqrTL7GKtWMnQIoMrzh1YL980W37bJvSKAABigq+mKfaUaZWGtCILIUvZGDGhoRJjLkfre0mc&#10;Up1YL3pNaJ5JdntNlnXPDLOKbyrOStRNaHvz8/pmSisWoUFizheJ07DD5FUAQKwwIyRf3d5frk1u&#10;lFZcYYRa4YvxXJqgWKtttq+TxlM2hB9omNkhHXOIYUXCBgnt1LqMVbCLcRMv0xiRhTuswBgBAMSO&#10;tr1/hBkjsU6+RO9IHd5Lsj0/FafBl5jQFvQZM064QZKbLp2X8DyStw7OVFb0Lr7JrLSEmcVdbOfS&#10;0GGJTGCMAADiRdu1CWfTpIC2vW+YVfJT8e52m7CMddmMk84Rbe9QS4yTNAwSmuBJLf7FtFzV7BWJ&#10;s2fpkgF+ejOW9QIA4oWMBhgj6aFNDnVQrwMZJrK4y7rUdg+VWmGUmEM2tOGWrJKMQxarMSILa1h5&#10;26aZyqr80trBFgCQAvWNz7qllU8YgTGiBq1uoV4H6n2QxWPWpLZnyDh3qEU9JElUrnZ5++bZysX9&#10;s4umok0ivrjBhiEaAEDcaOP5jupYd6m2c5O0AgojvHLFJNZACMNkKs6VTbHJeK9eLdKZOH0tXRps&#10;9o4ktY385VsO6BcPzJQvWQRH45txFef+IjTcw+IexggAIBlo3ggzRjBUkwFo0qg1jJMBw6S258op&#10;bc9QZvYnodY+nRgrqyyjCs2HOK9vpnzBIjBGKJ5ol1RZOMPKZYOzZIxgszMAQDIYQzUxzxvhu5Gi&#10;dyQKNsMk9aGc2l1XtnRIxo0kh2pW9c0sipb/CtErQmfIyMIZVi7bMINeEQBAcmjjuQ5e8UwMSCum&#10;sILekXhp6DVJakO1iX69Ot43RbvJis9mCtMYSWJ3VnO/EfqG+FxbQgZD3AbbheuZYUN7vjBDR3wG&#10;AADiJ5lVNZ0wRhIi9l6TQs44aC+jRohJksYIzUVpd2PE7BWJ+9BBGhpDrwgAIHEsYyTGQ/O00S6j&#10;q78Nj7dvN6IYJ9wIaZNza5I0RlblZ4xKt42X9y7rfWLkovXxbXJGclE/H75CrwgAIB14ZbZjfby7&#10;sRZyFdowS3wCpITDOCnzOTzOtGkjI8TENEZklWZUubh/Vj+PjsZv0wms1HNBxhT18MjCF1Yu7Mdc&#10;EQBAiiQxkdU4/wTDNVmAGygsHQzJ7iF5XiRpjLzjigP6Retn2nK1CPVaUO/FxQPxDs+w+OCnGqNX&#10;BACQGnwiKx3uFvc5KrRPxegaDNeAyCRpjHB327QHYFnuiZGL++MdnqGhMCY4hwYAkD68d2Ssq6yN&#10;rZUbFiGF97igdwREhA5+W94db6VrSrsaI0kNz6xaN10hI0d8BgAA0oXmeFQn4p07wg9d45NZ23N4&#10;IAzLOmeGaWUDCf0vLoOQmL0iSUxevXRwti2XrprDMxesk4crrJxPq3GwlBcA0EpoOIUbDtvycsMi&#10;rGzrWxKra8jwYJXmlPO0VLoGoyQ81CvCKshEekXacekqGQrLc9Oli/vjnSdCPSztGB8AgEWItdRX&#10;ZlREkOp476JdXeNmhDgFRklwkpwrcukGY5vzduoFMHtELhuM1xAhOX89hmcAABmCLw0t9sQ8XEOr&#10;a2g/k8Uzf8Q0QoIeSgajRA3z0LflCQzPkJCR0069AKYhcvnmWWl4oghzt0I9UOJTAADQeqxt4sd7&#10;5YZFWBlbuyjmj4Q1QpwCo8Qd0xBJYp4IyVs3zlRoozDxubZgBfPv2zfNxD5cxXv0WFxTnItPAQBA&#10;NuCrawpdZa0Q7+oasf14WxokcRkhTrl8y4GpVayiWYFTUTmJGyKb2mt4xuwReceWRHpEYIgAALIN&#10;X12TxKmxxR69OpZrG4PENEJWxGyEOIUZJfp5fdNTq/qWbm+JGddJGSLtdvCbaYhcsiH+OSI8jmGI&#10;AADagUTmj5CM0wob2hAtuwaJZYT4TEyNW1b1TevvHBK9JUukoljRPTO8fO30FG+pS+IkDrlAGCLt&#10;UvlS2tMuqMxAlYYnqrC8jY3NAADtgbXcN+75IySFbmGQZG/JrzlUIFPiaQm1XJlRQsstp5axylp4&#10;bVGxom9meGXP9NRltN+HJA7iEn6aLfWItMlQGDfOWLycm5Qh3IUJqwCANoN6L7hBUuyRGxVRhG+K&#10;1jWljXZmsrI1e0ekCj1FYQaJvqx7usL+lhaDYUJhICMr7vk3MiFD57zeNjJEeo3dZpNaRQRDBADQ&#10;tlgGSaFbblREkk5mkHRmeh+SrBglJDSUsSw3XaG5BLQvRDsM5ZAfya9kTFFlSMaVLGxxy6WDMxUa&#10;7hLeyDTm/JDLE5ioagkMEQBAu2MZJDGfX2NKdcdA5jdGy5JRQkJDORf1z3DjhOYXUIW/su9n+VYa&#10;KPRt2r+D/GL4abqyKh//BEwvWZWf1mkOSrv0ItGwzLk9yc5PonxL+Vd8EgAA2pe6QdIlNSgiy44N&#10;Oj9BOONbx2fNKLELDX2QgXIR31GTJikaRgpNVjQlirFiGhskNKRAczGW0dkxTC5k36QVK2lP+rUL&#10;M0TaaidRc1iGDEtZeGIRrJoBACw2LINktFNuUEQVvhdJNie2OjGNkosH0m35h5VlTGiJMk3oPH/d&#10;dOWC/EyZ+V9JVrFn6URXOkyNjA1yS/aNVgn5ifmzfXpDmHFAhuIlG5KdvAtDBACwaKkbJBJjIhbp&#10;1GuTmzM7sdUJKXsai7+4P5u9JYtZLCOkjYYgyK/M74ntp8IF80MAAEsFvg9JEhujCant3Kxzo4cZ&#10;P+KTmYdXNKw1em53MifNQgwhA4Qq23Zq9Zs9aYmtlDEFhggAYKmRtEFCwgySKW10ddtNvkut8llC&#10;0m69IARfyryW5YMUVhG1Y/wAAEAspGGQaEXaJI0ZJcXutlO05jAO9ZhQq1VWiUDcpR17QUxEuief&#10;5ugNAQAAZpCMrh42ejAkhkSMUpscrJDxIz7blpjGCVWy0ooFwitXMt7atZVv9opJwxazoDcEAAAc&#10;pNJLwqRdh26ckGFCy22Xcs8JH8YSxke79oCYpGmEUJyhNwQAAFxIq5eEZLEYJXbswzqsYiuLreDl&#10;FVIbCRkdtAkahck0PLgh1sbGh0mqRggT9IYAAIAivJek0JV4LwnJYjRK7Dh7UKhCJzmvd7pyXt+M&#10;ToeqJbpUVFHI4KDltrSaaDEaHXZMozFNI4SlM3pDAAAgKFYvyVhCm6Q5ZLEbJTKMDbTqO6ySLBNG&#10;C+2Myv7GPvTzS1fxE4WtM3Ls315sRoeTtHtBSGizOvomekMAACACvJek2J1KLwnJUjRK3OAGAhkl&#10;kkourJB7tCW8+MSSoBVGCDP22uqcHQAAyDxWL0khmcP2ZGL0yqweaaeN0+ImKWOE3BWfWLS0YijG&#10;FPomekIAACAhLKNEYjwkJhPrl2xvCYyRYLTSACGBEQIAACnCh24m1qc2dGPKUjNKYIz402oDhARG&#10;CAAAtAirl2SiX2o4JCm0Hwr7dmmxGyYwRuRkwQAhgRECAAAZoZVGCcliNkxgjBiYxgetMkpihVEQ&#10;WYnVMQAAkF0so2THgNRoSEP49xfRpNelbIxkpffDlPPXzXAjZAVWxwAAQPYRRkmpumMg9TkldlkM&#10;PSZLxRghw4OHNSO9H3a5cL1hhKAnBAAA2hRttFOsvkln4zQ3sQyTNus1WazGSJaGXWRCQzFv3ThT&#10;YX9LK/pghAAAwKLAMErWTGnb10mNhbSlXYyTdjdGzB4PHo4MGx+mvG3TrL6yZ3oKBggAACxitGL3&#10;cHV7fqo2OSg1ElolWTVO2sUYcQ6z8G9k2Oiwy8X9zADpYwZI7+zIivzi3g4fAACADa3YN1wd7y3V&#10;7rqyom3rkxoIrZRG42RNvlUGSlaMEVkPB7nTTkaHXVblZ/S3b5qlgwpLq9ALAgAAgBsmY12l2uRg&#10;Jc3t5oNKKybEJmGMkPHQ85GDt/R99GDeFKeBYZd2NDZkQhNR333VkzBAAAAAeMOHcQpdmRvGsQsz&#10;SsrUWyK8nCiJGCNLSC4emKED6/gJxTBAAAAABEIbz3Vo470j1WLPlLZjg9QoaJXAGMmuLM9N65dv&#10;OcBPy12Vf2JkRQ5zQAAAAMSAZZiMvjcTPSYwRrIlF/XP6sty0xVmiJSW5ZgBgkmoAAAAkkSbHBSG&#10;yZqp2q5NzDhIf/8SGCOtFRp64fNYuoTxgd4PAAAArYJWuGhjnWSYlGhyqbYtLzUe4hYYI+nJsty0&#10;fumg0fNxjuj5oJU9InoAAACAbFE3Tt5rGCfjvVJjIqrAGElGyPCgHg8eXtHrwcMP4wMAAEC7Yhgn&#10;q2M3TmCMRBfabt0yPNDjAQAAYKmgbc0ZPSdjXaXqWGe5Nrkx1L4mMEYCiDA4zN4Ovp8JejsAAACA&#10;OpaBYvSelHkPis+kWBgjdaGzXGBwAAAAADHDh3eYsWEb4hFGyuI3Rs7tFvt0dNcNDKeRYRcYHAAA&#10;AECKWEYK+ysupQJV+E4jIAlZKQRLZQEAAAAAAAAAAAAAAAAAAAAAAAAAAAAAAAAAAAAAAAAAAAAA&#10;AAAAAAAAAAAAAAAAAAAAAAAAAAAAAAAAAAAAAAAAAAAAAAAAAAAAAAAAAAAAAAAAAAAAAAAAAAAA&#10;AAAAAAAAAAAAAAAAAAAAAAAAAAAAAAAAAAAAAAAAAIB00Lau7tC2rsnLZXWHeKxlaFtzHv5zSuv9&#10;mzQ8PgqysDuEnhnPtSw+tHs+1KHd9+G8JXZ/mf7nfxd/miWNdxlB/ILoeNcTdmmdzpFx/Gu3dczv&#10;vy1vF7ombi85qE7QCjmme4VQmpn/p1FfnNSOdpzSjuRJ5r9byM997baR6uiakrYtrzNP6NpoJ5M1&#10;jTLGrhW79Wqxu1ItdJero+8taaOrh4WTscMz+1jnSHVsTak61lnm32Tf1oo9zC9r5X60hN0rsGfs&#10;/r1zjeHnsdUj7aiQjfhYzdLpvSUelm19ZW1bHwsjS6+xLiPM0rhgQmlH8THeY8RH0YwPluajnbGm&#10;oZVuzO3qnSzdTH9SviJ/yPxHwv3InhnvZX7sqSSZXlTIWBzsq24foDxVYvkksXzsBYWLxdM+HlZT&#10;2O8w4dWKncPVsa4SxZ1RRihPOOPZyAfVQlc9fgOUYal/TQnp7yCEja+0/O35HT/Zlm8W2XNhJGIY&#10;6d0G3aOkh9l1yoNSHdw5EndFR0ZPdbRrH8v/zH9CzPBv7zdkYn2FdCDXM3YhP25bX6luX1dmZah8&#10;7KGPl+YeunFEe+jG1ucLLwmRrryhwutVpivuXMPSkYVfmoaGPq4WcqF0hRJkgCwsLOhnai/ozCpk&#10;H6QMZXigOp6f4hnFZiG98Z+P3nJm7uXKm//5d/rcgx8TGVA8X8iV6RnhdCSaIsn+HfabZ2YySqgC&#10;JT82WN8O4QVHVIbklnDH7h49Iz6dSQwFQJU6UwCjncy/9QzD44NV8hRXvnFBYioSij9HfHDFMp6L&#10;FBc2ZTVlz0/cfcrMymkm9yMVDB5mrsiiGyfaRH+elJU2MWC4zxQr93uCxrUMQ0lRIa+HlYWzTPEh&#10;HvGF/Fwt9jG/CzfImCt0GeXYLY5t8Rvke/Qcf978lk2C+jsMsu+rfFcWz0HeV8Unfgyl7i0Vbdu6&#10;pne1PUPq7zvfZcLDHrDMsDLHjFumQ2W6hzdGVcq0aJSQjrH5hwsZxTsGjDLNDGnx2dBQPUSGBOV/&#10;57de+/42/fTLz+pn3ziuL5x8XV849UZdTp7QF948rp965v/qcw/9bkP9RsIMHMOPEXQDxQWlj91d&#10;LlTZO9J1bv+tJJX5/bey+tkQ+k3X7c9xCWCMUIOLGVtT2vb19bDRt5nRe+bEXOXsiXkWD68Z8sb8&#10;LdrkoKErmP62ni+w+N01FF8Zp56Q41OFhkTjFiPLOOKRBnT9VF4XcCOGGSYn/uXPK9qOAfbeQGRj&#10;hGf6UaY8J+qRxP1ElUMMFQ9BbhiFQ1SY5D5LTLomHskMRnysYWG3FQrWwjCuxRgfY7mR2u4tJSoQ&#10;td1X6GEyGa8IeTo1WtZxpJ3hx3p6NQiLG+N6OAXBClpHdftAqbbnygZ3udJk3xSPpYJTUanmS4of&#10;Fgf1Cna8jxTnlKpiF2nHKpsACs30q1NhUyWYQrw544qXC+X4klQIAd5Xhedb5l6jBIxfux+ZBPFj&#10;8/eDlUFLH9v9wCowrn8i9KIef/zukTPaEf31x/fp2o4NDeEj4b0nPD+H+4Y20ccbGDWzgWGTE//4&#10;Zf3siWOiFvOA1W8LZ07pr/3driajRBslHRxO50jTlee9Ttd0XTh5skM/dSJPf8WlUGj3XEu9wKVj&#10;X/xN69vUC+Ss7xeOH+9gMUAdFU3fO/798RGN1RHVXVvKZD+Iy9E5PjU+whKtbqlO9Isejj7Xj5AH&#10;nR49Xn6og5S6+BkYK9M3JHqnPv/gDVNzD94YOtOrYBTY6JV6nBjx4ah4JzcaFUwEJaCCtvOqy8W/&#10;SlhGiN2v1HsRwUDwwvgeU4bUNdzwTVawwioIZnzVdl/ZpPijuBkGrqjGmFLi3+Y9QL4VD+Vd5se6&#10;IUKKjdwoxFepynBrfcZdobvRpNTJKFX8dtO7JNQ6T8nvKkj9yCQNP0rL9O4rdd6ajmkY8+RPpjpO&#10;VL6bP/HYvjwZJ6wx69AhTHhDI7jOo97O2vaBcm33UKN7TJSNEQE1ut+sfE9ikFBauBsQbkjTNQFD&#10;WIY2nh859sVr6vU9xS+V4YCdCHPfLQ7X9lx1O7Mf4qk3ZZFSoy5A6rL2MEbihHcXFddOadvz9YRh&#10;Mv/gx/SkjZAsUlcCtt4Fpuznvnpz5cSPvpZqK90PqxJkBcmedixPpdMylilMLmQIBWu5SRWEQ4xv&#10;JWuUcH+Yxoiigmry+7Z8SsaI0frkc4DMbzNR8XMcNIWburkVFWvTu+b71PUcsXc3LqR+ZJJk/ErL&#10;lDHPIzYjxAve+0n6w/59JjVqJNNQkGKjkRsju4bKzt5OkqDGiMGCfvwv/6DJLV5GSQcGmJgrTdcU&#10;jBGjt6ibldd6XcvjNYQxEjvSSKExZqZg5h/+VOKek2Y8lijzD9xQOh7TZKF2QhYfNGTyxo/26wun&#10;T+qnjsxmQkkSTa1xIdz/KRgiJm4GUd0v8uFGJ26KXyZJGiUN/ghrjJAf6fe+6xLNL9wY2dZXrjm6&#10;2VX8HAdN4SZjQrFikMUZnysU47y3qEj9yCSp+JXqY2ZoBjEC4sDNIBGNDCW/UE8nxVN8xoiuv/l/&#10;H25yiyRoekjTNQ1jhDcemDFCk3Zt3076u0q4VSg0kW/urz5dOTP3almkA0c2fhQWuSHCu/ZhiAip&#10;7dqsv/GvJW6I8PiPOF4YF/V845gbwiv/9CcC1w2SRv/U/eRvkDgVxPxffoIprfv0Y/d+hP1udpeE&#10;fTN2o6TBHxGMEep+re27dmpu/ycTa83ylhb7blaMEW5IKH5XGmfUo1RgyjorxggzJpv8yCSJ+JXq&#10;Y+oR4cZd+kPYVGaro10Sg4SXO18/JWKM/PQ7TW6RBE0Pad5LwxjhE/W7ZeW1JXq7CWnEkLBWwvzX&#10;P62fnX+Vj5kRC8e1WDKl2zeTToys4qYI5v7n9ZUT//JQ6zOJjXrFLxk/bZHiIlzzMflLwSBxvj/3&#10;l39Qef0f7rvlxD/eO8Jk6ti+a9n15I2SBn8oGyMujQomtXs+oM//1ScTMUpMv2bHGFE3JJzvciFj&#10;hK5lyBg5ds91TXk67viVxkUC3wkCX5o71lWqTW5s8BMXqwfMXdckYYy8/oO7mtzivTUB40ka3ykY&#10;I4Q23jty7K5hVtdIGm4pDEP7Iq0MTWGt8+OPTlaYxFIpWoqz0N34HYUMthhxUwS1Hesrc/dfnylD&#10;hOAtFkleSaMg+eGaj1le8/OfMx3o//n9t1jPv/5P9/JJszSnKkmjpMEfARRU3SCR+I0Ztswg0Wn/&#10;IPF4LJh+zcwwDQvnG//23ak3K9/1TYOmd0lMYyQFv6vAjZEvXVf3n5A4/ehqyPL5N8nPO/KCjEI+&#10;QVRWcfrEQdzGyNnXNP3Ylz/U5JaxDUCwYSxp3kvJGCFo64aqbHk1Ce09FXGlVGRIiRrKVOJBkt1D&#10;XNm+/ujO+JStTdJKiKzhVoFmMT6MtGPKQTqrvPX+dctbKv5zvuv2PBVSXlh3bmr6hiFMqUQwShr8&#10;EVBBGRULU4ySVUZcqLczxl4S069ZMkZo1YPA8/tN75Jk0RhJuGdEGg8kNHewxfNn+GaELD/XJgcb&#10;/UZCK588Gq9xGiMLZ07rr/31nU3u+PnBDWmcU1kn4y+lvMfKCtNjtPTf0SlgCqU/12NZNkp2bY5P&#10;2dokzgLWLrgqgozGR92/wVsqaWD5j7XqgvqvHjbF57lRwsrBjuZ9DPj7tDlQiHHYBn+EbC1ZfmPv&#10;O/3FhXqKIpRhE9Ov6BlJhjTmjEjjgYTigq+qbO2Qlav/mHjFQxzGyMLCWf3MK8/qx+777SY3kqgD&#10;ab8V2lSO7jXJ9ryx67js3ljXvrA72Fr1va+uyLJRwpdaBU8Qt4Tg11wy1mIlbEFrFXX/ZtQYoW5d&#10;1pqrbW/etdLPf860UA2PVU6Y8rZ/z3InYBlp8EdIY8TE8pvEODMknl6cRTdnJAW/qyD1I5M4/ej2&#10;Db5pXgYm87r6j4lXPHgZI68//kX9zHGaC3m2Ph/yLPv/9ElmpMzpZ+eO6m/8+Nt67a73Nb5L5XF7&#10;f+jyYuIaJhryoV1oJwaaDQ4yRratq2ik26jnk+9szfTwtnW0NLcUdTt9S1e4GSURdUUs1D0pGYsm&#10;2bkpkOXklhB85nSIlmQ7E7agtYq6fzNsjGzLp2qMmPCzYKgcuAyRqBbkBn9ENEZMeBkurJ1yLumz&#10;hDY+CrOxlPBrZoyRAN91vssFxkhdqEXM54wsPmMksBhzzpRW5akgDZNZ1n3m6JDRQWliSdxn+pj1&#10;PTd2bP6zJFNGidxyqu7cqJRYYTPXYqQ+eUxi6E1Sl92ayBZvnBhpR3NG3Pb0aK0xyY2RsVzDpj42&#10;/3nmLWe+DJsX/QqzX0Fu8EdMxoiJMU7Mvi8774RkGx8nVh4DN/0KYyQZpH5kEqcf3b6hWjkmjav/&#10;mHjFg5cxwq5XtNH33kLvcmHPcjGWEzOjvfk8m2ohvqMhpGGKuaxHxdJjLnNKWD3Q+s4DT6PE7DLy&#10;2HSIVxghMlcSiAl/LTt1lJBmTC60ZCy9CU0qmMvtqAu32b/pp58TyxgZcw5L+MelMx2ihsXXeHcx&#10;Shr8kZCCoh4Q/n0Xo8TNb05Mv8IYSQapH5nE6Ue3b/DvjOdj6w0Ii0cceFaGPsaIZ/xRmDWXHhVW&#10;NgJPWHUiDVPGjBETS1e4DPXGER+RoYzAM4TTgzTuxT0oN0iopc8rNNkMaSZpBs7IFK4t/VQyhmEQ&#10;sTBLe0foLJqM9Y6wlhKPM/lQTUutZWkht/wVbJ+RuNJf27N5uLZ7i+swJxX0uW99zqr45x+5o+6P&#10;hBWUoWhYS1Ce/5XjDMZIMkj9yCRuP7rqclreS99iRr54NFV4XUG6cUdzXeEXB1GMEaJeNqT7KUUa&#10;ppCma0aNERPSBcx/LI9I9H6mDRKqRIvdrpWolclk4+vFYF3FUeAtffpWiNUXcVI3SBr9wP0xqTb8&#10;lSau6U7+bWGBkvqLKhiFfQCcCiLOcGiTQ8wAX1PipyHb/WaT49/63NTxb352ZP7bn7ulRmlO11NQ&#10;UFbeayoDKr1JRvlxbkyVVh6IkmbOd7ksVWPE0j8Sg3nbet/e7qTwCL+/oRzRGDHxNNQozkLUU9Jw&#10;ZdwYIbhBMkrDM5LGS8i4iBVpYtHGKbQHvsdhe0YBcNkTgfeu+FcgccAzBq2nd/gh7YxhxYdLj8Pc&#10;Pde2j0HSgowp9U+RlqWp5SOngkgi/Y3WFmtVufQKkoI7/u3P8eMY+O+UFJQz7KaofNt4l3rKHO+m&#10;kAec/g4SV9IwL1FjhLD0j6yimehPvUFk+IflIcecBRZ25pecr1/iMkYIa8jV4Q53K0QviTRd28AY&#10;Ieo9JDa/M4nF79r9N3aQiJ+BkUYsP2zP2xgheA8J9aDs3NwQMEPonJrkd4KT+p9JKzKGpRCYUnT6&#10;h69BpxUR93ww0fgIQtyFNCzSAkLx5dE758SZD5JMfz6RtNgzxZfp2f3slLSMERp6o5UTjoaByreN&#10;3hHWct6+vvHdYi+rNJIbsrMqK/ObAVuqzvTmsoSNEYLHKfWCOE5h5sIMZGO+WPI9JFbaNkwk7dRr&#10;u4Yq7JpSnuKn9u6Wn9obJv4sP0kmdDL3AuV1abq2izFi+t0xQT+y3+cfuCHPrN7y3AMfo5NyQzlk&#10;zCFojNggmYawlLNs6aHRzZ6YUSLNGExamTGsFrRk+Ii2h+ZzELYPZsIosQqprGLd0c8MKL7LXzJp&#10;R/mG3Lcbb7xSCv5NsyVlupNG+lvp7DJjXVVBMWN+uDo5WAgbzyzOmhWMUe7UepWoUTHGnnWuQqC9&#10;Kop9LHx9saZ/kxFM8RTAECGk5d40Rlo0R8KJtmtTvrZrc+q6yciXkrlEVLZ4eU6ugWikLfuG/bvU&#10;sKA6IED+5nE3McCMETq+weYWkyjx59oAK/A8qNQAk+a9tBoerIwEKSdOrIaLLW+wRl/0hodpjJDV&#10;yf5Ozd1/Y6BMZlQGrLVu8xizRpkFnSvROLl4TBleCMgomWhsZRlCPSUssVkrOEpkOnEbbgiq3JKA&#10;Z3yKX0lFzwySRBSD9oXfYIVtTYm1gvZpe4fVlbuoWKUHW9EGeRSOkJWlE57vKJ/Ydz9lFamhxMLF&#10;h7Z7aIQpLisfpKEYTCwF51T+CgqqwYiaHGTx3B04nqlMsUqvXgao0qEyvFe9DBu9nL0l2Tb5tb3v&#10;M8puRKPEyGMsje0t9+3h5jRIKwQyRiJs9GUoelouGl1vaJN5buTXdm2p+09IWnnTMgycxjIva/E2&#10;EHmZJjftZcDcWDOEjuMn1G7ra5pcTRI1/ih9KW2ayqvhtm/FLM17CmXdDyP/uec9+3d5vAZMP2uO&#10;5XZb448PhcdQV9ZXRpiR0qnXJgdpnfWIlyLiGYdVLrW7rqp7iikwZohMaXuGImdQ7j5TMMz9iut2&#10;2+O9FSNDrGbGiVgv7hMhFCZS3jTmSMqWL12zu8u+FXchiwMrPvZcWZEWrkIXiwsa7yVDjcWDoiFI&#10;FYi29+o8pXft7veXuIXL3WT5gP0OYoyY8AJBwyYUj5K0o28Y6ZYbIaWvUuGRP7ibFAc7N9XTjBVg&#10;VokKoyy8ocMVF+3cytyy/JmSwrfTZJQoKCjKz7XdVzYqNupS540EFscuZaIhnWwrBriRG9AQsUMG&#10;B7nJ41Kygqi6bb1If5FX/YQaC+z5et4UwofhmEEaIt0p7NwPdvdIaK4ab5jkbuF508s/LF0cIvxH&#10;aeY98VcFbaKP5cmuMlXITn/S96K6HwTSh9Wx7hLpGdoArMEvo50VVmcY6cnjzN8oJP1EdQ/XwxSX&#10;dHSC6eZ4r056nxu2EYxX8gs3LCVDTnHFn1tDlupCFi7XeoS+zf3Q8B5NGCe3bPufOMU971n5j/6n&#10;Z8WnGtAmNuWrkxsavst72fdexep7d11PaUrpW5scYGGqG2Cx15U8o1FLmAXGeSARXeMBLfaUSVnz&#10;/+2RT5XB7it0VknGYoTIsCoi7sdO4/uyMU0hlp+bpTHTkPHEjCkqCNXxPqNy9DFmsgA3qOzxMTlo&#10;bBHMMrM9fBReEV9u0lyImDJmRkhoQ8RJvcIzKpNjXxjm33B+l/zi8JsQkd7ms6zS5MbHKDO+qDVM&#10;CjCGMWyjVc8q4GJ9WIy+71aok6ZulLAWqII/uLFK+YEMKmawUt624swIS4UqNi5jjjglYfmHeoWq&#10;29exVk88QyraeL6DjFwavmF+Y3mUejslqzVURRgKVroH7AmxQ/HJ41X2najCNysM3lPjxKhMmTEi&#10;2TxPJU8kRUOZNgwRXg84/Oemg0ka8x7T5dz4oPologFih7fieV6R9l7EFn+uBgl9p9gn/U5i+Y8a&#10;LyxdvOoxq75nOpQaHvaGCIWD/MV1xBjpCiaOsNWM/J18g51XdIU+3lKmjMGNEEN51YUyDbWcArRs&#10;44YXCJag/PtUMFims5St3a92P5v+Hs9Tr4/xbgv8ngSN8SF6fcwwywwSq2ISip3e4/FxNZPoRogb&#10;3LDk32CyPe/hT/qfCR0MVewuzd19DUuza9h7JAn6z4xHLq03TA3/BPcH7/HyKhtc2TAhI5ylQ5Jx&#10;asLDQq1hiltemZmNCxIz3YWYeYKX117lFncQyD/zD38mb8nX//gWfkiJgH7b79fzhZ/E508j/WXf&#10;yE6jicJr6Q8/XWzmO1PvJKxvCHkcxht/YdLJ/Z0oEixcXB9PsPqedDFriNTTR5RJ0yCx1xMxl0MA&#10;AAAOFhYWOpgdkqe/4hIAAAAAAAAAAAAAAAAAAAAAAAAAAAAAAAAAAAAAAAAAAAAAAAAAAAAAAAAA&#10;AAAAAAAAAAAAAAAAAAAAAAAAAAAAAAAAAAAAAAAAAAAAAAAAAAAAAAAAAAAAAAAAAABg46EpreOr&#10;39XyJPc9rOXv/6bWIW6BJcw9LB888piWJ3mYCf0Wt0AbQ+m4b79R1pGmAGSEbz6udQzffDCxAjl8&#10;2+GOD3760L7fuPWQ/pk9L+pjX35Zf/xHx1uuAErf1Yb/4nu10ue+8GLljruP6vd+s6rfx2Tf117V&#10;J77ysn7rtiOV23e9UH70n+dLj/5wbli8ZrGwsNCh26Df4lYT+esPdpCIn5nn8NGTHWfPnt3HwiRC&#10;5x2+xcR3HteGt9//cumW4pEK5YMvf/1V/d6Hq/qXvlHVt97zkn7dpw5Vtt5ztHT/I9oI+5uZOCED&#10;+r6Hq/vWXPdU+aG/1vQ33jzL0+3kyfZKN7NcnTmzoH91StOXd0+XH5qq7luRmw0dji/sf2X47v2v&#10;liYfeKk8+eDLlS/uN9L0y0x2PfSKPnrv0crYvUfLd/3Fy6U9pVeaynpUWJiGeWII2O+yTaicBQ7b&#10;Z/ce7fjc3qP7KH7oL/0WtxLhxImFy0+dWbj99TfOiFAsHZ0AEuT48YWOk6cW9H/+8Wv68Cd+rg//&#10;wbPlRx6bz4vbsXLT1iP53pGD+u9uPaI/dehNnolnD55sWSa+hymmD3z651ObP/6M/tiPjuuvnzCU&#10;th2qgyl+/vPJE/of735B/y/XPKnfvvuFqU/ved5SVFQQxeMct4LZ99GD+fz1T5cvG5zV8x99eqp4&#10;/4sNyo6951RUUuMnbZg/Rl54+ZTwVXYUz7W3H+74ADNur/v0c/r/+Y/XeVodj6HCvbn4/PBNdx6e&#10;uunO57m7J944S2EWoa/z5smz+v9m93/zDw/p//Xap/SvPFLVbx4/3PK4oVb+vQ+/Wl7zwaf1b/zt&#10;MV6ZE0kYI2SEHTx8Ur91/Ij+oT9+Tr8txvBTPiN/nz27oD/2v46TMcINknNyPwusnyYfOtpBRsiG&#10;jz2jf5E1Mo6+epq764Ti6rkXT+l7/+IVVkYP6n808cLUJ7fXy3oQKH++a+jAvg/80aHSv/zktTtO&#10;njw7JT4jhYW3zP4EDtsde1/Kj37pJR4/d3zhqE6/xa3EOH7yZMdpka+IrOgE0MaQMUItp+//07y+&#10;+gNPcWPk6lsOJWyMPF+m/8XllvCndx8d6f7tpyrdH3lan33GMIy8oLro2PwZ/UusdfzWjbP6VTf/&#10;vPKZvS+MCOeUMHpFnt6Xv/6Z8rrrD+q/OHRAH7//palDL7x5xwsvnZIqqr8pz+t/Qz0y5db2IFEP&#10;CYn4mQlMY+S91z2l/+X3a/rrzGiIaozcPPbCSO9Hnq78/tgR/dnnT+pnJUaIkxrLF79feF4/r29a&#10;/72x50tZMEhWf+hgRxpDjGSM9LEy/Tt3HNZnWDmiYU5xK1bIAAlrjNy49XDHx7c+X+r4LZZPvlfT&#10;T5/2T1PSiVP/OKeTvmINh8ofbQ9W1k0++MlDwx/4o59P/eKVB/Tf/pPn9P/9768zo7C50UOENUYo&#10;DShc56ZojACQKDREk+QwjWmM9Iw8rWyMiNZRPk7Lm75909bD5XN7pvU/2/eStIUkg557hrUCSalc&#10;Ojirf/hPnit/Zm94o4op8WFqfb1n+IC+7f6XdHvvgwk3Rspz5Ud/mExvFahzU+FInhkT5XdccUB/&#10;+O+O6a+fqHdD+/Hvsyf0X/+NJ/Vff/+TiRnzS5koxsh1nzqU7/jNp8rUg/UMMzBVebl6Wi/c+5J+&#10;cf+M/rE/O1y+IUID6sbPPz/M9MXUu1gDhAzdJ55+w+qxMjlz5mz50EunQn3jo585lCdj5HN7X6x8&#10;9TvaLdQ79tVHDMG8NwAc0DCFaYzQ/+KyK6x85o1iahGLkidjhLWWyiuYMVK492XhtBqv1E7rd37p&#10;JdYKnuHGSBQFZTJ+/9ERan1Rz9R9D1f12txp8bW6MUITJ8XjICFyHz6Yf8fQbPmdrMJ45PE5Pjyj&#10;yqvHzujMCOHGyKab/PM2CEYUY+Sa2w7x4dEPfvo5/dCLzQa/GyfePKuXvlvTf/X9T+m/MvxULGX9&#10;1uLzw783emTq8s2z+ue+cFT/+ZGTVmPo8NGT5R//7ESob5jGyPWfPaz/4F+P6w99R9P/57eq+v/Y&#10;e5Qk8XkkoM1hlVAHifjZtqj2XgQ1RghVt4NgdtuScmN/9ddeV690XtFO6392z0v6pYOstcQMmjgU&#10;FLHzwVeG7/1GderdVx3QWdzo+79f0+deO8ONkRtZqwzGSPJQz0j3bz9dXtk7zecV0PCLKq9oZ/Qr&#10;f//n+urrnkLPSAJENUZ+/Zony/nrD+o/nTkhUswfMkYf+uua/p7hJ/XfZWU9zqFlMkp+6coDUzRU&#10;u/0rL+svvnJa/8n0icrdX3sl1HCQZYz8j8Nl+l9cBsCfU6cWbvnTLx7V7/ji0fId+9p3jI+VWeXe&#10;izDGSFKQYun68FNl6oL9+t8e43NC/GBppv/v/zihr/+dZ/T1//1g5U/vORpKcXhx79e14c03Pjv1&#10;nquf1Dd//Fn943/2PDdG4lSEwJ2bxw6PMIOk0v2Rg/oPf/I6T3MVvvWDY/olzEC94XPPlVjrFK3Q&#10;mIlijNDQ8x9NHildtmFW/9TkC3r1mJqReeDZN2h+mz7wOwcrrAETe1kntt//yvC7rz7AyvsB/ZMT&#10;L+jvuXq2fNtE8LL+tk2z3Bih+IExApT48ewJXnmzlr5+91++qv/mH/68rY0RQrX3IkvGCEGtk08U&#10;X5i6iBkknxhnSqpWHx5xQittvv34Mb135Gl9z1dfnkpi2Z8dGmO+8fOHp8hY2nTjs+j6T5HP7Xlx&#10;+LN7Xph69/sO6Pv+6lVdmzvtaqxS65mW/f7O5w5PUcUinAAxE8UYMfnkzueHt9z07BStGvw//26s&#10;vpJx6vSC/i8/fU3/b7c/xxoDh6eoLAonEoM1PobfecUB/Zy10/q7r54NHD4yRih+Lt80W6bhRnEZ&#10;AHd+Mnu84+6/eHUfGSHsb4nWvYtbi57c9Qc71nzw6X29H3l6H/0vLrccWv3AjJGRTxSPlGgeCMnp&#10;MwtcXnv9THnd9U+X7//2q+VvP1YrfetxLdX0GrzxYAeJ+AlShMbZqdv8M7tfLDEpk5w8fZYL79Fk&#10;QvuQwAhJHtpbZFn3E/tIouwzQnz9UW3464/WSrRycPNNz5aPzZ0pnz27UJ577Uz5uk/9nOaWlPkK&#10;thYsq3/HVU9cLv4NxDsHWfzkmDGy+YC+9kMHdVrW/d7rntb/y28+pVMv66+878BNv3rVM6HcBgAA&#10;AAAAAAAAAAAAAAAAAAAAAAAAAAAAAAAAAAAAAAAAAAAAAAAAAAAAAAAAAAAAEJlf+IX/H4+42aWd&#10;+zngAAAAAElFTkSuQmCCUEsBAi0AFAAGAAgAAAAhALGCZ7YKAQAAEwIAABMAAAAAAAAAAAAAAAAA&#10;AAAAAFtDb250ZW50X1R5cGVzXS54bWxQSwECLQAUAAYACAAAACEAOP0h/9YAAACUAQAACwAAAAAA&#10;AAAAAAAAAAA7AQAAX3JlbHMvLnJlbHNQSwECLQAUAAYACAAAACEA4hotOrsEAACSDgAADgAAAAAA&#10;AAAAAAAAAAA6AgAAZHJzL2Uyb0RvYy54bWxQSwECLQAUAAYACAAAACEAqiYOvrwAAAAhAQAAGQAA&#10;AAAAAAAAAAAAAAAhBwAAZHJzL19yZWxzL2Uyb0RvYy54bWwucmVsc1BLAQItABQABgAIAAAAIQCE&#10;ovd84gAAAAsBAAAPAAAAAAAAAAAAAAAAABQIAABkcnMvZG93bnJldi54bWxQSwECLQAKAAAAAAAA&#10;ACEA/eYtwmCYAABgmAAAFAAAAAAAAAAAAAAAAAAjCQAAZHJzL21lZGlhL2ltYWdlMS5wbmdQSwUG&#10;AAAAAAYABgB8AQAAta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1" o:spid="_x0000_s1028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tMrEAAAA2wAAAA8AAABkcnMvZG93bnJldi54bWxEj9FqwkAURN8F/2G5Qt90k9CGNLqKFlpC&#10;FUTrB1yyt0lo9m7IbpP077uFgo/DzJxhNrvJtGKg3jWWFcSrCARxaXXDlYLbx+syA+E8ssbWMin4&#10;IQe77Xy2wVzbkS80XH0lAoRdjgpq77tcSlfWZNCtbEccvE/bG/RB9pXUPY4BblqZRFEqDTYcFmrs&#10;6KWm8uv6bRQcunc+67JInjk+2rfHS+bH9KTUw2Lar0F4mvw9/N8utIKnGP6+hB8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ktMrEAAAA2wAAAA8AAAAAAAAAAAAAAAAA&#10;nwIAAGRycy9kb3ducmV2LnhtbFBLBQYAAAAABAAEAPcAAACQAwAAAAA=&#10;">
                  <v:imagedata r:id="rId12" o:title="" croptop="-1f" cropbottom="20853f"/>
                  <v:path arrowok="t"/>
                </v:shape>
                <v:shape id="Cuadro de texto 56" o:spid="_x0000_s1029" type="#_x0000_t202" style="position:absolute;left:1047;top:15335;width:20670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6A13E9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32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32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84" o:spid="_x0000_s1030" type="#_x0000_t202" style="position:absolute;left:1047;top:12574;width:20670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<v:textbox>
                    <w:txbxContent>
                      <w:p w:rsidR="001A016E" w:rsidRPr="006A13E9" w:rsidRDefault="001A016E" w:rsidP="006A13E9">
                        <w:pPr>
                          <w:jc w:val="center"/>
                          <w:rPr>
                            <w:sz w:val="14"/>
                          </w:rPr>
                        </w:pPr>
                        <w:r w:rsidRPr="006A13E9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3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FB6963" wp14:editId="5D06C30B">
                <wp:simplePos x="0" y="0"/>
                <wp:positionH relativeFrom="page">
                  <wp:posOffset>800100</wp:posOffset>
                </wp:positionH>
                <wp:positionV relativeFrom="page">
                  <wp:posOffset>5410200</wp:posOffset>
                </wp:positionV>
                <wp:extent cx="6076950" cy="2581275"/>
                <wp:effectExtent l="0" t="0" r="0" b="9525"/>
                <wp:wrapNone/>
                <wp:docPr id="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2581275"/>
                        </a:xfrm>
                        <a:prstGeom prst="rect">
                          <a:avLst/>
                        </a:prstGeom>
                        <a:solidFill>
                          <a:srgbClr val="FABE00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A016E" w:rsidRPr="006A13E9" w:rsidRDefault="001A016E" w:rsidP="00E45A37">
                            <w:pPr>
                              <w:pStyle w:val="Tagline"/>
                              <w:tabs>
                                <w:tab w:val="right" w:pos="6106"/>
                              </w:tabs>
                              <w:jc w:val="both"/>
                              <w:rPr>
                                <w:color w:val="1307FD"/>
                                <w:sz w:val="32"/>
                                <w:lang w:val="es-CO"/>
                              </w:rPr>
                            </w:pPr>
                            <w:r w:rsidRPr="006A13E9">
                              <w:rPr>
                                <w:caps w:val="0"/>
                                <w:color w:val="1307FD"/>
                                <w:sz w:val="32"/>
                                <w:lang w:val="es-CO"/>
                              </w:rPr>
                              <w:t xml:space="preserve">Brindamos soluciones prácticas a la medida de sus necesidades, identificando y gestionando </w:t>
                            </w:r>
                            <w:r>
                              <w:rPr>
                                <w:caps w:val="0"/>
                                <w:color w:val="1307FD"/>
                                <w:sz w:val="32"/>
                                <w:lang w:val="es-CO"/>
                              </w:rPr>
                              <w:t>al interior de las organizaciones</w:t>
                            </w:r>
                            <w:r w:rsidRPr="006A13E9">
                              <w:rPr>
                                <w:caps w:val="0"/>
                                <w:color w:val="1307FD"/>
                                <w:sz w:val="32"/>
                                <w:lang w:val="es-CO"/>
                              </w:rPr>
                              <w:t xml:space="preserve"> los riesgos que puedan afectar la integridad del talento humano, propio, contratistas y visitantes, el ambiente, la infraestructura de la compañía y los equipos. De tal forma que el proceso productivo nunca pare y se asegure </w:t>
                            </w:r>
                            <w:r>
                              <w:rPr>
                                <w:caps w:val="0"/>
                                <w:color w:val="1307FD"/>
                                <w:sz w:val="32"/>
                                <w:lang w:val="es-CO"/>
                              </w:rPr>
                              <w:t>el crecimiento y sostenibilidad</w:t>
                            </w:r>
                            <w:r w:rsidRPr="006A13E9">
                              <w:rPr>
                                <w:caps w:val="0"/>
                                <w:color w:val="1307FD"/>
                                <w:sz w:val="32"/>
                                <w:lang w:val="es-CO"/>
                              </w:rPr>
                              <w:t>.</w:t>
                            </w:r>
                          </w:p>
                          <w:p w:rsidR="001A016E" w:rsidRPr="006A13E9" w:rsidRDefault="001A016E" w:rsidP="00E45A37">
                            <w:pPr>
                              <w:pStyle w:val="Tagline"/>
                              <w:tabs>
                                <w:tab w:val="left" w:pos="660"/>
                                <w:tab w:val="right" w:pos="6106"/>
                              </w:tabs>
                              <w:jc w:val="both"/>
                              <w:rPr>
                                <w:color w:val="1307FD"/>
                                <w:sz w:val="32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6963" id="Text Box 55" o:spid="_x0000_s1031" type="#_x0000_t202" style="position:absolute;margin-left:63pt;margin-top:426pt;width:478.5pt;height:203.2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yjJQIAAC0EAAAOAAAAZHJzL2Uyb0RvYy54bWysU9tu2zAMfR+wfxD0vthxc2mNOEWaNsOA&#10;7gK0+wBZli+YLWqUEjv7+lFykmXb27AXQRTJQ/IcanU/dC07KLQN6IxPJzFnSksoGl1l/Ovr7t0t&#10;Z9YJXYgWtMr4UVl+v377ZtWbVCVQQ1soZASibdqbjNfOmTSKrKxVJ+wEjNLkLAE74cjEKipQ9ITe&#10;tVESx4uoBywMglTW0uvj6OTrgF+WSrrPZWmVY23GqTcXTgxn7s9ovRJphcLUjTy1If6hi040mope&#10;oB6FE2yPzV9QXSMRLJRuIqGLoCwbqcIMNM00/mOal1oYFWYhcqy50GT/H6z8dPiCrCkynsw406Ij&#10;jV7V4NgDDGw+9/z0xqYU9mIo0A30TjqHWa15BvnNMg3bWuhKbRChr5UoqL+pz4yuUkcc60Hy/iMU&#10;VEfsHQSgocTOk0d0MEInnY4XbXwvkh4X8XJxNyeXJF8yv50my9BdJNJzukHr3ivomL9kHEn8AC8O&#10;z9b5dkR6DvHVLLRNsWvaNhhY5dsW2UHQouw2D09x2A1K+S2s1T5Yg08bEccXFVaNyozApXsqKsVQ&#10;EK+Lm/kF6yoscOPpGIlxQz4EGW7OlOdQHIkshHFn6Y/RpQb8wVlP+5px+30vUHHWftBE+N10NvML&#10;HozZfJmQgdee/NojtCSojDvOxuvWjZ9ib7Cpaqo0SqxhQyKVTaDPqzl2dZKWdjKwevo/fumv7RD1&#10;65evfwIAAP//AwBQSwMEFAAGAAgAAAAhABpkfi/dAAAADQEAAA8AAABkcnMvZG93bnJldi54bWxM&#10;T01PhDAUvJv4H5pn4s0tsgEJUjbuJl7XiMbEW6FdYKWv2JYF/72Pk95mMpP5KHaLGdhFO99bFHC/&#10;iYBpbKzqsRXw/vZ8lwHzQaKSg0Ut4Ed72JXXV4XMlZ3xVV+q0DIKQZ9LAV0IY865bzptpN/YUSNp&#10;J+uMDERdy5WTM4WbgcdRlHIje6SGTo760Onmq5qMgPb4kU6z+j5/Pmyrgzuq/Uu9X4S4vVmeHoEF&#10;vYQ/M6zzaTqUtKm2EyrPBuJxSl+CgCyJCayOKNsSqlctyRLgZcH/vyh/AQAA//8DAFBLAQItABQA&#10;BgAIAAAAIQC2gziS/gAAAOEBAAATAAAAAAAAAAAAAAAAAAAAAABbQ29udGVudF9UeXBlc10ueG1s&#10;UEsBAi0AFAAGAAgAAAAhADj9If/WAAAAlAEAAAsAAAAAAAAAAAAAAAAALwEAAF9yZWxzLy5yZWxz&#10;UEsBAi0AFAAGAAgAAAAhAFoszKMlAgAALQQAAA4AAAAAAAAAAAAAAAAALgIAAGRycy9lMm9Eb2Mu&#10;eG1sUEsBAi0AFAAGAAgAAAAhABpkfi/dAAAADQEAAA8AAAAAAAAAAAAAAAAAfwQAAGRycy9kb3du&#10;cmV2LnhtbFBLBQYAAAAABAAEAPMAAACJBQAAAAA=&#10;" fillcolor="#fabe00" stroked="f">
                <v:textbox>
                  <w:txbxContent>
                    <w:p w:rsidR="001A016E" w:rsidRPr="006A13E9" w:rsidRDefault="001A016E" w:rsidP="00E45A37">
                      <w:pPr>
                        <w:pStyle w:val="Tagline"/>
                        <w:tabs>
                          <w:tab w:val="right" w:pos="6106"/>
                        </w:tabs>
                        <w:jc w:val="both"/>
                        <w:rPr>
                          <w:color w:val="1307FD"/>
                          <w:sz w:val="32"/>
                          <w:lang w:val="es-CO"/>
                        </w:rPr>
                      </w:pPr>
                      <w:r w:rsidRPr="006A13E9">
                        <w:rPr>
                          <w:caps w:val="0"/>
                          <w:color w:val="1307FD"/>
                          <w:sz w:val="32"/>
                          <w:lang w:val="es-CO"/>
                        </w:rPr>
                        <w:t xml:space="preserve">Brindamos soluciones prácticas a la medida de sus necesidades, identificando y gestionando </w:t>
                      </w:r>
                      <w:r>
                        <w:rPr>
                          <w:caps w:val="0"/>
                          <w:color w:val="1307FD"/>
                          <w:sz w:val="32"/>
                          <w:lang w:val="es-CO"/>
                        </w:rPr>
                        <w:t>al interior de las organizaciones</w:t>
                      </w:r>
                      <w:r w:rsidRPr="006A13E9">
                        <w:rPr>
                          <w:caps w:val="0"/>
                          <w:color w:val="1307FD"/>
                          <w:sz w:val="32"/>
                          <w:lang w:val="es-CO"/>
                        </w:rPr>
                        <w:t xml:space="preserve"> los riesgos que puedan afectar la integridad del talento humano, propio, contratistas y visitantes, el ambiente, la infraestructura de la compañía y los equipos. De tal forma que el proceso productivo nunca pare y se asegure </w:t>
                      </w:r>
                      <w:r>
                        <w:rPr>
                          <w:caps w:val="0"/>
                          <w:color w:val="1307FD"/>
                          <w:sz w:val="32"/>
                          <w:lang w:val="es-CO"/>
                        </w:rPr>
                        <w:t>el crecimiento y sostenibilidad</w:t>
                      </w:r>
                      <w:r w:rsidRPr="006A13E9">
                        <w:rPr>
                          <w:caps w:val="0"/>
                          <w:color w:val="1307FD"/>
                          <w:sz w:val="32"/>
                          <w:lang w:val="es-CO"/>
                        </w:rPr>
                        <w:t>.</w:t>
                      </w:r>
                    </w:p>
                    <w:p w:rsidR="001A016E" w:rsidRPr="006A13E9" w:rsidRDefault="001A016E" w:rsidP="00E45A37">
                      <w:pPr>
                        <w:pStyle w:val="Tagline"/>
                        <w:tabs>
                          <w:tab w:val="left" w:pos="660"/>
                          <w:tab w:val="right" w:pos="6106"/>
                        </w:tabs>
                        <w:jc w:val="both"/>
                        <w:rPr>
                          <w:color w:val="1307FD"/>
                          <w:sz w:val="32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83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A50957" wp14:editId="77640C32">
                <wp:simplePos x="0" y="0"/>
                <wp:positionH relativeFrom="page">
                  <wp:posOffset>419100</wp:posOffset>
                </wp:positionH>
                <wp:positionV relativeFrom="page">
                  <wp:posOffset>8315324</wp:posOffset>
                </wp:positionV>
                <wp:extent cx="6848475" cy="1133475"/>
                <wp:effectExtent l="0" t="0" r="0" b="9525"/>
                <wp:wrapNone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1A016E" w:rsidRDefault="00C979F7" w:rsidP="00301833">
                            <w:pPr>
                              <w:pStyle w:val="Tagline"/>
                              <w:tabs>
                                <w:tab w:val="right" w:pos="6106"/>
                              </w:tabs>
                              <w:spacing w:before="0" w:after="0" w:line="276" w:lineRule="auto"/>
                              <w:jc w:val="center"/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</w:pPr>
                            <w:hyperlink r:id="rId13" w:history="1">
                              <w:r w:rsidR="001A016E" w:rsidRPr="00301833">
                                <w:rPr>
                                  <w:rStyle w:val="Hipervnculo"/>
                                  <w:caps w:val="0"/>
                                  <w:color w:val="auto"/>
                                  <w:sz w:val="24"/>
                                  <w:lang w:val="es-CO"/>
                                </w:rPr>
                                <w:t>sergio.guillen@outlook.com</w:t>
                              </w:r>
                            </w:hyperlink>
                            <w:r w:rsidR="001A016E" w:rsidRPr="00301833"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  <w:t xml:space="preserve">  </w:t>
                            </w:r>
                          </w:p>
                          <w:p w:rsidR="001A016E" w:rsidRDefault="001A016E" w:rsidP="00301833">
                            <w:pPr>
                              <w:pStyle w:val="Tagline"/>
                              <w:tabs>
                                <w:tab w:val="right" w:pos="6106"/>
                              </w:tabs>
                              <w:spacing w:before="0" w:after="0" w:line="276" w:lineRule="auto"/>
                              <w:jc w:val="center"/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</w:pPr>
                            <w:proofErr w:type="spellStart"/>
                            <w:proofErr w:type="gramStart"/>
                            <w:r w:rsidRPr="00301833"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  <w:t>cel</w:t>
                            </w:r>
                            <w:proofErr w:type="spellEnd"/>
                            <w:proofErr w:type="gramEnd"/>
                            <w:r w:rsidRPr="00301833"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  <w:t xml:space="preserve">: 3157281003 </w:t>
                            </w:r>
                          </w:p>
                          <w:p w:rsidR="001A016E" w:rsidRPr="00301833" w:rsidRDefault="001A016E" w:rsidP="00301833">
                            <w:pPr>
                              <w:pStyle w:val="Tagline"/>
                              <w:tabs>
                                <w:tab w:val="right" w:pos="6106"/>
                              </w:tabs>
                              <w:spacing w:before="0" w:after="0" w:line="276" w:lineRule="auto"/>
                              <w:jc w:val="center"/>
                              <w:rPr>
                                <w:color w:val="auto"/>
                                <w:sz w:val="24"/>
                                <w:lang w:val="es-CO"/>
                              </w:rPr>
                            </w:pPr>
                            <w:r>
                              <w:rPr>
                                <w:caps w:val="0"/>
                                <w:color w:val="auto"/>
                                <w:sz w:val="24"/>
                                <w:lang w:val="es-CO"/>
                              </w:rPr>
                              <w:t>Cartagena de Indias D.T. y C. - Bolívar</w:t>
                            </w:r>
                          </w:p>
                          <w:p w:rsidR="001A016E" w:rsidRPr="0080048C" w:rsidRDefault="001A016E" w:rsidP="00301833">
                            <w:pPr>
                              <w:pStyle w:val="Tagline"/>
                              <w:tabs>
                                <w:tab w:val="left" w:pos="660"/>
                                <w:tab w:val="right" w:pos="6106"/>
                              </w:tabs>
                              <w:jc w:val="center"/>
                              <w:rPr>
                                <w:color w:val="1307FD"/>
                                <w:sz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0957" id="_x0000_s1032" type="#_x0000_t202" style="position:absolute;margin-left:33pt;margin-top:654.75pt;width:539.25pt;height:89.2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o8DgIAAAMEAAAOAAAAZHJzL2Uyb0RvYy54bWysU9tu2zAMfR+wfxD0vjhOnDQ14hRduw4D&#10;ugvQ7gMUWbaF2aJGKbGzry8lJ2m2vQ17EcSLDslzqPXN0LVsr9BpMAVPJ1POlJFQalMX/Pvzw7sV&#10;Z84LU4oWjCr4QTl+s3n7Zt3bXM2ggbZUyAjEuLy3BW+8t3mSONmoTrgJWGUoWAF2wpOJdVKi6Am9&#10;a5PZdLpMesDSIkjlHHnvxyDfRPyqUtJ/rSqnPGsLTr35eGI8t+FMNmuR1yhso+WxDfEPXXRCGyp6&#10;hroXXrAd6r+gOi0RHFR+IqFLoKq0VHEGmiad/jHNUyOsirMQOc6eaXL/D1Z+2X9DpsuCLzkzoiOJ&#10;ntXg2XsY2GIR6OmtyynryVKeH8hPMsdRnX0E+cMxA3eNMLW6RYS+UaKk9tLwMrl4OuK4ALLtP0NJ&#10;dcTOQwQaKuwCd8QGI3SS6XCWJvQiyblcZavsasGZpFiazufBCDVEfnpu0fmPCjoWLgVH0j7Ci/2j&#10;82PqKSVUM/Cg25b8Im/Nbw7CHD0qLhC9DuEg2oeyVgxFYGu+mMbtoeSLtDhymHKc1w/bIZKbnZjc&#10;QnkgDhDGTaSfQ5cG8BdnPW1hwd3PnUDFWfvJEI/XaZaFtY1GtriakYGXke1lRBhJUAX3nI3XOz+u&#10;+s6irhuqNCpn4Ja4r3RkJYg0dnVUjDYt8nr8FWGVL+2Y9fp3Ny8AAAD//wMAUEsDBBQABgAIAAAA&#10;IQABBe0d4AAAAA0BAAAPAAAAZHJzL2Rvd25yZXYueG1sTI9BT8MwDIXvSPsPkZG4sWTQVV1pOk0g&#10;riC2gcQta7y2onGqJlvLv8c7sduz/fT8vWI9uU6ccQitJw2LuQKBVHnbUq1hv3u9z0CEaMiazhNq&#10;+MUA63J2U5jc+pE+8LyNteAQCrnR0MTY51KGqkFnwtz3SHw7+sGZyONQSzuYkcNdJx+USqUzLfGH&#10;xvT43GD1sz05DZ9vx++vRL3XL27Zj35SktxKan13O22eQESc4r8ZLviMDiUzHfyJbBCdhjTlKpH3&#10;j2q1BHFxLJKE1YFVkmUKZFnI6xblHwAAAP//AwBQSwECLQAUAAYACAAAACEAtoM4kv4AAADhAQAA&#10;EwAAAAAAAAAAAAAAAAAAAAAAW0NvbnRlbnRfVHlwZXNdLnhtbFBLAQItABQABgAIAAAAIQA4/SH/&#10;1gAAAJQBAAALAAAAAAAAAAAAAAAAAC8BAABfcmVscy8ucmVsc1BLAQItABQABgAIAAAAIQBvvfo8&#10;DgIAAAMEAAAOAAAAAAAAAAAAAAAAAC4CAABkcnMvZTJvRG9jLnhtbFBLAQItABQABgAIAAAAIQAB&#10;Be0d4AAAAA0BAAAPAAAAAAAAAAAAAAAAAGgEAABkcnMvZG93bnJldi54bWxQSwUGAAAAAAQABADz&#10;AAAAdQUAAAAA&#10;" filled="f" stroked="f">
                <v:textbox>
                  <w:txbxContent>
                    <w:p w:rsidR="001A016E" w:rsidRDefault="001A016E" w:rsidP="00301833">
                      <w:pPr>
                        <w:pStyle w:val="Tagline"/>
                        <w:tabs>
                          <w:tab w:val="right" w:pos="6106"/>
                        </w:tabs>
                        <w:spacing w:before="0" w:after="0" w:line="276" w:lineRule="auto"/>
                        <w:jc w:val="center"/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</w:pPr>
                      <w:hyperlink r:id="rId14" w:history="1">
                        <w:r w:rsidRPr="00301833">
                          <w:rPr>
                            <w:rStyle w:val="Hipervnculo"/>
                            <w:caps w:val="0"/>
                            <w:color w:val="auto"/>
                            <w:sz w:val="24"/>
                            <w:lang w:val="es-CO"/>
                          </w:rPr>
                          <w:t>sergio.guillen@outlook.com</w:t>
                        </w:r>
                      </w:hyperlink>
                      <w:r w:rsidRPr="00301833"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  <w:t xml:space="preserve">  </w:t>
                      </w:r>
                    </w:p>
                    <w:p w:rsidR="001A016E" w:rsidRDefault="001A016E" w:rsidP="00301833">
                      <w:pPr>
                        <w:pStyle w:val="Tagline"/>
                        <w:tabs>
                          <w:tab w:val="right" w:pos="6106"/>
                        </w:tabs>
                        <w:spacing w:before="0" w:after="0" w:line="276" w:lineRule="auto"/>
                        <w:jc w:val="center"/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</w:pPr>
                      <w:proofErr w:type="spellStart"/>
                      <w:proofErr w:type="gramStart"/>
                      <w:r w:rsidRPr="00301833"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  <w:t>cel</w:t>
                      </w:r>
                      <w:proofErr w:type="spellEnd"/>
                      <w:proofErr w:type="gramEnd"/>
                      <w:r w:rsidRPr="00301833"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  <w:t xml:space="preserve">: 3157281003 </w:t>
                      </w:r>
                    </w:p>
                    <w:p w:rsidR="001A016E" w:rsidRPr="00301833" w:rsidRDefault="001A016E" w:rsidP="00301833">
                      <w:pPr>
                        <w:pStyle w:val="Tagline"/>
                        <w:tabs>
                          <w:tab w:val="right" w:pos="6106"/>
                        </w:tabs>
                        <w:spacing w:before="0" w:after="0" w:line="276" w:lineRule="auto"/>
                        <w:jc w:val="center"/>
                        <w:rPr>
                          <w:color w:val="auto"/>
                          <w:sz w:val="24"/>
                          <w:lang w:val="es-CO"/>
                        </w:rPr>
                      </w:pPr>
                      <w:r>
                        <w:rPr>
                          <w:caps w:val="0"/>
                          <w:color w:val="auto"/>
                          <w:sz w:val="24"/>
                          <w:lang w:val="es-CO"/>
                        </w:rPr>
                        <w:t>Cartagena de Indias D.T. y C. - Bolívar</w:t>
                      </w:r>
                    </w:p>
                    <w:p w:rsidR="001A016E" w:rsidRPr="0080048C" w:rsidRDefault="001A016E" w:rsidP="00301833">
                      <w:pPr>
                        <w:pStyle w:val="Tagline"/>
                        <w:tabs>
                          <w:tab w:val="left" w:pos="660"/>
                          <w:tab w:val="right" w:pos="6106"/>
                        </w:tabs>
                        <w:jc w:val="center"/>
                        <w:rPr>
                          <w:color w:val="1307FD"/>
                          <w:sz w:val="24"/>
                          <w:lang w:val="es-C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bookmarkStart w:id="1" w:name="_Toc467441799"/>
    <w:p w:rsidR="0080048C" w:rsidRDefault="00E40824" w:rsidP="0080048C">
      <w:pPr>
        <w:pStyle w:val="TOCText"/>
        <w:rPr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18DE165" wp14:editId="4B0CB2A3">
                <wp:simplePos x="0" y="0"/>
                <wp:positionH relativeFrom="column">
                  <wp:posOffset>2276475</wp:posOffset>
                </wp:positionH>
                <wp:positionV relativeFrom="paragraph">
                  <wp:posOffset>-261620</wp:posOffset>
                </wp:positionV>
                <wp:extent cx="1352550" cy="1047749"/>
                <wp:effectExtent l="0" t="0" r="0" b="635"/>
                <wp:wrapNone/>
                <wp:docPr id="90" name="Grupo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91" name="Imagen 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Cuadro de texto 92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uadro de texto 93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DE165" id="Grupo 90" o:spid="_x0000_s1033" style="position:absolute;margin-left:179.25pt;margin-top:-20.6pt;width:106.5pt;height:82.5pt;z-index:251738624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wpHygQAAJkOAAAOAAAAZHJzL2Uyb0RvYy54bWzsV01v4zYQvRfofyB0&#10;dyzJkvyBOAvHToIA6SbYbJEzTVGWEIlkSTq2W/S/d4aUHMfJoskW3dMeovBryJk38x7p00/bpiZP&#10;XJtKimkQnYQB4YLJvBKrafD718veKCDGUpHTWgo+DXbcBJ/Ofv3ldKMmPJalrHOuCWwizGSjpkFp&#10;rZr0+4aVvKHmRCouYLKQuqEWunrVzzXdwO5N3Y/DMOtvpM6VlowbA6MLPxmcuf2LgjN7WxSGW1JP&#10;A/DNuq923yV++2endLLSVJUVa92g3+FFQysBh+63WlBLyVpXr7ZqKqalkYU9YbLpy6KoGHcxQDRR&#10;eBTNlZZr5WJZTTYrtYcJoD3C6bu3ZZ+f7jSp8mkwBngEbSBHV3qtJIE+gLNRqwmsudLqXt3pdmDl&#10;exjvttAN/odIyNbButvDyreWMBiMBmmcprA9g7koTIbDZOyBZyVkB+16URYN4jQgz9asvGjt4zRJ&#10;B519HCbjzPvW747vo5d7p1TFJvDXogWtV2j9e1WBlV1rHrSbNO/ao6H6ca16kFhFbbWs6sruXJFC&#10;CtEp8XRXsTvtOwfARx3w1w1dcUHGEaKDFrjIm1AM6UayR0OEnJdUrPjMKChvQBRX918ud90X5y3r&#10;Sl1WdU20tA+VLe9LqiDXkatanGxDBW4c1dYbaPm6XUi2briwnoia1xC1FKaslAmInvBmyaGu9HUO&#10;ATIQAQvnKV0J686E6rgxFmsH68Rx5a94NAvDcXzem6fhvJeEw4vebJwMe8PwYpiEySiaR/O/0TpK&#10;JmvDAQ9aL1TVug6jr5x/kxithHjKOeqSJ+oEApF0DnX/nYswhAihr0azL4A6CkkPwgINGUSjqC1n&#10;YzW3rOzS0UHuc2mAP2S5+U3mAANdW+lQeA9/4niYJUMgh+NPPEpH0PGeduZKG3vFZUOwAZiDi257&#10;+gQB+KXdEoyiFvgVEgvCz/qRt3KSDrIEcpL1ZrPFsJcki1Hv/Bxa8/nFOBlEWZJe7HNiSprLze3S&#10;MCBP/t/T4n0Dr16mA2sd4WzLHrooVHCBmK6Kofe+UsDr4y3pdfQACHHbA6rGHVXna5prSXJOLLgH&#10;ahljRtrVKJXEbs8lil837h3uJGuvmIfKF6WDeDQcoYVnBarnC/VLo2wUuaP24gfK8LHk79OOdUA2&#10;0yBDcf1GQbgrtK0hjM5H4Vp2V3NfTF94AVcI+Oq3cZc3n9fas4oyBiLhVQqPhNVoVkDtfcSwXe+g&#10;cV59xJh3Fu5kKezeuKmE1C76I7fzx87lwq+HajuIG5t2u9y6u9PREUeWMt9B7kFj3V1oFLusIDs3&#10;1Ng7quFlAbcgvJbsLXyKWgL4sm0FpJT6z7fGcT0UM8wGZAMvlWlg/lhTvJzqawFlPo6SBJ82rpOk&#10;wxg6+nBmeTgj1s1cgtaBeIF3ronrbd01Cy2bB2DFDE+FKSoYnD0NbNecW+jBBDzKGJ/NXNvfeTfi&#10;XsFN6e8UrMqv2weqVStKSJTPsiMWnRxpk1+L+RFyBvJYVE64nlFt8QeS/yi2D77J9kHHatCGj7Dd&#10;v37cMyeKozjJjskeZtkY30Eo9XD/gSDgST/JvufrOyTmfyZ71uX+J9l/DNnd8x5+/zgetL/V8AfW&#10;Yd+Jw/MvyrN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ZysruEAAAALAQAA&#10;DwAAAGRycy9kb3ducmV2LnhtbEyPwU7DMAyG70i8Q2QkblualkJVmk7TBJwmJDakabes8dpqTVI1&#10;Wdu9PeYER9uffn9/sZpNx0YcfOusBLGMgKGtnG5tLeF7/77IgPmgrFadsyjhhh5W5f1doXLtJvuF&#10;4y7UjEKsz5WEJoQ+59xXDRrll65HS7ezG4wKNA4114OaKNx0PI6iZ25Ua+lDo3rcNFhddlcj4WNS&#10;0zoRb+P2ct7cjvv087AVKOXjw7x+BRZwDn8w/OqTOpTkdHJXqz3rJCRplhIqYfEkYmBEpC+CNidC&#10;4yQDXhb8f4fyBwAA//8DAFBLAwQKAAAAAAAAACEAr9A/pl9ZAABfWQAAFAAAAGRycy9tZWRpYS9p&#10;bWFnZTEucG5niVBORw0KGgoAAAANSUhEUgAAASMAAADoCAYAAAHTf7J4AAAAAXNSR0IArs4c6QAA&#10;AARnQU1BAACxjwv8YQUAAAAJcEhZcwAAIdUAACHVAQSctJ0AAFj0SURBVHhe7Z0HfBvV/cBNIUOS&#10;HSeQMNqUFAgEnNjWLUm2M9l7h/Fnj6alhVJ2hu27k+wMCIQyWsIsq0CYHUBbCmmhUEYgkGhkQfaw&#10;dXeSnZ3Yvv/7nd8pGk/SyZYcJ3nfz+f3ke7te+93v3t390bRfs16kbPjv3sPVXQ+pMmcHi/Yq6jY&#10;FdRB8GHPYBZCbXTPwU6GG/5rYBbMwftbsVPhSK4VE5IbAAWzcYFN+DD/kApkusWLInPt2Bs4qGBN&#10;qcnsUsgQHxoYBRCZNnxoEBGZG83CYafC6ZhRAIm7CR8WtdQJVcmFNOm4q8KB/8YoWKHwXwNF5j+M&#10;d+vPBC6HjO18YCt2SgD8+rlDP8OH+YFUK+CGTMPZ+DDWTKRaAbfBNcG1+LD7aI3uinSFMgU7FRWN&#10;CJVAAQaODZVjFwNwGzIm2IAP8wOpUAAoOvgpIteBnYwCDPAk1ha4OSpWHI4P80O6QpGAAtj4oIYP&#10;DcAN/80fyc3Unw/dAxn9eELoHuxkYGeDbHIB4LgghQI6m2n4AHxYVCz4d5gZJggfFHGQIhsf+A7c&#10;8GH+UUXmHWIzcgvsRsboF7sYOITAVsN92Mr+2KkwKF73wuSmBBJqg1vQx6ixQtYQieSCmYWIF+y1&#10;97BzgbNB8CHlAGfLh79X4LdZdo0xHDCt4gmD8d8iTXK+hv8WIQ0+SJN5Q5EVkf2XMvusFfC/uY59&#10;03Cr517UvEJaRTcvEgA7kVGnjfypNo0ZZvwXuSD8ovvak/ALKDK7G/8t0upGjTN+UcJQKOO/6Lx2&#10;T6FYS4UCwU6pIKMY60OrErsW9TJjNdY8Y+znqshugf/QzVVmTkjoaTaLzD9RgY3ur39iUV8zI0Xi&#10;O0x3E1TwyarEbIT/pt/6O08YbP4Py/wn8EvJK0gfD8a/RtO0t3ek6sK4+YfATzbl7ejo9G9ra7vn&#10;Z6cvNfSRsteAFxt7/eVGvI0xBdyLXf6yHu0dqF6+Kb4AQPIx0COFImUMpHMvaKHCYsUvkzM1C5Is&#10;2NugYIWCjNQZY/+BD4vUBvfW5MyBdIXCf/ND2Of6dXImRgElZjs+zEjea4l01nAcltiV+DBjpjZ+&#10;sZD3AqH+z+P40CClkEM/s8UKVeYvxq4x8l6gsMidiA9jpBQKEStUEnkvkCJyzfgwgeRCmYYRHxqU&#10;1gTfzXOB+JSaSEd/bnFNcuZwnNcCAbk0TbJ73gsDJDcNYGaeLNjbgOSWN0iFAtJlWtDCmGSqKXxY&#10;5BCCO3ukMCZmoUzDaGYeL0XDl/UzAvckEbFyPPzGXkqU+fsaHpQDCu2+Y0vhN3LfiJRPCdu/euPf&#10;+G8MRWQUtZ67r3nqiUdhp4yoD57xNvwmX5nwHKfUsX823RP80fP92rDEpDxrK2KlC/+NoYrcnVAg&#10;+N8klhl3daXB/R/4JaHWMcQCmcS7x/6b388UiV2oSHve7APhOuYT7YEJxtsS+A+/qk/4HH5NzITg&#10;RQK6771u/odfTRaMlxdAuJ5Z1CK7z8KHRagSFkM4ENXrDqki/wj2ouTOg88o1+K/Bmf9auXH3OXL&#10;dfe1SyqwUwq3z1yvu674/kZ8aHD53auPw39jLySur11D1CcKpQvAK0+wGiTBQQx6/B3G3sJ4KU2o&#10;DBDFW6Wgp7+b4t1wtE48a2JPfvHSl/efj0Ps28SfOAi6S7+EvVKID4ediPThA0xyhWGvfQvUm9hs&#10;5aTNd1CZRBeLjNfQJOIrys4FE+40vZqEEywqOgg7JxAfBkQRnadiLwNFLB+aHAYEeycwZGzwabOi&#10;HIJ/A3buvWQ7IcBKmHji7Rl2SqEfFxpvVlSpO/gldu59WDl5c4ATSPx7wnj6c4G5SCN24EPLoArq&#10;2ef6rmCefLq3cECLzBhD00zBzjHMk0wW7J0VM7yNz/N4qHxgDvYCIb07jSe+krBcgL0SKOFD58dX&#10;FAj2SosZrsQdyN9ItnxinnTyG+90xFVSgmDvGMV8cHdcRSWMDYvHfH0PMsATrMfOvYtMJ5oJdIv/&#10;UaZ48T3uEnd6bTLDgGCn3kdkaqXTPFlFYuZj5xT6c8ErjRNxfjMEO2Uk/kWrTQjx2DmBQaMDrWYY&#10;u+A/Ejv3TlSRfSNWUQ2uVdg5AfNk4qWocuVA7B2jRAgsig+DbFQ19kogPoydCVyDnXs3YXHEj82K&#10;AsHOBHRjGHo2wYFTsPGhWCcyU7hejeZzxyrKEO/ISuxFxOoJx4frDDvPGGGzTxOdOf7+hMpCoohs&#10;R8dtwxO+nySeONIU17KhNjawJN7dlIHVgW1GpP0Vs6KSe9ykyjDFzoU+w8EoFMoBQFQsP9b8lAGo&#10;PuHLleKw2JyC5nrnlfhvDHX6mLc3xs2Xijxw2jHwC/bGcECo9RWXq95KY6aHNvuMJ5FHwvslc8xw&#10;xMvebDhglHrmHfzXQJP4qPEbl7aZt/lJLx5VFh7DfxPiwH9gy/sP6BvFSuObZ7w/oDVWQZC+m9+s&#10;vw07dYIK26zITuN5h/R9Mhn4WIr/JpCcIQDfMZU652nmt8z4QdNmJakyt1yV2OcNR4Q5yNpEefCs&#10;7+CXNOBalfiEStIaa1LCmOUyK0lrrI6FAbewyK4CwU6p57FSvC6mMUqDxxienhwoJRKC5AaoMtuE&#10;/xqY4cxKMgF3s5JMNLlzcJwicgnvkxSpchr8EispSZOSv/UC2owJs4xfXJbNd1UcjvI2Xs6lOw9F&#10;5BfhvxRKb2buPM0YENJdXnxPic2s67W0t7c/h/+mAAYQ/03gnFt+mAh+p9z4g2HfAFHsnJ2QC+WX&#10;LF0F6Vz126ClkTTJ7NrVoe/anThTYtipQaNMA1yBvxgOFAqFQkAXy/qa03MyfdY+oFDFykegE0cU&#10;kUn4VB17XRI3P3y/pnP0IqFi4iVNJcUqSwj+HHvtX8CzHrFCkKg+94LW1+7aMz4pqZIcvH9BckWB&#10;YO99H23mqaXxFWLKFsIo4ph/UiWZ2Fn/lP2uopTakSfFVwzIsqT32vHEwqWpJJPSqqSKqvg2ZXmb&#10;fQJ41xNfOdr0sZ9ir7TEwuIp3Zn42alL1ISK2heJryBFZJ/AzilosrCnIgmiyqwxRJ3EsWcufWqf&#10;raj4k4w0Vt+LnRNQJeZ38eGyiSK6ynDUBI4Yt6eSUBch9qzYq0En/4V5YqrM78TOCUQaq15KqACZ&#10;XRj/GhiI4GVsEsJ5+Y+xdwL7nDbFnxR2SiE+jD6J64OdicSHBWmeUcVgrxgl1YGz92hTD6x11x1U&#10;r+tL82QiPuFO7JyA2uCOzYVXJe4r7JyRWJpe56XYKYV9RpvMkwHBTilYCUMiKjsF/JdIiSvwpFlJ&#10;DiFwGXbuXegTiw42Tz7sFdKORrNSSXCi/dglJ+NDy5iVNGRML9UmrXHcXPPklVrmJOycQrZKMk/U&#10;lD7OxRlHosQTHw879S60BvfGTCdvEl9J0CPHzgbFfOCj+BM1BUa64SAZiY+DnXoX8SePnYigbsG2&#10;bGFLhOAT8Sds9cRtgr/Zati9QrYTN9Hu41IeeLFXCiVxFQTSlw2eg72I7DeVBGheIWWemyKxxBdq&#10;8ZWU7eSthttrxJ8wdsqI5nW3xseJk1ocJIbVk7cabq+hNXjWmCeKnbISFStdcZVjiB43ksXE6slb&#10;DbfXUOtZn3mizbXu47GzJTSpchrEU+tGVWGnBCyd/BHfOswwA6sCaceQ73XMSkIPrJZu2VaxUkml&#10;nvgwvXg0rllJINiJSLYTTsYMnymOlTC9AkV0zjQrKeJlX8DOCcSfjJUTig9r4wISdk7A4QpuMcP0&#10;dwaNlTd7Ndm0qT+/NOVlfqkn9Ar2jmFng0clh8NeCfRnAsOyhel1wIi0bBVVxH1fGn9iVgTHTCEh&#10;zIhQCXbu/cRXktZQnXY+LAxgjz9JovCL/oSDpxAfziYEX8TO+w4JFSUya7BzGvQfFXOBC80TLnWH&#10;/oo90hJfQfD4gp33PRIqCgl2Tot50nY+8CB2SqGYD86LryCrbwh6LTA6JLmiYKgy9k4hUyXZWb8Y&#10;XzkgA6tDWb/P7TMkV5RRWfXMHdg7xp4KCDxY7PxmSH8ucG98pcTLQE/ijhb7BarMeJMrCnvFIFVG&#10;sqDL6z0cfP8FXW6xxROwUwxSpRgiBNr7CMtH4mAHDn6xLGUtQ3OdQ5BibnENdqZQKBQKhVIYzD5L&#10;5Hfnx56kVZGNrYGki5UpS2QA8TMUNz8wbhT8Nk0beZwqVlxhOCLi+0MwPBn/NUC97hvgV5WEJfAb&#10;mVaBp6cmTvzTRHYq/IZFJuGlW8cdQ23wa+ZhjnFSRGYX/AI7Vy/UVS/3FvwPN9S82r5jC8zpifXT&#10;msSyIxWRPR05xfbACPtcqeMQIEJ7e/tCfJhwYulIF4bkjgptbIvT8srdO+L9zUpKjpM8PTRdJZnE&#10;x9dk5snkGQWowY0xS2GRS1tJ8B9oun/ckarEPooPE0nMKLHQJEhhYGSJKnHL8WEMMywqzJ+2NlT+&#10;BP0aU0fNSgIS8u9WJaWWSxOZCkXknjQrqaNtt65J7PvgB5UEi4Iiv1UoojGJGvkt0WT2VfifgplB&#10;ckZqbeVItZ5JmT+L/8aATIiFxG5QSfDbcdcRxsjc+EoCzHDdrSRdHJegSaiCXJvqRlVBJcEqYerM&#10;kz9vEStOAL9kTTJRvfw/VdG5Z5UdWOQJfhWZixi/M05e0TQtMSJS2YfwXwNV5j+MzDnvenwYA9md&#10;2HZYAHxsVLwu4xO2WUmA5nVWxp8coHpdIfjVvJ5/Io/Y1HiUpjGT20ol+cWivlrDnpnaQKzyHzjV&#10;qKR4t3SVBCgys+dclMaxWlgWPonMPjO2/LE6c0w1rIYNK10rD5yWsNWWifrQhJFgjI0wXiFmlFWZ&#10;fQGd0BqljglpPm40dgbblLBaaeudnRugKTNGfwxbbmmzT/3A8ECgS+BzOJH4HW3RyfygeHljlWxF&#10;4v+AnVNuCIBZdq1xtLGeABCV+Znh2vIR+NCIt2nKMUcY6YGIrHGeRr5x+3pSKBQKxSLifL1b00xn&#10;zs3P2gRdRI/dnt1XL09ZAdDo0iLwYRF32fKdCwLbEm7L6XjxHSU2hwTSaMe7GFql2B0w9pAYc82K&#10;hRB/+JlLjS8qF05ed1hHx541AubO1TPORMiJK+5eTe6iY0iVtHbTTt3cotHkp6cuyelkAUhD1XZ3&#10;qZJuqFs7CSrphrp10w0PxMR5nVtQUigUCoVCOYBBPYuD1twx1KZJzuvUOu5/8OyfUTJMxDdXDLez&#10;/n/bXEEPdqbsb6hi5b2KzO4kKohVsaBIyeIQ/B12PpB2vj+ll6OKzpuJytAd6YIiJcs+s27BgYwm&#10;808QFYAgiixEVJGRNosVh+PoCZDiZFKkPegH27jA9AFusiLFy6Ca4Ic4EmVvs81XNQxWwiU2fJwg&#10;pfHiKJYgpWFNkZIo8/d1MP6EJWeSxSEEdxUV5b4CJyUPKHUVbmJj75HNyXPpc4GQXtcUKYlDa4IJ&#10;Cz4lCw5GKTTrxaPsxEaOCZ92ok4mmsSyYlVy+rQZYwlpJooicstUmf+HIjqJazlZoVgIzSEpEgjq&#10;R6WsUE/JI2HR+XdSw4KoPiH2nt8KYXHUiaR0uiOKxBuLxucC7PhIUiYQmA6Ig1HyBanhQJQGT9at&#10;HuJRJeZ5UjokUerYr0wh+WeUxpqncJbZqVw4kKRIIH0EvxOHonQHVawYRWwoJNEZEzgcLCvNXufx&#10;pDRiIpaPxUEtAavRqFJ2BVO8rtgA1Gw4BH9s97542Sempfdm1t9XdjSpcUj7lWRCkdN3zCO+zqHQ&#10;3QHSIKUNokgVN+FglhjkCa4gKhP3/dE4CCUXSFN2O4XP+cmGnA6nr8fDNPPFRrHicDNtZVolcXyq&#10;FeKXWomXIm5B/ga/HCho02vWxTe6KcmbLmYjMq1yPCmddDuBZ6Sn1qyIW9goXkr4IHEhW0oaYDlS&#10;YuOLlRfiIJZR6rjYTOiEtHJQJFjylNSwNi6Qc3ms4uD9fyPliWx1woZ4lAxoIhNbDy5esHdOqBL3&#10;HCktFc+UykjZyiNJjUkSGx/4CMfKG6R8SqsDOb2hP6AhNbwiOedi75whpQeiSoyKg6SnzF880B18&#10;m9SoJHG44HNHfoAN7JPT/8mEQO635AOR1pnulE07jEaXnRNxkJxRp1c/RkrTlIiPG4+DWmD+IQOr&#10;Qp8nN3CyDKoOdnv9nfhFaU0pcQfWYm9KJtBtrYLU2ObMva7SLLEiKd0E8bK5LZ9T5j8001f+Ek+g&#10;BYfsEg7XYiU5zcPHBKkiWaG1cXQZsZFl5wU4SJeBJz7N5yKkTRZFYhJ3T06DgwnMSG5wUxxs8Bkc&#10;LGdI6dn4YAP2pmSDtEuQUs89jr3zQrje+VpyHumF18OzqjM++vfnyUNFkMXajIPkRH9mURUpvVJ3&#10;yNg6nGIBzVe9mNSg2DvvRGTmElJ+IFGf51QcLCOZRkjiIDnhEPw7ktNB/a6C1cF+CWzYT2rU5G3b&#10;C0WLWO4xV5GxSjpFGliVe+OXeoIvktIq5vxp90OipCEs8v8lKZM2hanAQXKmLxc4GwbjwyM9dsob&#10;dtb/CrHxc1yg2C74zySlU1oV/AIHoeQK9E1IykTaeCITNm7pL0iNU+xe3OURlPHY+dBUUvoDc7wV&#10;of7PJaR0HG5/t57+DnjiNz1Llujk8kE4WEZsfGgmqXHiZYArEOqKlXJwofGk9EByvaWhTvkLpHQc&#10;vH87DkLpLiRFMkRirsFBsmJjg78iNRRJQAnQLembAe7FVzj4ThkgBG4Z4PIvIoVPFf/vcLYWmHdw&#10;8u5ZptjYgLHqHyWPwGpYRGVCgi79nD5k2hjyhnrdEQcf3N3XuSKnLZAGVi1eSkoLxMYHL8bBKPkG&#10;plaTFAlEFdkgDpYb4/RD+jH+GwZ4Ut8iZxI7F/iqHxuaAPPYcEqWsfPB10lpgjg4/zocjFJoNJmJ&#10;bfOZLIrIKNHJR1vqP2WC1MiZNgPJhqNixSiHENxKSteUouHLchprRckDsNqv1lBFVCZTVMn5Pxw8&#10;Z0gNnasiodvdLFI68VLiDhornFJ6AWqjhzh4LUEkpiUiV16Eo2SF1OiZFMnGBS6wc8HXSPFIMqgq&#10;lHGZN8peBN4vabI7SlSkJMk2QpLU+N0RGFtU4grl9XshpQeA90yqzKWdLtQDirSrGFkonBxlfwFe&#10;ESgi+9t8K9IR44Pbil2Bl4uGLSTuJEGhUCgUCoVCoVAoFEovY1eLukmRuZ3NsusL4zFZEoxNK5KJ&#10;iqN4TXZvUWWuvbmO+QJEkbgOTeK3aPcda3lxqJba8hGa5NqgSlyTmY6Rr1fYioMkEBa5zxQvZ4wC&#10;MPNsruP+p4jDB+AgMVSfJxitGyngQyKK5Pw6LCZOQYJzUEX2S5TXt6rIbMPOBprMbEfhNXyYAgp/&#10;ryqxTfgQtshbCnHwYQJhiVHBb4+wcf/3SGTaCQlDfsOS8zVFYnbF6l1k21Sve2OLd88eYiaofl6E&#10;NBTZtaPl+UmwENguVC+B5qknHoWDGMB+Y8n5GvFEJjZ7WDeW8UHt6/Poqq8qoCXVTQy1jqkyGtFX&#10;NQw7paDOHBcIS6yCD7uMJjHvatNrLA//gHKhypuBD1OATx9G2WXnZOxUpNZz93W6cfr3aZQbth9E&#10;DfEvfNiZj8y68WEK8G2vuY59Ex+mANsUarIrtkkc7MRndfUUGI8O+ePDBPRJRX1gGI0q849gpxTU&#10;usoaiK/WM43YqSjs9bwKbubmmZ10dL5HE/fsAQm7+xnnnm6HP9E1FPw1nzu2AV9GkIVpgghb/jbr&#10;HuwUAzXku+CX6zDXZJCWPwnp4MOMGC8RJWY3aQPPZFC6tUZl1DlPg2NQJEV2/2nbh4/FVr3dmDSg&#10;P1mRkJV4CsJFn77uWeyUAOxvmU2RIr+7IGaBDEWyuJZT5LFLjNVX8GEC4K553VnT6bRA6DzrKoyL&#10;AVnVFEXaHd1o1AWyOLcakRDZFAlo9nrMnRGexE7ZQWZ2vZFwgytmBVAlfwJuK7uvSAqkgw8zYg61&#10;taJIqk+40yhzvCLF7e25odE5BKwDcuswl8ZJViQTtdG90MhX5N/BTgZWFEmpZ2OD/XNRpEwWCdw1&#10;rytrOuYsZdihFo5NRUJ104TKYbQpskQ/GIHjSFYkGFmRfNGZaF7e2N4zuUuQESPC9NGL4X9UZIbD&#10;cUTmjQ1USWwVyw0TmLzBazybp4xC92OUbuMYS2s/oj7Hm0aatWw5diKiyMyTqCLaUG0bG9AmK5JJ&#10;5IHTjjEnFUQfu+RpkiKZoD7ONugr4ENYQ2C7Usf+GR+mUChFisjMH406kLmM6x+gvF+JT8NUJPQb&#10;m+6uSp1jufChgRWLlAycV8KmtibqE1dWtcw56058WASWx0jc57kOOxlEpld/B+6qV7gZO8Xo/PqO&#10;rh4LU51RX+J9CBtpcP0WO8VYBlOrZSHW3wnX8iNQH2E36ldt1+dyCauWGZvSoKtV87J12MlAmX36&#10;4yRFMolOG3kcrjxDkUDB1BmjNxmeGGSB1mo+12x8CHUy0FDC2aehW3xZX+xsgKz404rPlVCxSJG8&#10;8YqkT+L6wLmhi5LHTjG0B05uhfLgQyLo1tWmSOwP+ryihFGZflQWo95lztgb2yTcUJWiSECkrrNP&#10;qUiVd8BxsiKJYtGPIE1FLDc250G/Q2ERV/hvojWgTrfofAwfpgJbSs9DtxR8mBUICwKZY6cuYaZj&#10;bmmdiVhYPbex2lbJtRz4kAjqlgxE0q26IWG2k5Vy5otYnjmOkadQKBQKhUKhFJg3/hnxFonkTudZ&#10;v/hh/b8+b824QYwo6ofcNmOdHmnZrT/xmqLPeqZ5XEdHx8VIzgf/n5665CX4RcfnqWrHT+F/Jlq3&#10;ti1AYbPO/XfdtmzAqg07LsGHMaY8vOmULxdv0ZvUXfr5t69aigqYtdPLXbZ8bXt7O3GJ4/8s2H4G&#10;OseUNFD4B4pdnfurmzz0YvNRT7wW1rXobv2u2Rv0SeICO/YyGHlJaPzutvb/wAtIdI4JL5e5y1Y0&#10;479EIA7+u+8RvzE+Oo8FSFIWUj/hnFAATtLk8rvXpJwwaoi+3MSlHV/5txa8MibP2YBL0knVVd/f&#10;iL3yjrlRvwl72bKFOFuDEecuTZ3ShJTy1961HSvW7EhQpMGjA3+Z+7pajQ97Dw+/3Hy8OE9PeKeS&#10;K9xlq2rw34xcJ64c+F1o6/lzXwsbVigd48b1zCZ6v39VOXX1ph3ni4/lf5mceIo9S1Lq59V/qDXr&#10;UN5/fEvJ8hIx0VIec/L3FaMuWX7Z8ecsrcROFAqFQqFQKBQKhUKhHAisFzk7SbA3GbqW0YEJjAWK&#10;1jlPUyXnh4rILsDjd9KKWls5EkdNwSEE1tuFYKQfH7gRNrnBzpT9EaV25EmKyH1MUpJskk2J4heR&#10;sPP+//XnF2f9JEPZR9gy9cSjlHrmI0Vk2kjKYVVyUSJTbJy/pQ+zpMsLyVP2MopYVmbOfMmHdEWJ&#10;THFwgW9xUMq+wHrxhMGq6DRmMuRTuqNEptj5wFQchdJbUWXGS1KAzMLDtBl/tLFmsvLwBTe1vnr3&#10;p6RwmZTIxgZuOXwsWXGSxcYHmoqGfmbDUSm9hfA9I0pgijSp8UmCOtffRsTKC0nbS6gy/zQpTiYl&#10;MunLLToRWaXvScqTKoEub5lKyTParHHXkBo9WcKicw26zaVMi0pGFdkuK5FJv4olxwzwBANk5dkj&#10;Djb0GxyFsreITK/+N6nB40X18stJCyakIx9KZAK7Ojr4wG6SApli50K1ODilp1Fk1pginU4UmW9D&#10;t6wcdsLuJJ9KZFJaFfyEpECmODj/AzgopafQRDZIamhTwvXMUzhozhRCiYD+rP8qkgKZYucC9+Kg&#10;lEKjNLheIjWyKVEv+384aJdQvS5jrnyybJlzgRMH6TIlruA5JAUypS8TyjgMmJIHFMlpLLtCEkXi&#10;OzbedYQDB7WMLhYdotaxZ6Db39ekdJNFldmvFC93bXeW58nUTyrENqcUTESsuJjUqCCKz9WOg1kG&#10;VmhTRPZbUnpWRb3/5N2aWD4WJ5kT6Tbqcwh+dC46nRefb1AHeSCpEUEUr7sDB7OMIjJ/I6XVZWms&#10;0dVpfE4fXPuVLz2WpEQgDiFofc0gijUyfTzNdQUNFT21kdLJh0Rnjn8OZ2OJAe7ALSQlAikatShh&#10;+RhKN9BE50xSg4GovpGWr35YVS3T9qPxgvpeYaUO9X2QoCfBLaQw6UXYsnmK+wicbVYGeEJ+khLZ&#10;hcBqHITSHcyV2IjS6Mm68JZJk1hWbK6olk7QLfO3ym2pK9maGJsC1rNXqRKszkpOI16aJpcNx1Gz&#10;UgobJxMU6RA2aCxKRekGmsRuIjWQNnNcxnnmyWjTa0LEdJCoXv5zc+1Hq4RF569IaSWLWluecVlB&#10;E3Rbu5ykRDbO3+2Vfg9oYDAZqWFAwvdUl+BgWdG8/NWkNAyRnFNwsJyBZQEjMmssVZhWGmpacfCs&#10;DKoObSApUj9n0FgAldIFFK+wmtQwSkNVwlqO2UCWhjgwDbkHcJBugawlceiI4nOnXXidRIn7m+NJ&#10;SjTAHVyDg1ByobMPk9owVldvNdnsrRxJTAdJq3hCymokXQV1vt9LSL+haiP2yokhY4MaSZGKRoQs&#10;W14KRpHYWQmNgkUVmV/iIJZoljhjyeNkCUtOS0sm54Ims8bKrlqjq8v76Tt4ct9ogNt/Pw5CsQp6&#10;TE5peBDsbRnV595KSkcRK6/HQfKKJjvr8d+uMWx+f5ISHTYaWSOKdSJiOUtqeLWO/QAHsYwqM0Ql&#10;ik5jj8NBrMEt6NNTExQH1fi/JilSEbckb7ff/R6l0fM4qeFhzhgOYokFk7g+6d4N5aREw1bGrINd&#10;CLwJx9inIDg4/5XxymNKCe+/AQehZENtcBt7VyTJZuxtmU4lSknHkFyUqNgd3JzcoDYh+IFhnQrD&#10;Qcn5gQwZHXwY+1OyQWp0xSeEsbdl8qFEdt7fTmpQU2ys/2kcNK/YOX9Lcl52Pph1cx0KIgwb8REa&#10;XZGYnIeP6vMmHgyvBEjpWdmrxMYF/5XckCRx8MHdReXfDcXR8kKxO/Bycj60c20RRWQ9pEZvqnV2&#10;adHKdB1r9Di+Fgch0tfpLxtUk9iI2cTOBrv3ZBYHUuCXSHlgb0om1Hr2UVKjY++cUUTmHVJ6IBGZ&#10;OQUHS4udWXLmoNGhraQGJYmdD6Td1isXkCV6iJT+EM9yyx91D1hUic+rEkUk/gZSeoZIHHGPXBI2&#10;NugpcQU3kho2WRx8qMuTBEwc7iUVpLQPqw5Znvp0wKLNGJ/6ZCY5W7B3l8g4BKTBndN3qYHuJVcP&#10;TDNsI14c7lDOU5XiSadEJTxVoqwoXldzckOrUub+SzbUxqq3ktNMEJ+wHge1zKFVgfdJjRwTdyC2&#10;GXFXSKdEfakSZUcRubwrEZBtQBo8xTV7ncfj4JYY4Ak+S2poU2x8KGWfEKv0Z4JVpDTp7cwCitdd&#10;ECWKeF0XJqdLkrDIrGmd4hyCo2XFzgc/JjU2SKkn2OXhrfTprBtoM8dvSG5YRWJTN0TpAoosPJac&#10;djpBT3XfwD6qOGoGxB8V8/42UoOD4EA5Y3NRJeoy+X46S0b1cnNI6acTRWSXqbPHZJwMYOf9IqnB&#10;QUrdizgcLCeK3alvrA+rCVElskKhlQiAZfiQcuwg5UMUr+cNHDUtyQ1uyuDqwOU4SE7Qzx7dIOyt&#10;Jn726Oob60xo3qTRiASJzjnrdRw8I+mW2xtY5X8LB8kF4gfYw2oCn2J/SiY0kTua1JhKLWPstlgA&#10;DkLWL6UfZuQ5Y7TlmRbplMjB5a5EA4XAWFJaJa7gtTgIJRukx3FVZDZg74KwbtpxP1XqnSv25Odc&#10;gb0skU6JSty5K9GQ0cFviGkJwcNwEEo2VIlbHq9ApqCOUcEXOei4Y6gNPZldjA8tk06JDq8OPY6D&#10;WGPoGhspncNq6JNZTihe1xSSEml1znE4SK+jmA82kRrfnuPTmUPw/x8pHYd7sYyDUKyw/k5uMEmJ&#10;wrK7W58SBgjBTf25wJP4MK+QGh4Ee1tmoCd1FKWRDl2zKHdUn2sjUZFmjejS/KsSV6DZbBA7H/oT&#10;ds4L/Vn/XfENbkqJEGjCQSxR7ApcSEoHSU79MwpG8QrXk5RIk3Jfi7HY7Y8mN0ypEHwXe3cT/aB0&#10;q54hJcrpFnRojV8hpXOIM9hrb+O9mvli0SHploFZP+mozHuPxdB/VCL4t5MaBmSgJ7C92LnM8ncy&#10;EnY+ECSlPcCT263MLvivJ6Vj44M5TcWmJBGuY98nKZHqdVt8bNYPRk9Nu0iNkyDu0CQcIScGeYIr&#10;iOkhOWz04pxWggWlI6Vj40K/wEEoXYWkRCCqyI/CQbLi4PzbSA0ULyVV/mg/PnAqjpKeEaEShxC6&#10;q8RNTgdkcI0/p5kpAzyhZaR07Lzf8ooilAyocuULRCWSma04iCVKPcEtpIYiSQkf+K7E5X/cwS++&#10;wpQSfvHH8K6GFD5RjEU7D8bZZqXUFbibnA66HToDOY1vomRAkZndZEXi/4GDWMIuBN4gNVa+xCHk&#10;Nn4INtMjpQNizLSl5A9NdF5LUiKQcL3zFhzMEv354DiYJ0ZquO6Incut0UtdS44hpQOCFGgXDkbJ&#10;J4roTLtva9O0kbktzoBA/aQ7SA2Yq4BC2tilbpysZRyCv4OUHgi8NsDBKPkEvpupGZYhjohlXdoy&#10;4RB+sWDjAx+RGjOT2LhgIywDg5OxzpD5xZkUqB8bmoBDUgoBbIxHUqCYiBWjcdCuwS2wF3Hfl9r4&#10;4IekBh4gLOKNMF3ExoR+QUo3JkIoLxMfKVnQZOcFRAWKCTMbB+0ySImeJjUy9u4SDjb0AinNmPD5&#10;m4JNsUBY5u4lK1CnwJYLOGiXyKcS9WcDYxwZBvKDONjA7Tg4pSfRZH42SYFMgTHUuS6KZZIPJbKV&#10;fzfUwQdWktKJFzsfogtX7U1UkZ1EUqB4USU2AOtN4yiW6I4S2ZyLBYcQ+IIUP1lsnP9SHI2yN4lM&#10;qzgm7RpEcaJIzr+Sdp4mkbMSCf4j7dzie9ETm0qKlyyDqvxhOj6ol7GlgT1K8XnCJOVJlrDIfhb1&#10;lmccbZhRiSoXDix2fjMEbkPodmXJ4sTLkeOWPGOkQ+mdaLLwBElxSJJpub10StQdOXR0oGlgVWAY&#10;zoLSm1F9/E+1hqoWkuLES08pkcMV2GLj/XRf132RiMT+XJG5nSQFAim0Eh1aE9rSr5trFFF6CRGx&#10;8kLVy6WMAiiIEgnB3XYh8BhOhrK/sW7yiYeFRea/+VYiOx/8xMEtOo1+ND3ACIujTsy0byysHGvn&#10;AmeTpMQdOLtzewYxp31nKRQKhUKhUCgUCoVCoVAoFAqFQqFQKBTKAUR7e9tn2mNXfBCu475Tve6l&#10;isjsgmEU2DsBTWaeRrJdEdkFzXXMF+j3B01mtysy83scxBIo/P2QDqQBEpaYxYrI7VBF5pc4SAxF&#10;dF4KeWgSu7kzLLvSKIO38nocJAYq9880r2cpPiSyacoxR0B8fWJRbAWPaKNwmSJxHZ3nxLQp9c46&#10;7FXUjP5D+Ja6irRTpsE/XNc59Hb7tJHHGcf1ztcMzzgUsdIFfnsEnZch8W7MdrXOGcJRDLQ6fhys&#10;hgL1ZNSByH6Lw96PgyQQS/fRS/TI4xN1CBuRuTuxdwxFcn5t5hkvK68bFpvhq0nCXNQ2HdrM8bDX&#10;SlvEyzVirz2EHzj7DdUrGMv+d3R0nNG+NeJrnjn6CsMTo9QyJ8Ea05GHz78IO8XQxWH9Vdn5LD7M&#10;SKuIF/YkbOarTyrqo04f68OHBsY8fIlpSZ61AXlqIhfVRGYbdjKI7ULtq/oDdiICYXSx6BD43ySW&#10;DU9OJzx1FI//FoXrGRnC40Mi4B+ucwr40DhuFp3EBbk23lXhwH8NIKxSz4r4EJ0bZ58/rrNsAGyk&#10;rDXW6LBEMnYy2N20Ug43Vv2gSuw2FGcwdjbQfG695enrdJOOjnZjGIwquZbgIAbGxStxbfAfBYvl&#10;aaLOHP8LUCr4j3TDyF978Jwg/CaAGmOL2li9DB+msA2GnaICRJ+59jLs1CU6xLJDIZ2tHzz2d+yU&#10;EbWeeQ7C40MiyBJqisTvwIcGEMeoMLnyBeyUAvibSoSU5D5NFtIuKhX2uq0pkcwnKRFnaVU3CBuv&#10;RPGoktPY1AYuGuyUgipx2zQvn1A+rbEqQYmA6NyrjXrBQQzilYgEujOFtAa3oUQZUSXma5h6gzSN&#10;WFHInK1DjdWMD7sMMp2faDPG6m3bt96KnTJiVK6YeWp0VHSeCuFULx+zYHDcMm/qWsNdYt7GzgmA&#10;X6ISoYvkxd/ElCAeq5YI/zWA4+4qEdxSDD/RORM7EdFk5zgIp9Y752AnohK1vnJH7ko0Y9yXcHuH&#10;uwR2ItN5n0ZX7+wzUjTOPBFVZp/GTl3GyKOhylI6qOC1EB76ONgpLRAO3bNjFQHH8BtpHP2JUXbJ&#10;+aHhEQe4m0q0Em6N6Bhu1x0v3JVwqwGsKlH79ujz+NA4Tnc7SwbCkpRIFZ3/Z/h5uawTHaHsqD+5&#10;CR8SlUibMcaYHYyDGGRTok1TRqH+I6obmN9337Gl2JmMJlVeZRS4oWaXHnc/hr4IuKNbS7cWoWyu&#10;rWCM9EWnpXHIqPP4DwhvSYnQCcLVgg+NRsF/Ud9AeBeONS87BTsZgJupRIAiluM9+Xm9ZfKJCfto&#10;WFWi7Yv+diw+NI67q0RKPXeT4ed1ZVUi1C9qii9jshLtWPT3zlv8tJEJ+7eBEoE76qivCkv8KvhV&#10;Ze6P2NvAbDuom81ixeHYmYwmVpxrBEadOF0s6wtuphJ1ZQ3peMyChL28JUuUkxI1VqdVIgD1F/6E&#10;05KwU4oSAUjBy8AdpEkUYjsvdv12li8lcnZJieDiQu7rFVnoAL8Wb3nKHrLJlig6g49dCPG0iBUn&#10;QBogelaLJFaMhoDoae1rODaVSKljMj42q+ixUxW51F57HEY6EmNpdVX0OOuF8KgBUx8nk4ArRPHy&#10;u/FhSoMCmuSca5wX6qgax+h/shIBTSIzHNJDT2uxjvbeUiKtlrna8PPyM7BTWtDDRTMqc8LtDClQ&#10;bP9cSAf5JzyZAdluZ/FsvK/yZzid7Cvboqv6bxAYJgPCMVIoQ8szWQVFdi2FMPiQCOrkfgFh1s89&#10;19JiUUYZRHYdPiTiRxYTwiElmYWdUhrURJk1YSX4tT7/S8MykZQIUGXnRCNNkTMWzkKKd2W6NE2S&#10;/eG4u0oUuwv4qjLmDUA4tZ59FB+mKBG6KKsgDLogfoedDHJRIkCT2DojL9FZjZ06iTx1U8JEu6jI&#10;8BBwk9hp2iI+1zFGRDn9ztBqPZf1cRx2eoYwSuPoHbqefesp0xppcsV52CkFReZeUmR3wmKZmcqh&#10;+aqNPgCIqUToN2H2BuofDTXCYCWK3uExXk2gi4DYL9SmnTQM1U3MEgIQvrtKBGgS/wcjby+fdtF2&#10;pOTPwK0LHxokKxGgyvx8SKvjnj17pOSqRJtxRztSx5yCnTpBBd0yL+7tLSrQG+qMsTvxoYHqLS83&#10;zLzEtHTcdUTqE4zo/Du6VWVd+dTo7UNPf9aEWL8rHtS/mYr/GqBjw3qpPu5K7BQj0uh+Ht3vE/IE&#10;hYDw+JAI6mR/BmFMJUKWd4XawJ5heCKiXpZDytmODw2U6aP/AnE0n+vX2MnAeOkJHXuJuwM7GUDY&#10;Zq8rpkSGxSQsCag1uisgbDolApAyGHvjNtexY7BTDLXBc7PR4UX1ip0MUDlTlAhAXY4d6AkN3uUY&#10;F3GyEkE5oV2aflVmrFyCLpzQstvO7Gd4IiIiez1smYHiJ06biojMw+ARlvhPkEUJKrNOTquZqMLR&#10;ld+570a4jvmkuZ79DCocmdyUV/yZQLeMx1RZaEMnoUI6IEa6c84J4CAxorJT0B46Zxc62Y49YVGe&#10;XuFVHCRG89QTj4J08GFa0OPwP83PHorE3o76FG2oM78Y9f2+VnyudmWmy2MEjEPzea5CSpuw5wg6&#10;bkN9hLE4iEF0ctnwzvKhvhoqS0y8PFR+ggWG24zhV+fMuOSecV4N7hWQbnx9qbKbuJ43OifUns6U&#10;tbVbpwwfYuQnub6B47DEfhcrX5xoYrlxTvAZSpH5dnQb/K8qcV+pXldmqwXWKNm0pwPCQfh4C9YV&#10;ckkHGiAfeabDLAs+TIsZLltddXR0JJr8PFHIOkjH3siTQqFQKBQKhUKhUCgUCoVCKQgvvLDR8di8&#10;pl6ziPi8D7TMwyEKyIOvddhEMXU89H7L9+u3HX3erT8QB6JdX7v2+K/8WzN+5wJum77hziUrt+vr&#10;Nu3SL/7tDz+AGwy0gl/2qlVHjbn2h9Phf0dHx7Xwm4lNmzuOMONm4+LfrroGBU35UHz3/RvWKNHd&#10;+l/mR/VHX1Hvw85pmfty+MSPv96cNs/bZ6ybiP8msL5pl25zBRM+v9wze+1/123aqQdWbNd/6V33&#10;JHY2mDhx3sHffrv9GDg/ADsb1D60ceTUORvSDqvZsnX39yhKbAxVr2Le/KZiz5XLE2ZwmIASgeBD&#10;4myDSeL6wdOfbDIqBVi9Yad+1wMbEsbXjL76B3EpUjLg3Y8jOW0nnomLfvN9ypjrSd71D+zY2W7k&#10;BTCXLLekkJmY8vuN5N21yxcNileiK+9cMnjxsm04Z11/64Ooft2U9Sdib4NzfvXD31q2tBn+2CnG&#10;tN81eefO1TOPld7XcF+54ngQfFjU3t6eMgrgintW//jxV8JGpQBbt7XrN4hrEoZvAg1PNL30/Zrt&#10;+rz31bwpEYmfnRn60844Jfq5uK7bSpSWJCU6d9KSwSvX7cA564Y1ukZcHZvaZHKrb8MrW7a1pZTr&#10;tzPXP/PUa4oLH/YO5n/RmvOmt+jcS5GyNMH/ZCVKx9GnLemsNcS/v9qsT35szXDslcA1k9c8f94t&#10;qwqqRDeL35/w3ictuDS6fvU9q/6DvfJPkhIBp/0c7jqdNCILjZ1TqLxk+e9v9a06Bh8alLgDseHB&#10;vQbfE01GX6TLTNQPNiQr+kEvvK2dp2m7z3/htSaiAu1BL/jywA++tsb2369bzv/HZy1pB8vlB9Qf&#10;4xak3H6mz910/mvva+fPm6enjMfKBFKsy066cHm35g5SKBQKhUKhUCgUCoVCoVAoFAqFQqFQKBQK&#10;JQeW3Ta8XwcSWNomUlc5IVzHnGcKLKYKSwRZFVj5dn6aJXwy0c+15BgbH3i5Px+4uq9zWVnn3rsU&#10;CmW/QcfrYqybNvKnEZE9OSI67w7XsZ82i6w/fsGTvInIbFBrK0fi7C1T7PKXOYTA+jS7yb/eXwiM&#10;RWcDI4nojvIUyr6AVjuyMiJV3qCIzEeq6NwGy1wRjUahpADGKF4cgr8D9aCabFzwgSJn9rGyFAql&#10;B4iK5cdGZMaLHo1Ww9rMROPQ01JgY5QsYJwcQnCrgws8V1TxbebFtykUSn5Yf+cJg5HR+b2xYU5P&#10;93isSg8bo2Rx8P7tdtb/Sh8hkHMZKBRKBtQ6pirsdf0X9n0hXvyFluk1ujbrZLIfSfayMYoX1Fva&#10;bef8b/Wv8KesDE2hULIAe0BFxMrxqswuVWRmN/GC76YoMr8TdmpRvPzHSj1zW9gn3KKInGu9yA2O&#10;ip5DcVFiaL+78GlSOkTpojGKgR610KPXVXYh+HAxH1hLMjJdEWSUWooF/ytFw78ZgnOiUCgkVJE5&#10;U5XYPxMv8K5KY5WuSMI3isRMC0+rHL8x24ZmaVBFtueMEYF+7OLjbExAGuAKLBngJhubXGRwdTBi&#10;c4W6tckfhbJfAVuGKdNr/qb5hM3ECztHQY9yPyiSc5YilpXhLPLC3jZGyfRnAsNKq0KP2gR/M8nY&#10;WBUH799m5wIFXW2GQunVRKZVHKN6hc+NXcJIF7RFQT0eNSzxTzWJZVlW5ukevc0YJXGQnQvVlrj9&#10;G0gGx6rY+KCvaNj8tDvMUyj7FZGpZU5FdC4iXsQWBRmGYERk7oTBjDjZgtPLjVGMfhXfHnPYmMAj&#10;NiEQIRkcK2Lng48UjQjF9rGkUPYrFJl1qw38MuLFa0UaalpRDyhhn9GeZF8xRvEcWh265OhTlqgk&#10;g5NNHEJwjZ1ZciZOikLZ99l4V4UjLDFPES9aC4KMwBvrpguH4eR6BNjGNHzPiBJFZE9Hj5KXRR+9&#10;6Db1sYtVUvmIcv8EXZs5bh4q+2VqvXMi7FPbgeqh48GhNpxFj+Jg/SefcN6yd4t5fxvJ8GSSI8aE&#10;NvVhllTgpCiUfRNFYh4nXqxZRPEK7c3eqj/CJ36cVMFYL3J2VRTO1Lz8H5Q6dmF332FZEUXiFGTo&#10;/h2RuJuU6aPd+iSuxzYGcPChGcV8YDfJ8GQSGxd8qWjc/ANnCxbK/kEL7JDvdeU8NUNpcLerknMO&#10;TqYgQK9HlSt+iXotS0hl2GvSUKUrovMvUdF5aqHfhR062l921PjAdySjk0kOHxvU7QJ9dKPsAyi3&#10;HTpAEbm/EC+2LIIuxPpCXoSKxIpqY9U6Ut69TVAddigS36z4uPtx8QtCqWvJMUdNCC0nGZ504hD8&#10;7TY+uNfe3VEoWWkWK05AF/xy0sWVUXyef0Ynjx6Ek8k7muSc22sm0HZBjPl3jWO2aA3cBfiU8ox+&#10;UIln8W9hsi3J+KQTY8UACqW3ERGZGzWR3Ua6mNKJOmtce8TnOhknkVcU0TVAmz7hFVK+uQhMRVEl&#10;5uuwxL4frq+4Rq3nJqreypHwUj5ZlLoKt+GPRBErr1dF5p8wAJOUbpfF64IR5R9s8/E/xaeaNwZU&#10;+69Cj2/bSIYnndiZ4O9xdApl76NJldMUmd1JvHjSyYwx73c8UOHASeQVzSdcpTZ4thLzzSJhiQkr&#10;XubxVvGEwTi5vADGClaPRAb7DU0WiHnnKqosfKHUjjwJZ5EXSssXDfrxyaF/kwxPOnFwgZTNaCmU&#10;HiciVd6jypx1Q+QTNis+/gYcPa/oM8oHKY1VXXhfxeuql5PzbYAyAfPjNIl5IC9f7rx8QJlZPhQn&#10;3X0qvnUcWhV8j2R40omdDbyOY1MoPQu8aNZkplaRcphR7/Vs0hr4gmxgvG6ycJji83xMzDeDKCL/&#10;Tk8MH8hE8+SKE1TJ+TWpfFmlwdOq+thbcFJ5ZfDowLSSHCbkIoP0BtKMgm+GTaHEgIXmVZltQI9m&#10;7cQLhCRe9+KoyB+Lk8g7iuScS8w3jSgiu0MRnb/B0XsFG8XKn6ki8xGpvMmCeoBhTWSuxlELA/SQ&#10;qkN/IhkeksBXNiSNSEPoWCRKz9Bc5zzLeJFKuEhIonqFr5Wpx/8ER887UVn4peYVtpPyJgm64Lep&#10;YuUkHL3XERZH/FiVmLeJZW/0bNDqKgrSuyTiWWMb4Ak8RzI+JCn1oB4St+hsHJtCKRxqLVuuNY5e&#10;T7pQSIIu/M9bJp9YsKkc2n1cqTprwjekvNOJIjKzcfReTXRy+SBklJ6HMquya50ml4/BXj0Lt2Tw&#10;odXWB0gO8AS/LXLSxdsoBQRWQFRk4ZPkizu9CK2R2goGRy8ILXVMlSozlr+chSV2ZXQaexyOTrGI&#10;nQ+clcuCbjbeTwdFUgpHWGTvtvp4Bp/6m+vLr8RRC4I+r+hgRWJfzOWLVMGN0dDPbA4ueH9/3v+1&#10;jQv8sT+3uGa/WB9o+LJ+Nj7wIcnwkMTOBwO2yqUFezSnHMAYL1dlwfLoaqWO/XOh51ctmMT1USTu&#10;Q1L+6aRwxmj+IQPc/udJF6YpDt7/t77ORWfvq7vEFjv9ZYdWBy2vkYR6U3fjqBRK/lAl1me9B8K0&#10;KGKlC0ctGIYxqtv7xsjmDFzgEAJbSRdkJkEX6yeOysUTYDoGTqrXg8r8aLHFaSMOIbi8nzv0MxyV&#10;Quk+xpwz3+jVpIubJEo98zKOWlAMY9Tg+VDz7p3HtH5s8HTU28l5faBkgTlhDj6wu58Q/HnREH8x&#10;Tr5X0pdZelKJy9qa24Nrgmvsgt+Jo1Io3SdcWz5CE5k1pIs7WdBjU/P6qeUsjlpwWmefOVrzCjlN&#10;/QiL7LM4etdgAsPsXPA/pAswH2LjA0EHG+hVY6DigXWNSOUmicMVbMDRKJTuo/r4hzSfm3hhJ4si&#10;M6vXTa44AUctOJo4qkJrqImSypJOYNS4Kjl9OImuUeYvtnFLLih2B/4+eEwgp9nuVgU95ux0CKHp&#10;OMdeQy7G6OhTlz6Oo1Eo3UetZx8lXdQkUeq5Hle+5jr2TVJZsolSz76Dk+g+Fd86HFxofLEr8FKJ&#10;O6iRLsyuCjwKllb7H0cGsC/Oba9iE0I8elQLk8qaLEeMCa49rDo0AkelULpH5P4JfyRdzCTZG8ZI&#10;aRxdps4YvYlUnmyiSuwPish6cFL5AxmOPs7FlUNGBx8+cnyIeKHmKjC6eZAn8Eucw17D4V5SYXWv&#10;ttKq4NoSaowo+UBrdFco08c2ky7kZEEX9tqwyJ2Io/Yo0QaB12S+SwbJkIbqtbCbLU4u7/Tn/EeX&#10;uIK+wTWBKOmizUVQOq/BYyJOusfJxRg5uMDavjw1RpQ8oIlMhSLyvd4YAa21zElqg9D1rZBAJG6T&#10;KnNS89QTj8LJ5p1i57Ih6HHu5VxmxCeLQwj+eW/ta5aLMRpYTXtGlDyhNSJjJAv7hDEComL5sWGf&#10;y08qX66iSMz3iuic2VJbPgIW8cdZ5I/hnw9AvZw/kC5iK4Ie2/bKKosw1siqIUWPqB+Ujl5UsCWF&#10;KQcQnY9pY/YZY2SiitzZmuzK6StbNlFl/gtVZCdtmjLqCJxNXugvBKusjt2Jl0HVQX2Au+fXoc7l&#10;a5qNp5/2KXkkcv/JL5AuTpLsjRfY6dAnlvXVZtT8QfHlvmWSFQnXMYtVyXnX5sZRR3R76gvzwzBk&#10;WFaTLuhMctS44IdF3AI7TqXwcOvtAzzBT0hlSRbU6wOhxoiSP3r7p30rhEX2ZE1mFpPKnC9RZ0z4&#10;V2TOuIE4y9xhAsMcwuJlpAs7ndj5oFbqXsThFAqOjV8s2Dl/C6ksyTJ4dHC1wxMqx1EplO6jSu67&#10;FJ/HUu8CPR69pU8sOhhH7ZUoInOr1lCd004m2UT1et6JiJVdN0QYO++fUswHLE8xGViFLvoxobdw&#10;9ILj4AJzSeUgSakruLyUzk2j5JOwl7c+HUTmImqd8ywctVfjn1jUNyxWXt1cx3yR0xK68TL7tFb1&#10;4dNG4SS7TbHLX+YQAutJFzdJOh+F/D1ijEoFv3NgddDyhOAhNXTWPqUAqHVsA/FiJEhPTZTNN02T&#10;meHw9UyV2OwrWXq5tZpPGIuj5o1cjRGIg+sJY7SgD+oVPWd1xn6xO+i3s8GCDY+gHMAoYrnHWH+Z&#10;dGGmCLs5LBdq99OeAV5Ib5gyfIgmOW9vFp2fwwL+cG6qyAbDdeUFe0eTqzEa4IGxPIU3RnZX8JzS&#10;HMZFDfL4f4GjUij5ZctU9ihkjL5KNTxkURo8YZjtj6NTLJKrMbILQc3m+i7/01nicFR8e/hhNf7F&#10;pPxJUuIOLiw6YUGP7UFHOQCJyk5Ba6yy1DuCdzCqzDysi3tvT7L+fHCcnQ+KRUW9Y4KpFYzFywgX&#10;eDo5tCa0EVZgxNHzT5m/uLTa/wopb5LA2Cc7u/gMHJtCKRyayN1KMj7pRPHyN+KoPYaNDV5UIgSa&#10;4i8SGx/6Y1F57x4J3If9rtzGBxPKnUlg4mxBBz26lg0YVB16i5Q3UQR/e7EQmEY3cqT0CIo4fICa&#10;w7rTiuxSwnVOAUcvKHY2dP0Aj18hXihY7Jz/rV75YlXwH2kX/EtIZU4ng8cEPwCDgVPIO4NHBx8g&#10;5ZtO7FzwVWqIKD2K4mVOUn2uJpLxIYkicYomswXb88vGBn6DLobNyRdHJjmsJrByYFXvWE2xT2Vg&#10;pEPIefT1cni/hJPIL5ULBw6qCXxEyDOt2FzBl3BsCqVnQY9ro1WvayfJ+JBEkVhVqXOehqPnBZt7&#10;qbtECO4mXRxWpcTlbx8yNviF3bW0EifbY5Twi6sHVfmXksqVSWAboH7s4oJst2RjQj9GPa7PSfmm&#10;FWHx10XOZXTTRsreIyqyp6syt5lkfIjic+voEa8RR88bNi4gO/jAduKFkoMcWo1+ef/zxl5nRxVm&#10;vpddWHmkjfPfViyEVpHKkE1K3MHXB3jWHIqTyycHFbtDk0rd/pzq0c4GPqWGiNIriMiVExSRQY9h&#10;BOOTRlSf+/WOOzw2nETecHDBO9HjzhbSRdMVGehBBo4LLBzoDkyz8aHzjBfg3ILSrMu/jgiVDPD4&#10;D7W5llxQwvtvKBX8/0S9mWXdWb+oWAhuRueX155lDPhi5gm+S8w3g9i4YN5vLBRKt1DlUVWqyFgc&#10;ENkpsAd/+J4RBVkczMH6rxpcleOjRm8VPrjbzvkLNvm4T0VwFDJ0OfXSHIJ/h10IXY+ToFB6F7DG&#10;T1is/IxkeNKJInIdmpe/vXA7z84/xMYvvsTGB1XSRdWbxcYHvuvDr8jbnLdkbEyIdwiBnL7egYAh&#10;6seGJuBkKJTeScvkEw9DPZ6PSIYno0wfo6uNnstwMgWjr3PJWQ4u8HfYNJF0oe1tQeVqt3Ghgk+j&#10;sHOhx0j5ZxKoMxsbfKaoaF6vXpGBQkkgKlacSTQ6WUSRmYWKWFa40cR7QD2x+Yf055aMRo8orxYL&#10;gW59keuyCMFvkHF8sg8fYAp/kaNeIhd8qWuG2L8BdpLFCVEo+xYwDQQZl5dIRiebKKJzxca6CjdO&#10;qucYvqwf7GRh4/3nO4TFssMV/NLOBr8c4A4GkBAu0syC4mwuhTT40OcOzn9nP275+KKha2w9OTDQ&#10;wQWvdKD8SeXLJvDC3c7BiGoKZT+gqXZkpdrFLYQUkW0O15WfgpPa69j44NOki5Ykdj7wII62V3Cw&#10;gdsdQsDy2kPJgoxYY9Gw+f1xchTK/gMsuKbJgqUF2lLEK8Bi/2/meyH8XOnlxugguxCcbOeCOS1b&#10;myyoJ3RvEbegD06TQtk/Cc8aUaJ6+Ue1Bg/Z6FgSdn1ErPztZrHicJxsj9HbjFHnI2XI6xD8G0hl&#10;sCoOIbjZxoX2+k61FEqPo4vD+qsS06g1VBOMTS7CBjTR+Zt100b+FCddUPa6Mar49nDU87nWzlvb&#10;nSOblLoDzQ4hdBVOnUI5sIlOY49DRuVTsrGxLjAKPCw5X1PFijMLNZiyR43R0DW2/s5F42xc4Dkb&#10;F9xEyqMrAgv4HzYm+HqpJ3AqzolCocSj+vifop7S+917hNsjqOe1HcY8qaLz/9bfeUJeVh3MuzE6&#10;MXiYjfn6xw4+cLWNDcxE6QcdnH8bKb3uCHwVGzJmydJiz5Ia+MSPc6dQKNlQZf6syPSav8GLa5Kh&#10;6aqoEtuEjNTvVqLHRJxVTuRijIaftexf7MSlk44cH/yVXfD/G/VuAiDoEWs5KXy+ZRDqAR0+dsmC&#10;0qqlk3DxKRRKV4FpIuHGqlPUGWOXKl5uN8nA5CphiV0Jj4Y4i5zIxRjtDXG4glsOrQq+NpBZVIGL&#10;TKFQCoHmqxmtNFZ9osic5XWUkmV/MUbGfmmewBYHH3zbLtA1pymUvcbK64r6qxJ3ZVhk/quIzC6S&#10;4SHJvmmM/B0O3r+9Pxd8Hxmem/u4l9CeD4XSm4mKzJmqyL6jTB+9ShHZjn3NGMG8MTsfXGFjQ/+2&#10;MQHpkEq/C2dNoVD2ZYz5cWKlS/FWXg9f1hSJjewtY/STU0I6MjSf2zn/Z8jQeB3cotNA+vDBUZ1f&#10;uOhseAqFQqFQKBQKhUKhUCgUCoVCoVAoFAqFQqFQKBQKhUKhUCgUCoVCoVAoFAqFQqFQKHmmVWbH&#10;KBL7YriOfd+UFi9ztVpbXo6D5IQiOssUmXUrIjM7XMfF0uwUdCwxv1PqWLdaWzkSRyko2n1lRxv5&#10;ydy9YSmpPBL7vioxz4Xlyglbap2VOIol9IlFBytTK12Rxy+7UPvDFUvUB86IRGZO6ExX5t5Xvc45&#10;MIl1/riinJZB1byuSqWh8if4sMtA+8F5h8VRJ2InIqqXLVe8wuPx9RKRmPu21FYwOEgKrVOGD4G0&#10;jfSnMjx2zgnYKhziR+tYDjslEJla6TTziE4baXniL5THjNdd0SzqhCYyFc2S8yaSvkdE5l64HrRp&#10;Jw3DwS2xaTJ/rHEd4bJEnrpq/OaXbn225aVb3zfk5VuubXnh5+6Vz103EEfJiqkTlgRdxzgaEUV0&#10;laki83B4xpj3ww3VSOer3tckZx06b2J7pmX3ZnUluoiMJSdUmX2oSSwrXnPHUNvO1V9evntrtGPL&#10;R79Hfryu+ITbcJS0NCFFicjsC5rIthrrMsvM65E69qKIWHGyLnJ2SNeU5qknHhWpYy5RJefbqsQG&#10;UGXvjIiVF+Kk8oJy2/ABEYl9FGawo/TbUYX9U5PYq8K15SPiywICWwuhcp+L5AkUXkHhFyoNJ6c1&#10;BFvF8qGovp5F57hVkZhdqlT5Z2RwTl+fdJ7he0b8GDXmpSjvd5AR3InS3okaeGFEqvw5TopI5IEx&#10;xyiNY7+HdlEaq36AusVeOaGLRT9CZZxupCOy/4LZ/dgrhiI5rzPOY+bYnYqXvd48B9AFVXZORBeY&#10;H8V9AQdPIFzPyOaSJZrIRbUpo3JefwjV+VQzfrjOKWBnAyivWs88Z+bRLDrfwl4Z2QQXm+j8GOnW&#10;V0gXP0Btc31E5C6MF3ROX5rphmXh1WR/TXb+Cl1Qn3amUSnPJ9QdoM4c70PnsAXSUeVK0P9zQZ/i&#10;9QDqMvrktZdF/nhLoDMc1654+UgU1W+2pYHRDe1Vc1ni6FPX6Oi61Ds62mPSvmObvu3T5zuvU5nZ&#10;HZaZxehacuLoKaCyHIk6AouNcohsGzKSUuSRCy5sfWHShTtXfPpRm7pGj7z865tb517ZWQ8iMxZF&#10;O6gzdiebxarDlcbqv0GeSEc+jMyovqRt967lHe2oTKu+PUbx1lysNtZ803z/yW/iKJmJTKs4Bt0N&#10;1xqFaqxepvmqYhZb1/WDOjo6SozfZb/rp88rSrvsA9wNUMV+B+lEZo5Z1/Ls9WdjL8t03Da8H/Qw&#10;8GG32CoiAyAx70J5lOljdkQeueTncFFib0ukC9+Kehea6Pwc0g7LzrAiVlyMvSyBjNxFSBGbjDqX&#10;me1wB8FeKajeqvsgnHEeyJhqEvMUKDb2tgyqixuMNAjGSKln7jDykPhWlEfO22yHvYKs+dydhqKO&#10;taZ4ScSMkSSkGCMgjC4Wwx/ysGiMrKDWMW+b6Sr1rIidLQG6im6kj8LFrzVUoZt19eyOOzxZ20bX&#10;5x2sfP7iAO2lXw1TZOcnZv5hUXgP9a6JNz9txrhXIQ8I1/L0dcj4bEGXZSpt0U26Nn20EQ7d/FqR&#10;kTgLJ5FAvDFSJK4N6cXp2MsSkTkXDFSmj0WGCJW9wbUdtf9o7JWAPl88ZPPTN47Ch5lBjVGF7kad&#10;Fn3WhJWb35t9Skdr60novI7EQbKC7vAyUmJjzWb1/lNeQF3FvbpNMLobXouM4zYoT+vrU/S2XbvC&#10;up5o1buKVjdqHLqww8a5iuyyFm/5COyVE2BQ0N32daMxkSCFWKkS9kNT67lOYzRjrBHOlLDMvtoq&#10;Wt8FBBmctMYI9Ww685D4LS1P5X4TQY+7stZYY5Sru8YI9U4+hR4Edo6xxxjxerPXtdeNUUQsZ41e&#10;IIqnitw6VaywdsERQPm+aJYhLLI/kF6JhEXUM2rMboyAza/cYYQDQT3wP+MkEuiuMUKPZUNVrzvU&#10;mQ+6oYoc0RjlDLozzzULr91/sr59+adb2nZsm4a9M4Ievy5GhshYoxldnMGtIvNj7LVXUMXKSfB4&#10;aJzL9LHrt7zjTfuuI1dAASNSpwKixtPUunLiXccqYaP3xi406x51aTc2JS2EZhqjlpd/8+aOf/2u&#10;THv43K/idxFBF+l7JCOWTCZj1CyWj0WPaYaBNfJ69qbVW//7tOV3P8ZjWp6MkTprHDF+zBihc89r&#10;z+jxi2P1b9UYwbbj4brOC9mIhx7BsVeXWHl75UDUA/7CTA/1mlc2ixUnYG8Dq8YIPcno0Sf+zwhn&#10;lK1AxgiIzhr3y/ittlA9PKaLR9mxd9dBjxo3wgVmJqw2jt4WmXPmfdibCNzd0QnFupnouf4X2Guv&#10;AC9B0WNMrFGhcrBXt4EueXMd/4/YuUrccvRM/jPs3WXQXfXOPeVl2pQ652nYy8A0Rqht/oSd0IXL&#10;Ha363P+KN0qKyH+8YcrwIThICpmMEQAvjhUva7yf6hSU9uwzntTnTSrFQdKST2MUffxSvb29fRN2&#10;jlEoYxR97NKce0ZKPXeTGQd2CVa8rm4ZIwD1kn8eaXBvNdMN17MJ+9BZMUbwrmbLPx/pLBcSZNQ+&#10;jIplh+IkEkgwRiLbhp4krtamMcNIsjHD1uotIutB18IyM09oH1Xin4drEQfpOhGZuQR1uzbGEkeW&#10;D/U0Gkkv2HqbMWqurWBgp1WzPPk3Rkz+jZFPuFNr7Nz22qoxMtmCFArFf9MwHBAGeqiScwrpi102&#10;Y2QCLz3R41oQwpqCHsNe23xXeoXMpzFSJOFF7JRAwXpGXXhMSzBGvipkjLhuGyN454oMkvEe0SiL&#10;yD2JvQzijVH095fru5q+19u2teht0SZ9R2i+3vrGVFQ3LkNUH/829LpxVCLxxsh4kd5Y/SdV5BvQ&#10;002D6nM1KA3uv6pefi06t5URmbsTR0tLq5c5SZX39PKNdEX2HfhIhYN0HUUsPxXdgdfFEvZWb9Jk&#10;5zjsbZBijLr5mLZhinPIZmSFQdZ3obsH8dAF/U2sPA3Va8NevkvvdJJJNkbo2V6DraWxd5dRZWSM&#10;fJ1d3VyNkYkuVg5slpk/mmUDiXiZGesn7alDq8bIpAXVm+YTPod3NJ1p8uhirfwD9k4gr8aont23&#10;jBHE83bvMQ1INkbofB/GXgbxxkgVnRvQhX9Gc637+JbZp5ygyPxM1DM2doyBr8CoM3EejpaWfDym&#10;kUDpDldk7j/meajGu1vmVuzdPbS6ivNi72DQHRhV2F3Yq/OTq1eYgzJvNzNX6p23Y++cQJXPo0qN&#10;7DkJ9iHslRPogr4Vxd1hpONz6WE5sVG7AzzKaDLbElfGN7ryZSue+Mc0+ISsTyrqg70MrBgjE10s&#10;66vdP/4PCe0xc+wfwu/cUxJ59NKcjJEJ9P7ilSss898l7+1/oBmjzfDOSGT9sXgi+22mR2QrqJJz&#10;jtGzgfRkfnVLhndG6Bpci44TxovB+DAke95/SczL0cnlg7B3CoUyRibwYQeVc6lZHtSxmafnOMaO&#10;SItcfhZ8JjQK7vOsbBI9w7GXATrxGehk2jozFqBxpmKvnECPPrGxJF01RoAiOW8yNz5Ed5FtrY9e&#10;dDP26jYwXgrVRexREB5hsVfOaHXlY2J3Q9QlhmEW2CtGLsbIBAy7OqN6jyIgiT55tfGL0snJGAGo&#10;lzwUnWfaLyfwDgs9VhjvDVC4Fk3MfZwRuqOLRvn2AWMERMVKFzpv4ys0iOp1z1l22/B+2DsnmqeW&#10;s+imbnxAQEZmFWlwZTZjZIIHVXbqvsxGImlerhfaGAGgzyhdQy+g1x/NlkfL0zdWRX5/2Zbog5cS&#10;X3QBSgPrQRe30WuJzJxA7GmERYHXGtxLIIxREQ3uJlWuPAd7WwJdeHkxRsC2aSN/Ci/wzPS0Ry7Q&#10;4e0/uhAtjzWCsKQLN3wP82OkfF/F0m6siUYa+Euwd1bg/ZvWKMyFOyFqpF3oUW069krBHGeUizEy&#10;MZ7jvfyCWDk700kwRvq8iQdHZo69M9zomoCdUjA+42JjpHirFBgwir1iKDJzierzGBeB4nW3oZvW&#10;TVbqGsaWoTv6oxAP9RKD0G7YK4FEY8TlzRhF7j/lz0a6UO4cjBEAj+4w7gsuNFy2EIyyx95Zge3M&#10;jRfHxpMHr6s+90eaWHY09k4gPGPsq+aXq0zGCNB8Jw1TROfH5nkho/SBdt+xCR8iumuM5sG517Fj&#10;Mg3WhHea6Emi870UeuRH9dUXe5FBdz0PCrwZIkRmjGnQZtYcDYMboaIVcfgA1GV813hf4OV3a7PP&#10;+DWOlhZ4R6POGPemOr06tiVzuMHjR72V26Oi81QoIKRtiDjukOiDp7siIn+j6qsyLhqIF5adk3Fy&#10;3QYaQW0Qno3MHLMdVbqx0WFYdP4dPsc2+SYcZ56rKci9rHl61ZXoHD5Cd5j26CPnpe3lwZeKiMTc&#10;oUwfHTtX1Lt7EynluZsfPvmIWLooD79YVhzxuW6Kzhj3tRFu5tidyFDcg5MiYozAbhjTOQK7C8bI&#10;xOjZyMx8nE6CMYrMGPczdXqNcfcKI6Oq+YTr4A5vlHsS1yfirbwQKb9xk4nMmrCmedapx+OoKayb&#10;fOJhYa/wHlJ+Y8yZkSYM5BOZi6Mifyq0f6fwp0akyhsU2WUYdMVXvUuR3bU4mRRgpDvqORkDao3w&#10;EvPJnrScp6r1ziuhTZtF9rPmus6vqfDlE84BJ0FE9fHVWuNoYzyakW6OxiiesCTIqsSvA51BZYlq&#10;08c+gdr75FhdYtk6c9zQsNd1IepJ/gXyRAZ8h9pQ86w2k8v41TIsu141399lM0YmEdl5t3luxiuW&#10;evYW5GyMt4s3RujG34ZuNvcl1KnEyEZ9IkGPpJ/BeSl17EUQF1AaPD9Rp1cZI8m1B059I/rwucJ8&#10;dD3DOS5AetMCI9B97sUQD/WmE17GZyXywGnHhL1VF6I72p9RRX1sCFhqyXVN5P7T0g4rzwY8J2rT&#10;Kkajk7s87OOREcBpd6b/cVhyPaU9dMaY7uSRKy11FW7UsOfB4DlkZPeUx8t9HJb5eaoonKk1jh2z&#10;9cFzcpoTpj54Vrn20DljUE/nYTi3PefKf6z5qudqD12AzvPsnM6zdYpzCNyBmmudaY2AVeDCyDTH&#10;MOLlGbgxKD7232bZUQ/wLXXm+K7sbX8QekSuRo8NF6ObwF/31AUSWZgf8bqvj9TylseARR+51NX6&#10;yj1jdiz8yyPwCbv1lbtvgWNoJ6ifeFGnOatxtKyodZU1ZjwYP4Sdu0Xk9sqBmuwaE5E4eF3wn4Rz&#10;9wp/QRfyRdH7z8x5ao8ylfVAOaNTrfe+YE6feX4R9DiInQ3g2PTLKmnm5XU8cJoj4nOPV6aPeTF2&#10;LaFfdH3Vw5w2HIxCoVAoFAqFQqFQKBQKhUKhUCgUCoVCoVAoFAqFQqFQKBQKhdJr0HX9IM+ln+U0&#10;c75sor/vL7xrL532aNMN7723rEuTG+OZN08/+Nm3W87+w2vKX2f/cePCR15W/vXgC803PfknNbbj&#10;CSrn4I6Ojp8jSZgD6Ll0Tbdm/WfC79f7onwnojxvQNLt8+wqT72+qeKpN9WHH3k5vPDxV9Uv7n9O&#10;+e0zr7UOQbWSl6WAxXl639o54fPfnd8K9Zt2jl0+2LmzY+T/Fm75+c3i2kuLhmbWu8ZnNgyZ83zz&#10;5b9/RX39wRfCCx95IfzgQ8+HLxDnrre8PI6pN21tbVeh3yvQ8bHYK4XbblvW7/K7V19wz5x1OS+b&#10;A7qCzu0alMe1KI/uz64/0Niyre2eJ15T9WfeVP8xcaJueSH/62vXHn/ur1dveHd+y7nYqctcX7vm&#10;/8Zcs0LfsbMdteEedu/u0B99WdEn3LjihzunrzsBOfVBDc2i31hDcxO/P/r4c5cuHn7W0vD0pzed&#10;v6Fp57Xt7e07If63oW3f/u3frSfhoF1m27a2K9o6Ou7Ah93m0jtWnnn2r37o2La9DZY4TVhKJJlb&#10;xfUnnjFp5Zrlq7ajsHBWnaB4+kdfbNZHXrBUv3naqpSVCnKFvWjVUfzlK2Y//XrkFJR2Tutp3ffg&#10;prUPPNusdxrH7EQi+sBX/x6ZUOwObLG5gh7snIT4o1sbN9ROnrNBb2+PO3GEFt2tX3XvGv0X4ur7&#10;ceAUJk76vvSY05f8+bqpa/TWLbuN+jJB/9POZ6yds+GkU29eqU97eNNz2CknUNrDwNjiQ0pP4L5y&#10;xfHuq5evgl/sFAMZg29xo2dVzmunrvnJhBtWBJ95SzMUJZnNW9v0i3+7Wr/yvjV/xFHS8puZa66o&#10;uHBJ2/LVcOF26AsC2/S//jtyL/beJznunNCfxMeb9F3IMJO4fupanb9i2Y04+L5D+aJBmYzRuZOW&#10;DD75xhUL1zbtwmeayKJl23TnJUsj14irM64zPvFX/uKrp6x+68a6NR0t2Cit2rgj4+TqI8cF/nLO&#10;LT80TX5k46f3Pbzx71Nmr886ofaAxvfkpqumPrLxN/iwYKDGG4CMyy4k67GTQSZjlCvVVy33XYnu&#10;dCQirW36Ob9eqd/76AZLax6NE/VD5r6uzRtz7ff6m/+M6jfVrdmnjdHN0tpZ5926Uo9ubsM1ksh5&#10;t63ST7nx+/3SGLkuX7YQ2jC+R2jyv2+3ImO0bOONtVYfp/SDRl64/Nk7Zq3XX/qr9r9fiSvT7twD&#10;xmjYaUslfEjJxOZt7W8/MU/RL717taXdR7oLavtDQPChARgh4fJleTFGRaL+o0niul9edNvqJV8u&#10;3mooH3TN53+5Wb9u2qrlDz6npOnKp2fiRH/f489e+vAJZy+5Gjvts9w3u2n0Gb9Y+Z/X3ovou9s6&#10;jPpZuW6H/gtp/QeTH23p/qLte4MsxqgT/aCZTzRdd+FvVrZvCnf2kLbtaNcffL5ZnyStfXTSpAUJ&#10;K3paglvQ58fjg3cefUYw7brSA6oCf/npKaGnyi5d6iq7cKnruNP9CQshUigUCoVCoVAoFAqFQqFQ&#10;KBQKhULJSFHR/wOHe44wZ53GpQAAAABJRU5ErkJgglBLAQItABQABgAIAAAAIQCxgme2CgEAABMC&#10;AAATAAAAAAAAAAAAAAAAAAAAAABbQ29udGVudF9UeXBlc10ueG1sUEsBAi0AFAAGAAgAAAAhADj9&#10;If/WAAAAlAEAAAsAAAAAAAAAAAAAAAAAOwEAAF9yZWxzLy5yZWxzUEsBAi0AFAAGAAgAAAAhAAur&#10;CkfKBAAAmQ4AAA4AAAAAAAAAAAAAAAAAOgIAAGRycy9lMm9Eb2MueG1sUEsBAi0AFAAGAAgAAAAh&#10;AKomDr68AAAAIQEAABkAAAAAAAAAAAAAAAAAMAcAAGRycy9fcmVscy9lMm9Eb2MueG1sLnJlbHNQ&#10;SwECLQAUAAYACAAAACEAlZysruEAAAALAQAADwAAAAAAAAAAAAAAAAAjCAAAZHJzL2Rvd25yZXYu&#10;eG1sUEsBAi0ACgAAAAAAAAAhAK/QP6ZfWQAAX1kAABQAAAAAAAAAAAAAAAAAMQkAAGRycy9tZWRp&#10;YS9pbWFnZTEucG5nUEsFBgAAAAAGAAYAfAEAAMJiAAAAAA==&#10;">
                <v:shape id="Imagen 91" o:spid="_x0000_s1034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5m8nCAAAA2wAAAA8AAABkcnMvZG93bnJldi54bWxEj0+LwjAUxO8LfofwFrxpWg/L2jXKohW8&#10;+gfB26N52xSbl5LEtvvtjbCwx2FmfsOsNqNtRU8+NI4V5PMMBHHldMO1gst5P/sEESKyxtYxKfil&#10;AJv15G2FhXYDH6k/xVokCIcCFZgYu0LKUBmyGOauI07ej/MWY5K+ltrjkOC2lYss+5AWG04LBjva&#10;Gqrup4dVMPTbfbMwD5/vylK2ZXa/3g6lUtP38fsLRKQx/of/2getYJnD60v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ZvJwgAAANsAAAAPAAAAAAAAAAAAAAAAAJ8C&#10;AABkcnMvZG93bnJldi54bWxQSwUGAAAAAAQABAD3AAAAjgMAAAAA&#10;">
                  <v:imagedata r:id="rId16" o:title="" croptop="-1f" cropbottom="20853f"/>
                  <v:path arrowok="t"/>
                </v:shape>
                <v:shape id="Cuadro de texto 92" o:spid="_x0000_s1035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93" o:spid="_x0000_s1036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048C" w:rsidRPr="0080048C" w:rsidRDefault="0080048C" w:rsidP="0080048C">
      <w:pPr>
        <w:pStyle w:val="TOCText"/>
        <w:rPr>
          <w:lang w:val="es-CO"/>
        </w:rPr>
      </w:pPr>
    </w:p>
    <w:bookmarkEnd w:id="1"/>
    <w:p w:rsidR="00EA36E9" w:rsidRDefault="00EA36E9" w:rsidP="00EA36E9">
      <w:pPr>
        <w:pStyle w:val="Textoindependiente"/>
        <w:jc w:val="both"/>
        <w:rPr>
          <w:rFonts w:ascii="Lucida Sans Unicode" w:hAnsi="Lucida Sans Unicode"/>
          <w:b/>
          <w:bCs/>
          <w:iCs/>
          <w:color w:val="44546A" w:themeColor="text2"/>
          <w:sz w:val="32"/>
          <w:lang w:val="es-CO"/>
        </w:rPr>
      </w:pPr>
    </w:p>
    <w:p w:rsidR="00EA36E9" w:rsidRPr="00EA36E9" w:rsidRDefault="00EA36E9" w:rsidP="00EA36E9">
      <w:pPr>
        <w:pStyle w:val="Textoindependiente"/>
        <w:jc w:val="both"/>
        <w:rPr>
          <w:rFonts w:ascii="Lucida Sans Unicode" w:hAnsi="Lucida Sans Unicode"/>
          <w:b/>
          <w:bCs/>
          <w:iCs/>
          <w:color w:val="44546A" w:themeColor="text2"/>
          <w:sz w:val="32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44546A" w:themeColor="text2"/>
          <w:sz w:val="32"/>
          <w:lang w:val="es-CO"/>
        </w:rPr>
        <w:t>SINGYSEG consultores S.A.S</w:t>
      </w:r>
    </w:p>
    <w:p w:rsidR="005C04D4" w:rsidRPr="005467F9" w:rsidRDefault="00A82ED6" w:rsidP="00FB7F94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  <w:r w:rsidRPr="002216B7">
        <w:rPr>
          <w:rFonts w:ascii="Verdana" w:hAnsi="Verdana"/>
          <w:b/>
          <w:noProof/>
          <w:color w:val="0070C0"/>
          <w:sz w:val="24"/>
          <w:lang w:val="es-CO"/>
        </w:rPr>
        <w:t>QUIENES SOMOS</w:t>
      </w:r>
      <w:r w:rsidR="00FB7F94" w:rsidRPr="005467F9">
        <w:rPr>
          <w:rFonts w:ascii="Verdana" w:hAnsi="Verdana"/>
          <w:noProof/>
          <w:sz w:val="24"/>
          <w:lang w:val="es-CO"/>
        </w:rPr>
        <w:t xml:space="preserve">: </w:t>
      </w:r>
      <w:r w:rsidRPr="005467F9">
        <w:rPr>
          <w:rFonts w:ascii="Verdana" w:hAnsi="Verdana"/>
          <w:noProof/>
          <w:sz w:val="24"/>
          <w:lang w:val="es-CO"/>
        </w:rPr>
        <w:t>Somos un equipo de trabajo creado para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  <w:r w:rsidRPr="005467F9">
        <w:rPr>
          <w:rFonts w:ascii="Verdana" w:hAnsi="Verdana"/>
          <w:noProof/>
          <w:sz w:val="24"/>
          <w:lang w:val="es-CO"/>
        </w:rPr>
        <w:t>brindar soluciones efectivas a asuntos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  <w:r w:rsidRPr="005467F9">
        <w:rPr>
          <w:rFonts w:ascii="Verdana" w:hAnsi="Verdana"/>
          <w:noProof/>
          <w:sz w:val="24"/>
          <w:lang w:val="es-CO"/>
        </w:rPr>
        <w:t>gerenciales y de gestión del talento humano,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  <w:r w:rsidRPr="005467F9">
        <w:rPr>
          <w:rFonts w:ascii="Verdana" w:hAnsi="Verdana"/>
          <w:noProof/>
          <w:sz w:val="24"/>
          <w:lang w:val="es-CO"/>
        </w:rPr>
        <w:t xml:space="preserve">con 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mas </w:t>
      </w:r>
      <w:r w:rsidRPr="005467F9">
        <w:rPr>
          <w:rFonts w:ascii="Verdana" w:hAnsi="Verdana"/>
          <w:noProof/>
          <w:sz w:val="24"/>
          <w:lang w:val="es-CO"/>
        </w:rPr>
        <w:t>20 años de práctica profesional en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  <w:r w:rsidRPr="005467F9">
        <w:rPr>
          <w:rFonts w:ascii="Verdana" w:hAnsi="Verdana"/>
          <w:noProof/>
          <w:sz w:val="24"/>
          <w:lang w:val="es-CO"/>
        </w:rPr>
        <w:t>importantes empresas nacionales e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  <w:r w:rsidRPr="005467F9">
        <w:rPr>
          <w:rFonts w:ascii="Verdana" w:hAnsi="Verdana"/>
          <w:noProof/>
          <w:sz w:val="24"/>
          <w:lang w:val="es-CO"/>
        </w:rPr>
        <w:t xml:space="preserve">internacionales, a </w:t>
      </w:r>
      <w:r w:rsidR="005C04D4" w:rsidRPr="005467F9">
        <w:rPr>
          <w:rFonts w:ascii="Verdana" w:hAnsi="Verdana"/>
          <w:noProof/>
          <w:sz w:val="24"/>
          <w:lang w:val="es-CO"/>
        </w:rPr>
        <w:t>nivel de Coordinación y consultoría</w:t>
      </w:r>
      <w:r w:rsidRPr="005467F9">
        <w:rPr>
          <w:rFonts w:ascii="Verdana" w:hAnsi="Verdana"/>
          <w:noProof/>
          <w:sz w:val="24"/>
          <w:lang w:val="es-CO"/>
        </w:rPr>
        <w:t>.</w:t>
      </w:r>
      <w:r w:rsidR="005C04D4" w:rsidRPr="005467F9">
        <w:rPr>
          <w:rFonts w:ascii="Verdana" w:hAnsi="Verdana"/>
          <w:noProof/>
          <w:sz w:val="24"/>
          <w:lang w:val="es-CO"/>
        </w:rPr>
        <w:t xml:space="preserve"> </w:t>
      </w:r>
    </w:p>
    <w:p w:rsidR="0080048C" w:rsidRDefault="00311D58" w:rsidP="00FB7F94">
      <w:pPr>
        <w:pStyle w:val="Textoindependiente"/>
        <w:jc w:val="both"/>
        <w:rPr>
          <w:rFonts w:ascii="Verdana" w:hAnsi="Verdana"/>
          <w:noProof/>
          <w:color w:val="0070C0"/>
          <w:lang w:val="es-CO"/>
        </w:rPr>
      </w:pPr>
      <w:r>
        <w:rPr>
          <w:rFonts w:ascii="Verdana" w:hAnsi="Verdana"/>
          <w:noProof/>
          <w:sz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23935" behindDoc="1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285750</wp:posOffset>
                </wp:positionV>
                <wp:extent cx="2809875" cy="1501254"/>
                <wp:effectExtent l="0" t="0" r="28575" b="22860"/>
                <wp:wrapNone/>
                <wp:docPr id="85" name="Rectángulo redondead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501254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A2BB2" id="Rectángulo redondeado 85" o:spid="_x0000_s1026" style="position:absolute;margin-left:267pt;margin-top:22.5pt;width:221.25pt;height:118.2pt;z-index:-2516925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SodnAIAAIIFAAAOAAAAZHJzL2Uyb0RvYy54bWysVM1u2zAMvg/YOwi6r7aDZE2DOkWQIsOA&#10;oi2aDj0rshwbkEWNUuJkb7Nn2YuNkh036Iodhl1k0iQ//vP65tBotlfoajA5zy5SzpSRUNRmm/Nv&#10;z6tPU86cF6YQGozK+VE5fjP/+OG6tTM1ggp0oZARiHGz1ua88t7OksTJSjXCXYBVhoQlYCM8sbhN&#10;ChQtoTc6GaXp56QFLCyCVM7R39tOyOcRvyyV9A9l6ZRnOucUm48vxncT3mR+LWZbFLaqZR+G+Ico&#10;GlEbcjpA3Qov2A7rP6CaWiI4KP2FhCaBsqylijlQNln6Jpt1JayKuVBxnB3K5P4frLzfPyKri5xP&#10;J5wZ0VCPnqhqv36a7U4DQ1WAKZQogJECVau1bkZGa/uIPeeIDKkfSmzCl5Jih1jh41BhdfBM0s/R&#10;NL2aXpInSbJskmajyTigJq/mFp3/oqBhgcg5ws4UIaJYXrG/c77TP+kFlw50XaxqrSOD281SI9sL&#10;6vlqtUzT2GZycaaWhDy6yCPlj1oFY22eVEn1CLFGj3ES1YAnpFTGZ52oEoXq3EzIyeAlzG6wiGlF&#10;wIBcUngDdg9w0uxATthdfr1+MFVxkAfj9G+BdcaDRfQMxg/GTW0A3wPQlFXvudOn8M9KE8gNFEea&#10;FoRujZyVq5qadCecfxRIe0MbRrfAP9BTamhzDj3FWQX4473/QZ/GmaSctbSHOXffdwIVZ/qroUG/&#10;ysbjsLiRGU8uR8TguWRzLjG7ZgnU9oyujpWRDPpen8gSoXmhk7EIXkkkjCTfOZceT8zSd/eBjo5U&#10;i0VUo2W1wt+ZtZUBPFQ1zN/z4UWg7SfV05Dfw2lnxezNrHa6wdLAYuehrOMgv9a1rzctehyc/iiF&#10;S3LOR63X0zn/DQAA//8DAFBLAwQUAAYACAAAACEAPPr4d+IAAAAKAQAADwAAAGRycy9kb3ducmV2&#10;LnhtbEyPwU7DMBBE70j8g7VIXBB12sRtCdlUFRJSObaUQ29OvCShsR3Zbhr+HnOC02g1o9k3xWbS&#10;PRvJ+c4ahPksAUamtqozDcLx/fVxDcwHaZTsrSGEb/KwKW9vCpkrezV7Gg+hYbHE+FwitCEMOee+&#10;bklLP7MDmeh9WqdliKdruHLyGst1zxdJsuRadiZ+aOVALy3V58NFI3Q23X45JaqHj7fR7cbdMRWn&#10;M+L93bR9BhZoCn9h+MWP6FBGpspejPKsRxBpFrcEhExEjYGn1VIAqxAW63kGvCz4/wnlDwAAAP//&#10;AwBQSwECLQAUAAYACAAAACEAtoM4kv4AAADhAQAAEwAAAAAAAAAAAAAAAAAAAAAAW0NvbnRlbnRf&#10;VHlwZXNdLnhtbFBLAQItABQABgAIAAAAIQA4/SH/1gAAAJQBAAALAAAAAAAAAAAAAAAAAC8BAABf&#10;cmVscy8ucmVsc1BLAQItABQABgAIAAAAIQCS4SodnAIAAIIFAAAOAAAAAAAAAAAAAAAAAC4CAABk&#10;cnMvZTJvRG9jLnhtbFBLAQItABQABgAIAAAAIQA8+vh34gAAAAoBAAAPAAAAAAAAAAAAAAAAAPYE&#10;AABkcnMvZG93bnJldi54bWxQSwUGAAAAAAQABADzAAAABQYAAAAA&#10;" fillcolor="#ffc000" strokecolor="#1f4d78 [1604]" strokeweight="1pt">
                <v:stroke joinstyle="miter"/>
              </v:roundrect>
            </w:pict>
          </mc:Fallback>
        </mc:AlternateContent>
      </w:r>
    </w:p>
    <w:p w:rsidR="00D000A9" w:rsidRPr="005467F9" w:rsidRDefault="00CE3756" w:rsidP="00311D58">
      <w:pPr>
        <w:pStyle w:val="Textoindependiente"/>
        <w:ind w:right="81"/>
        <w:jc w:val="both"/>
        <w:rPr>
          <w:rFonts w:ascii="Verdana" w:hAnsi="Verdana"/>
          <w:noProof/>
          <w:sz w:val="24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67296" behindDoc="0" locked="0" layoutInCell="1" allowOverlap="1" wp14:anchorId="1F657E0A" wp14:editId="13A119DB">
            <wp:simplePos x="0" y="0"/>
            <wp:positionH relativeFrom="column">
              <wp:posOffset>2257786</wp:posOffset>
            </wp:positionH>
            <wp:positionV relativeFrom="paragraph">
              <wp:posOffset>359410</wp:posOffset>
            </wp:positionV>
            <wp:extent cx="666399" cy="386607"/>
            <wp:effectExtent l="0" t="0" r="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819"/>
                    <a:stretch/>
                  </pic:blipFill>
                  <pic:spPr bwMode="auto">
                    <a:xfrm>
                      <a:off x="0" y="0"/>
                      <a:ext cx="666399" cy="3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B5" w:rsidRPr="0013744D">
        <w:rPr>
          <w:rFonts w:ascii="Verdana" w:hAnsi="Verdana"/>
          <w:noProof/>
          <w:color w:val="0070C0"/>
          <w:sz w:val="22"/>
          <w:lang w:val="es-CO" w:eastAsia="es-CO"/>
        </w:rPr>
        <w:drawing>
          <wp:anchor distT="0" distB="0" distL="114300" distR="114300" simplePos="0" relativeHeight="251650560" behindDoc="0" locked="0" layoutInCell="1" allowOverlap="1" wp14:anchorId="5C5EB953" wp14:editId="38F87F71">
            <wp:simplePos x="0" y="0"/>
            <wp:positionH relativeFrom="column">
              <wp:posOffset>657225</wp:posOffset>
            </wp:positionH>
            <wp:positionV relativeFrom="paragraph">
              <wp:posOffset>458470</wp:posOffset>
            </wp:positionV>
            <wp:extent cx="2189480" cy="1573530"/>
            <wp:effectExtent l="0" t="0" r="1270" b="7620"/>
            <wp:wrapNone/>
            <wp:docPr id="27" name="Imagen 27" descr="Resultado de imagen para equipo de trabajo exito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Resultado de imagen para equipo de trabajo exitoso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B5" w:rsidRPr="002216B7">
        <w:rPr>
          <w:rFonts w:ascii="Verdana" w:hAnsi="Verdana"/>
          <w:b/>
          <w:noProof/>
          <w:color w:val="0070C0"/>
          <w:sz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9D1A24C" wp14:editId="4A4BE360">
                <wp:simplePos x="0" y="0"/>
                <wp:positionH relativeFrom="column">
                  <wp:posOffset>277826</wp:posOffset>
                </wp:positionH>
                <wp:positionV relativeFrom="paragraph">
                  <wp:posOffset>44943</wp:posOffset>
                </wp:positionV>
                <wp:extent cx="2987675" cy="2296160"/>
                <wp:effectExtent l="95250" t="133350" r="98425" b="123190"/>
                <wp:wrapSquare wrapText="bothSides"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675" cy="2296160"/>
                          <a:chOff x="0" y="0"/>
                          <a:chExt cx="1705610" cy="1292225"/>
                        </a:xfrm>
                      </wpg:grpSpPr>
                      <wps:wsp>
                        <wps:cNvPr id="19" name="AutoShape 12"/>
                        <wps:cNvSpPr>
                          <a:spLocks noChangeArrowheads="1"/>
                        </wps:cNvSpPr>
                        <wps:spPr bwMode="auto">
                          <a:xfrm rot="21206167">
                            <a:off x="0" y="0"/>
                            <a:ext cx="1705610" cy="1292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3"/>
                        <wps:cNvSpPr>
                          <a:spLocks noChangeArrowheads="1"/>
                        </wps:cNvSpPr>
                        <wps:spPr bwMode="auto">
                          <a:xfrm rot="21417052">
                            <a:off x="114300" y="96715"/>
                            <a:ext cx="1468368" cy="11327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84639" y="149469"/>
                            <a:ext cx="1326515" cy="1026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192F" id="Grupo 53" o:spid="_x0000_s1026" style="position:absolute;margin-left:21.9pt;margin-top:3.55pt;width:235.25pt;height:180.8pt;z-index:251624960;mso-width-relative:margin;mso-height-relative:margin" coordsize="17056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KGqjQMAAIQLAAAOAAAAZHJzL2Uyb0RvYy54bWzsVm1v2zYQ/j5g/4Hgd0ckLUuWEKVonCoY&#10;kK1Fu/0AWqJeNonkSDlKNuy/70jJjtIGW9chLQrUH2QeX453zz13vPMXd32HboWxrZIZpmcEIyEL&#10;VbayzvAvP+erLUZ24LLknZIiw/fC4hcX3393PupUMNWorhQGgRJp01FnuBkGnQaBLRrRc3umtJCw&#10;WCnT8wFEUwel4SNo77uAERIFozKlNqoQ1sLs1bSIL7z+qhLF8LqqrBhQl2GwbfBf47979w0uznla&#10;G66btpjN4J9gRc9bCZeeVF3xgaODaT9Q1beFUVZVw1mh+kBVVVsI7wN4Q8l73lwbddDelzoda32C&#10;CaB9D6dPVlv8dPvGoLbM8GaNkeQ9xOjaHLRCIAM4o65T2HNt9Dv9xswT9SQ5f+8q07t/8ATdeVjv&#10;T7CKuwEVMMmSbRzFG4wKWGMsiWg0A180EJ0PzhXNq/kkjckmohA3d5KyhDG2cVYFx4sDZ9/JnFED&#10;iewDTvb/4fSu4Vp4+K3DYMaJJkecXh4G5fcgyias/D4HlIPE6htV/GaRVLuGy1q8NEaNjeAlmEW9&#10;F85eUDwdcIKFo2g//qhKCAMH9Z5TDmNkFHCXUUYAvdhP/xPk/wocT7Wxw7VQPXKDDAPVZPkW8sXr&#10;5rc3dvB8LmdS8PJXjKq+g+y45R2iUQRmTKGYN0NQjjq9+6pry7ztOi+Yer/rDIKjGc7zHSGeAXDE&#10;Lrd10m2Wyh2bdLsZCPIEjaOjTfeqvAeYPCBADSg+YH6jzB8YjZDIGba/H7gRGHU/SIA6oWHoMt8L&#10;4SZmIJjlyn65wmUBqjI8YDQNd8NULQ7atHUDN1EPkFQu+lU7ODMfrJoFIOFk67Oz0XkzZe2CjXPm&#10;Lsj1TGwMHc/Yko2UhmuILYJ8TaKY+mzl6bES0DDariN4Enw+0zWLp8w55fMDhT4/LQm5JPk3Wtqz&#10;//SYPF0kGX2CluFzF0lXPOaqSLdhtIZK7d6NMAmjxN29IOKaRRtg50REwqI4efywfEki5v43F9eP&#10;qI/erbleu0zzfcefCWUhuWTJKo+28SrMw80qicl2RWhymUQEQLnK/3KpS8O0actSyJtWimMPRMOP&#10;ezvnbmzqXnwXhEaAPCEb4svCI/Pt8hXY7ZIkz5/y0j9FPlzutXwlSz8eeNtN4+Cxyb4dAL+P/x6J&#10;r/TN8P0MtHrel7ktdb3kUobxsnm++BsAAP//AwBQSwMEFAAGAAgAAAAhAJVhZZfgAAAACAEAAA8A&#10;AABkcnMvZG93bnJldi54bWxMj81qwzAQhO+FvoPYQG+N7Dp/OF6HENqeQqFJofSmWBvbxFoZS7Gd&#10;t696ao7DDDPfZJvRNKKnztWWEeJpBIK4sLrmEuHr+Pa8AuG8Yq0ay4RwIweb/PEhU6m2A39Sf/Cl&#10;CCXsUoVQed+mUrqiIqPc1LbEwTvbzigfZFdK3akhlJtGvkTRQhpVc1ioVEu7iorL4WoQ3gc1bJP4&#10;td9fzrvbz3H+8b2PCfFpMm7XIDyN/j8Mf/gBHfLAdLJX1k40CLMkkHuEZQwi2PN4loA4ISSL1RJk&#10;nsn7A/kvAAAA//8DAFBLAQItABQABgAIAAAAIQC2gziS/gAAAOEBAAATAAAAAAAAAAAAAAAAAAAA&#10;AABbQ29udGVudF9UeXBlc10ueG1sUEsBAi0AFAAGAAgAAAAhADj9If/WAAAAlAEAAAsAAAAAAAAA&#10;AAAAAAAALwEAAF9yZWxzLy5yZWxzUEsBAi0AFAAGAAgAAAAhAPr4oaqNAwAAhAsAAA4AAAAAAAAA&#10;AAAAAAAALgIAAGRycy9lMm9Eb2MueG1sUEsBAi0AFAAGAAgAAAAhAJVhZZfgAAAACAEAAA8AAAAA&#10;AAAAAAAAAAAA5wUAAGRycy9kb3ducmV2LnhtbFBLBQYAAAAABAAEAPMAAAD0BgAAAAA=&#10;">
                <v:roundrect id="AutoShape 12" o:spid="_x0000_s1027" style="position:absolute;width:17056;height:12922;rotation:-43017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EXsIA&#10;AADbAAAADwAAAGRycy9kb3ducmV2LnhtbESPT4vCMBDF74LfIYzgTVP3IFqNIsoue9mD/xBvYzO2&#10;xWZSkli7394IgrcZ3vu9eTNftqYSDTlfWlYwGiYgiDOrS84VHPbfgwkIH5A1VpZJwT95WC66nTmm&#10;2j54S80u5CKGsE9RQRFCnUrps4IM+qGtiaN2tc5giKvLpXb4iOGmkl9JMpYGS44XCqxpXVB2291N&#10;rOGOe3tf/Zz/JptDczmxztelVqrfa1czEIHa8DG/6V8duSm8fokD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kRewgAAANsAAAAPAAAAAAAAAAAAAAAAAJgCAABkcnMvZG93&#10;bnJldi54bWxQSwUGAAAAAAQABAD1AAAAhwMAAAAA&#10;" fillcolor="#ffc000" stroked="f"/>
                <v:roundrect id="AutoShape 13" o:spid="_x0000_s1028" style="position:absolute;left:1143;top:967;width:14683;height:11327;rotation:-19982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KEpb8A&#10;AADbAAAADwAAAGRycy9kb3ducmV2LnhtbERPzWqEMBC+L/QdwhR6W+N6kMU1SiksW3optX2AWTM1&#10;UjMRk1Xr0zeHwh4/vv+yXu0gZpp871jBIUlBELdO99wp+Po8748gfEDWODgmBb/koa4ediUW2i38&#10;QXMTOhFD2BeowIQwFlL61pBFn7iROHLfbrIYIpw6qSdcYrgdZJamubTYc2wwONKLofanuVkFvG35&#10;6PS7Mdt13ai5vOXZjEo9Pa7PJxCB1nAX/7tftYIsro9f4g+Q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oSlvwAAANsAAAAPAAAAAAAAAAAAAAAAAJgCAABkcnMvZG93bnJl&#10;di54bWxQSwUGAAAAAAQABAD1AAAAhAMAAAAA&#10;" fillcolor="#00b0f0" stroked="f"/>
                <v:roundrect id="AutoShape 14" o:spid="_x0000_s1029" style="position:absolute;left:1846;top:1494;width:13265;height:102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V5sIA&#10;AADbAAAADwAAAGRycy9kb3ducmV2LnhtbESPQYvCMBSE7wv+h/AEb2uq6LJWo4ggCrqwVQ8eH82z&#10;LTYvJYla/70RFvY4zMw3zGzRmlrcyfnKsoJBPwFBnFtdcaHgdFx/foPwAVljbZkUPMnDYt75mGGq&#10;7YMzuh9CISKEfYoKyhCaVEqfl2TQ921DHL2LdQZDlK6Q2uEjwk0th0nyJQ1WHBdKbGhVUn493IyC&#10;jFrjf7P1Zqzd7uz3NMlH8kepXrddTkEEasN/+K+91QqGA3h/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VXmwgAAANsAAAAPAAAAAAAAAAAAAAAAAJgCAABkcnMvZG93&#10;bnJldi54bWxQSwUGAAAAAAQABAD1AAAAhwMAAAAA&#10;" stroked="f" strokecolor="#c9f" strokeweight="1.5pt"/>
                <w10:wrap type="square"/>
              </v:group>
            </w:pict>
          </mc:Fallback>
        </mc:AlternateContent>
      </w:r>
      <w:r w:rsidR="00A82ED6" w:rsidRPr="0013744D">
        <w:rPr>
          <w:rFonts w:ascii="Verdana" w:hAnsi="Verdana"/>
          <w:noProof/>
          <w:color w:val="0070C0"/>
          <w:sz w:val="24"/>
          <w:lang w:val="es-CO"/>
        </w:rPr>
        <w:t>A partir de la comprensión de los desafíos,</w:t>
      </w:r>
      <w:r w:rsidR="005C04D4" w:rsidRPr="0013744D">
        <w:rPr>
          <w:rFonts w:ascii="Verdana" w:hAnsi="Verdana"/>
          <w:noProof/>
          <w:color w:val="0070C0"/>
          <w:sz w:val="24"/>
          <w:lang w:val="es-CO"/>
        </w:rPr>
        <w:t xml:space="preserve"> </w:t>
      </w:r>
      <w:r w:rsidR="00A82ED6" w:rsidRPr="0013744D">
        <w:rPr>
          <w:rFonts w:ascii="Verdana" w:hAnsi="Verdana"/>
          <w:noProof/>
          <w:color w:val="0070C0"/>
          <w:sz w:val="24"/>
          <w:lang w:val="es-CO"/>
        </w:rPr>
        <w:t>dificultades y características de operación del</w:t>
      </w:r>
      <w:r w:rsidR="005C04D4" w:rsidRPr="0013744D">
        <w:rPr>
          <w:rFonts w:ascii="Verdana" w:hAnsi="Verdana"/>
          <w:noProof/>
          <w:color w:val="0070C0"/>
          <w:sz w:val="24"/>
          <w:lang w:val="es-CO"/>
        </w:rPr>
        <w:t xml:space="preserve"> </w:t>
      </w:r>
      <w:r w:rsidR="00A82ED6" w:rsidRPr="0013744D">
        <w:rPr>
          <w:rFonts w:ascii="Verdana" w:hAnsi="Verdana"/>
          <w:noProof/>
          <w:color w:val="0070C0"/>
          <w:sz w:val="24"/>
          <w:lang w:val="es-CO"/>
        </w:rPr>
        <w:t>cliente, ayudamos a definir estrategias</w:t>
      </w:r>
      <w:r w:rsidR="005C04D4" w:rsidRPr="0013744D">
        <w:rPr>
          <w:rFonts w:ascii="Verdana" w:hAnsi="Verdana"/>
          <w:noProof/>
          <w:color w:val="0070C0"/>
          <w:sz w:val="24"/>
          <w:lang w:val="es-CO"/>
        </w:rPr>
        <w:t xml:space="preserve"> </w:t>
      </w:r>
      <w:r w:rsidR="00A82ED6" w:rsidRPr="0013744D">
        <w:rPr>
          <w:rFonts w:ascii="Verdana" w:hAnsi="Verdana"/>
          <w:noProof/>
          <w:color w:val="0070C0"/>
          <w:sz w:val="24"/>
          <w:lang w:val="es-CO"/>
        </w:rPr>
        <w:t>e implementarlas, según sus requerimientos</w:t>
      </w:r>
      <w:r w:rsidR="00FB7F94" w:rsidRPr="0013744D">
        <w:rPr>
          <w:rFonts w:ascii="Verdana" w:hAnsi="Verdana"/>
          <w:noProof/>
          <w:color w:val="0070C0"/>
          <w:sz w:val="24"/>
          <w:lang w:val="es-CO"/>
        </w:rPr>
        <w:t xml:space="preserve"> particulares</w:t>
      </w:r>
      <w:r w:rsidR="005C04D4" w:rsidRPr="00166876">
        <w:rPr>
          <w:rFonts w:ascii="Verdana" w:hAnsi="Verdana"/>
          <w:noProof/>
          <w:color w:val="0070C0"/>
          <w:sz w:val="24"/>
          <w:lang w:val="es-CO"/>
        </w:rPr>
        <w:t>.</w:t>
      </w:r>
    </w:p>
    <w:p w:rsidR="0080048C" w:rsidRDefault="0080048C" w:rsidP="00D000A9">
      <w:pPr>
        <w:pStyle w:val="Textoindependiente"/>
        <w:jc w:val="both"/>
        <w:rPr>
          <w:rFonts w:ascii="Verdana" w:hAnsi="Verdana"/>
          <w:b/>
          <w:noProof/>
          <w:color w:val="0070C0"/>
          <w:sz w:val="22"/>
          <w:lang w:val="es-CO"/>
        </w:rPr>
      </w:pPr>
    </w:p>
    <w:p w:rsidR="0080048C" w:rsidRDefault="0080048C" w:rsidP="00D000A9">
      <w:pPr>
        <w:pStyle w:val="Textoindependiente"/>
        <w:jc w:val="both"/>
        <w:rPr>
          <w:rFonts w:ascii="Verdana" w:hAnsi="Verdana"/>
          <w:b/>
          <w:noProof/>
          <w:color w:val="0070C0"/>
          <w:sz w:val="22"/>
          <w:lang w:val="es-CO"/>
        </w:rPr>
      </w:pPr>
    </w:p>
    <w:p w:rsidR="003958EF" w:rsidRDefault="003958EF" w:rsidP="00D000A9">
      <w:pPr>
        <w:pStyle w:val="Textoindependiente"/>
        <w:jc w:val="both"/>
        <w:rPr>
          <w:rFonts w:ascii="Verdana" w:hAnsi="Verdana"/>
          <w:b/>
          <w:noProof/>
          <w:color w:val="0070C0"/>
          <w:sz w:val="22"/>
          <w:lang w:val="es-CO"/>
        </w:rPr>
      </w:pPr>
    </w:p>
    <w:p w:rsidR="003958EF" w:rsidRDefault="003958EF" w:rsidP="00D000A9">
      <w:pPr>
        <w:pStyle w:val="Textoindependiente"/>
        <w:jc w:val="both"/>
        <w:rPr>
          <w:rFonts w:ascii="Verdana" w:hAnsi="Verdana"/>
          <w:b/>
          <w:noProof/>
          <w:color w:val="0070C0"/>
          <w:sz w:val="22"/>
          <w:lang w:val="es-CO"/>
        </w:rPr>
      </w:pPr>
    </w:p>
    <w:p w:rsidR="001645A8" w:rsidRPr="005467F9" w:rsidRDefault="00A82ED6" w:rsidP="00D000A9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  <w:r w:rsidRPr="00166876">
        <w:rPr>
          <w:rFonts w:ascii="Verdana" w:hAnsi="Verdana"/>
          <w:b/>
          <w:noProof/>
          <w:color w:val="0070C0"/>
          <w:sz w:val="24"/>
          <w:lang w:val="es-CO"/>
        </w:rPr>
        <w:t>MISIÓN</w:t>
      </w:r>
      <w:r w:rsidR="005C04D4" w:rsidRPr="005467F9">
        <w:rPr>
          <w:rFonts w:ascii="Verdana" w:hAnsi="Verdana"/>
          <w:b/>
          <w:noProof/>
          <w:sz w:val="24"/>
          <w:lang w:val="es-CO"/>
        </w:rPr>
        <w:t xml:space="preserve">: </w:t>
      </w:r>
      <w:r w:rsidR="00EE7BF5" w:rsidRPr="005467F9">
        <w:rPr>
          <w:rFonts w:ascii="Verdana" w:hAnsi="Verdana"/>
          <w:noProof/>
          <w:sz w:val="24"/>
          <w:lang w:val="es-CO"/>
        </w:rPr>
        <w:t>C</w:t>
      </w:r>
      <w:r w:rsidR="005E1E23" w:rsidRPr="005467F9">
        <w:rPr>
          <w:rFonts w:ascii="Verdana" w:hAnsi="Verdana"/>
          <w:noProof/>
          <w:sz w:val="24"/>
          <w:lang w:val="es-CO"/>
        </w:rPr>
        <w:t xml:space="preserve">ontribuir desde la intervencion en los diferentes ambientes de trabajo, con el Desarrollo Organizacional, a </w:t>
      </w:r>
      <w:r w:rsidRPr="005467F9">
        <w:rPr>
          <w:rFonts w:ascii="Verdana" w:hAnsi="Verdana"/>
          <w:noProof/>
          <w:sz w:val="24"/>
          <w:lang w:val="es-CO"/>
        </w:rPr>
        <w:t>par</w:t>
      </w:r>
      <w:r w:rsidR="00E70DDA" w:rsidRPr="005467F9">
        <w:rPr>
          <w:rFonts w:ascii="Verdana" w:hAnsi="Verdana"/>
          <w:noProof/>
          <w:sz w:val="24"/>
          <w:lang w:val="es-CO"/>
        </w:rPr>
        <w:t>tir del trabajo con lí</w:t>
      </w:r>
      <w:r w:rsidR="005E1E23" w:rsidRPr="005467F9">
        <w:rPr>
          <w:rFonts w:ascii="Verdana" w:hAnsi="Verdana"/>
          <w:noProof/>
          <w:sz w:val="24"/>
          <w:lang w:val="es-CO"/>
        </w:rPr>
        <w:t>deres de procesos, personal de operaciones</w:t>
      </w:r>
      <w:r w:rsidRPr="005467F9">
        <w:rPr>
          <w:rFonts w:ascii="Verdana" w:hAnsi="Verdana"/>
          <w:noProof/>
          <w:sz w:val="24"/>
          <w:lang w:val="es-CO"/>
        </w:rPr>
        <w:t>,</w:t>
      </w:r>
      <w:r w:rsidR="005E1E23" w:rsidRPr="005467F9">
        <w:rPr>
          <w:rFonts w:ascii="Verdana" w:hAnsi="Verdana"/>
          <w:noProof/>
          <w:sz w:val="24"/>
          <w:lang w:val="es-CO"/>
        </w:rPr>
        <w:t xml:space="preserve"> proveedores y clientes </w:t>
      </w:r>
      <w:r w:rsidR="0013744D">
        <w:rPr>
          <w:rFonts w:ascii="Verdana" w:hAnsi="Verdana"/>
          <w:noProof/>
          <w:sz w:val="24"/>
          <w:lang w:val="es-CO"/>
        </w:rPr>
        <w:t xml:space="preserve"> crear</w:t>
      </w:r>
      <w:r w:rsidRPr="005467F9">
        <w:rPr>
          <w:rFonts w:ascii="Verdana" w:hAnsi="Verdana"/>
          <w:noProof/>
          <w:sz w:val="24"/>
          <w:lang w:val="es-CO"/>
        </w:rPr>
        <w:t xml:space="preserve"> una cultura de cooperación, pensamiento flexible y tra</w:t>
      </w:r>
      <w:r w:rsidR="00E70DDA" w:rsidRPr="005467F9">
        <w:rPr>
          <w:rFonts w:ascii="Verdana" w:hAnsi="Verdana"/>
          <w:noProof/>
          <w:sz w:val="24"/>
          <w:lang w:val="es-CO"/>
        </w:rPr>
        <w:t xml:space="preserve">bajo en equipo, que permita </w:t>
      </w:r>
      <w:r w:rsidR="00EE7BF5" w:rsidRPr="005467F9">
        <w:rPr>
          <w:rFonts w:ascii="Verdana" w:hAnsi="Verdana"/>
          <w:noProof/>
          <w:sz w:val="24"/>
          <w:lang w:val="es-CO"/>
        </w:rPr>
        <w:t>alcanz</w:t>
      </w:r>
      <w:r w:rsidRPr="005467F9">
        <w:rPr>
          <w:rFonts w:ascii="Verdana" w:hAnsi="Verdana"/>
          <w:noProof/>
          <w:sz w:val="24"/>
          <w:lang w:val="es-CO"/>
        </w:rPr>
        <w:t xml:space="preserve">ar los objetivos corporativos </w:t>
      </w:r>
      <w:r w:rsidR="005E1E23" w:rsidRPr="005467F9">
        <w:rPr>
          <w:rFonts w:ascii="Verdana" w:hAnsi="Verdana"/>
          <w:noProof/>
          <w:sz w:val="24"/>
          <w:lang w:val="es-CO"/>
        </w:rPr>
        <w:t>en seguridad y salud en el trabajo, calidad y asegurar la sostenibilidad d</w:t>
      </w:r>
      <w:r w:rsidRPr="005467F9">
        <w:rPr>
          <w:rFonts w:ascii="Verdana" w:hAnsi="Verdana"/>
          <w:noProof/>
          <w:sz w:val="24"/>
          <w:lang w:val="es-CO"/>
        </w:rPr>
        <w:t>el entorno.</w:t>
      </w:r>
      <w:r w:rsidR="00EE7BF5" w:rsidRPr="005467F9">
        <w:rPr>
          <w:rFonts w:ascii="Verdana" w:hAnsi="Verdana"/>
          <w:noProof/>
          <w:sz w:val="24"/>
          <w:lang w:val="es-CO"/>
        </w:rPr>
        <w:t xml:space="preserve"> </w:t>
      </w:r>
    </w:p>
    <w:p w:rsidR="0080048C" w:rsidRPr="005467F9" w:rsidRDefault="00EE7BF5" w:rsidP="00EE7BF5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  <w:r w:rsidRPr="005467F9">
        <w:rPr>
          <w:rFonts w:cs="Arial"/>
          <w:b/>
          <w:color w:val="0070C0"/>
          <w:sz w:val="24"/>
          <w:shd w:val="clear" w:color="auto" w:fill="FFFFFF"/>
          <w:lang w:val="es-CO"/>
        </w:rPr>
        <w:t>V</w:t>
      </w:r>
      <w:r w:rsidR="00A82ED6" w:rsidRPr="005467F9">
        <w:rPr>
          <w:rFonts w:ascii="Verdana" w:hAnsi="Verdana"/>
          <w:b/>
          <w:noProof/>
          <w:color w:val="0070C0"/>
          <w:sz w:val="24"/>
          <w:lang w:val="es-CO"/>
        </w:rPr>
        <w:t>ISIÓN</w:t>
      </w:r>
      <w:r w:rsidR="00307930" w:rsidRPr="005467F9">
        <w:rPr>
          <w:rFonts w:ascii="Verdana" w:hAnsi="Verdana"/>
          <w:b/>
          <w:noProof/>
          <w:color w:val="FFC000"/>
          <w:sz w:val="24"/>
          <w:lang w:val="es-CO"/>
        </w:rPr>
        <w:t>:</w:t>
      </w:r>
      <w:r w:rsidR="00307930" w:rsidRPr="005467F9">
        <w:rPr>
          <w:rFonts w:ascii="Verdana" w:hAnsi="Verdana"/>
          <w:noProof/>
          <w:color w:val="FFC000"/>
          <w:sz w:val="24"/>
          <w:lang w:val="es-CO"/>
        </w:rPr>
        <w:t xml:space="preserve"> </w:t>
      </w:r>
      <w:r w:rsidR="00EA36E9" w:rsidRPr="00EA36E9">
        <w:rPr>
          <w:rFonts w:ascii="Verdana" w:hAnsi="Verdana"/>
          <w:b/>
          <w:bCs/>
          <w:iCs/>
          <w:noProof/>
          <w:sz w:val="24"/>
          <w:lang w:val="es-CO"/>
        </w:rPr>
        <w:t>SINGYSEG consultores S.A.S</w:t>
      </w:r>
      <w:r w:rsidR="000B3B25">
        <w:rPr>
          <w:rFonts w:ascii="Verdana" w:hAnsi="Verdana"/>
          <w:b/>
          <w:noProof/>
          <w:sz w:val="24"/>
          <w:lang w:val="es-CO"/>
        </w:rPr>
        <w:t>, en el 202</w:t>
      </w:r>
      <w:r w:rsidR="00EA36E9">
        <w:rPr>
          <w:rFonts w:ascii="Verdana" w:hAnsi="Verdana"/>
          <w:b/>
          <w:noProof/>
          <w:sz w:val="24"/>
          <w:lang w:val="es-CO"/>
        </w:rPr>
        <w:t>2</w:t>
      </w:r>
      <w:r w:rsidR="000B3B25">
        <w:rPr>
          <w:rFonts w:ascii="Verdana" w:hAnsi="Verdana"/>
          <w:noProof/>
          <w:color w:val="FFC000"/>
          <w:sz w:val="24"/>
          <w:lang w:val="es-CO"/>
        </w:rPr>
        <w:t xml:space="preserve"> </w:t>
      </w:r>
      <w:r w:rsidR="00A82ED6" w:rsidRPr="005467F9">
        <w:rPr>
          <w:rFonts w:ascii="Verdana" w:hAnsi="Verdana"/>
          <w:noProof/>
          <w:sz w:val="24"/>
          <w:lang w:val="es-CO"/>
        </w:rPr>
        <w:t>Posicionar</w:t>
      </w:r>
      <w:r w:rsidR="000B3B25">
        <w:rPr>
          <w:rFonts w:ascii="Verdana" w:hAnsi="Verdana"/>
          <w:noProof/>
          <w:sz w:val="24"/>
          <w:lang w:val="es-CO"/>
        </w:rPr>
        <w:t>a</w:t>
      </w:r>
      <w:r w:rsidR="00307930" w:rsidRPr="005467F9">
        <w:rPr>
          <w:rFonts w:ascii="Verdana" w:hAnsi="Verdana"/>
          <w:noProof/>
          <w:sz w:val="24"/>
          <w:lang w:val="es-CO"/>
        </w:rPr>
        <w:t xml:space="preserve"> el servico</w:t>
      </w:r>
      <w:r w:rsidR="000B3B25">
        <w:rPr>
          <w:rFonts w:ascii="Verdana" w:hAnsi="Verdana"/>
          <w:noProof/>
          <w:sz w:val="24"/>
          <w:lang w:val="es-CO"/>
        </w:rPr>
        <w:t xml:space="preserve"> de asesorias y gestorias en las empresas clientes,</w:t>
      </w:r>
      <w:r w:rsidR="00307930" w:rsidRPr="005467F9">
        <w:rPr>
          <w:rFonts w:ascii="Verdana" w:hAnsi="Verdana"/>
          <w:noProof/>
          <w:sz w:val="24"/>
          <w:lang w:val="es-CO"/>
        </w:rPr>
        <w:t xml:space="preserve"> </w:t>
      </w:r>
      <w:r w:rsidR="005A4F5D" w:rsidRPr="005467F9">
        <w:rPr>
          <w:rFonts w:ascii="Verdana" w:hAnsi="Verdana"/>
          <w:noProof/>
          <w:sz w:val="24"/>
          <w:lang w:val="es-CO"/>
        </w:rPr>
        <w:t xml:space="preserve">para optimizar la </w:t>
      </w:r>
      <w:r w:rsidR="00A82ED6" w:rsidRPr="005467F9">
        <w:rPr>
          <w:rFonts w:ascii="Verdana" w:hAnsi="Verdana"/>
          <w:noProof/>
          <w:sz w:val="24"/>
          <w:lang w:val="es-CO"/>
        </w:rPr>
        <w:t xml:space="preserve">gestión </w:t>
      </w:r>
      <w:r w:rsidR="00307930" w:rsidRPr="005467F9">
        <w:rPr>
          <w:rFonts w:ascii="Verdana" w:hAnsi="Verdana"/>
          <w:noProof/>
          <w:sz w:val="24"/>
          <w:lang w:val="es-CO"/>
        </w:rPr>
        <w:t xml:space="preserve">de seguridad y salud </w:t>
      </w:r>
      <w:r w:rsidR="00A82ED6" w:rsidRPr="005467F9">
        <w:rPr>
          <w:rFonts w:ascii="Verdana" w:hAnsi="Verdana"/>
          <w:noProof/>
          <w:sz w:val="24"/>
          <w:lang w:val="es-CO"/>
        </w:rPr>
        <w:t>humana</w:t>
      </w:r>
      <w:r w:rsidR="00307930" w:rsidRPr="005467F9">
        <w:rPr>
          <w:rFonts w:ascii="Verdana" w:hAnsi="Verdana"/>
          <w:noProof/>
          <w:sz w:val="24"/>
          <w:lang w:val="es-CO"/>
        </w:rPr>
        <w:t>, la calidad y la sostenibilidad ambiental en el trabajo</w:t>
      </w:r>
      <w:r w:rsidR="00A82ED6" w:rsidRPr="005467F9">
        <w:rPr>
          <w:rFonts w:ascii="Verdana" w:hAnsi="Verdana"/>
          <w:noProof/>
          <w:sz w:val="24"/>
          <w:lang w:val="es-CO"/>
        </w:rPr>
        <w:t>, como pilar</w:t>
      </w:r>
      <w:r w:rsidR="00307930" w:rsidRPr="005467F9">
        <w:rPr>
          <w:rFonts w:ascii="Verdana" w:hAnsi="Verdana"/>
          <w:noProof/>
          <w:sz w:val="24"/>
          <w:lang w:val="es-CO"/>
        </w:rPr>
        <w:t>es</w:t>
      </w:r>
      <w:r w:rsidR="00A82ED6" w:rsidRPr="005467F9">
        <w:rPr>
          <w:rFonts w:ascii="Verdana" w:hAnsi="Verdana"/>
          <w:noProof/>
          <w:sz w:val="24"/>
          <w:lang w:val="es-CO"/>
        </w:rPr>
        <w:t xml:space="preserve"> estratégico</w:t>
      </w:r>
      <w:r w:rsidR="00307930" w:rsidRPr="005467F9">
        <w:rPr>
          <w:rFonts w:ascii="Verdana" w:hAnsi="Verdana"/>
          <w:noProof/>
          <w:sz w:val="24"/>
          <w:lang w:val="es-CO"/>
        </w:rPr>
        <w:t>s</w:t>
      </w:r>
      <w:r w:rsidR="00A82ED6" w:rsidRPr="005467F9">
        <w:rPr>
          <w:rFonts w:ascii="Verdana" w:hAnsi="Verdana"/>
          <w:noProof/>
          <w:sz w:val="24"/>
          <w:lang w:val="es-CO"/>
        </w:rPr>
        <w:t xml:space="preserve"> del desarrollo de las organizaciones y de la sociedad a la que pertenecen.</w:t>
      </w:r>
    </w:p>
    <w:p w:rsidR="0080048C" w:rsidRDefault="0080048C">
      <w:pPr>
        <w:rPr>
          <w:rFonts w:ascii="Verdana" w:hAnsi="Verdana"/>
          <w:noProof/>
          <w:sz w:val="22"/>
          <w:lang w:val="es-CO"/>
        </w:rPr>
      </w:pPr>
      <w:r>
        <w:rPr>
          <w:rFonts w:ascii="Verdana" w:hAnsi="Verdana"/>
          <w:noProof/>
          <w:sz w:val="22"/>
          <w:lang w:val="es-CO"/>
        </w:rPr>
        <w:br w:type="page"/>
      </w:r>
    </w:p>
    <w:bookmarkStart w:id="2" w:name="_Toc467441800"/>
    <w:p w:rsidR="0080048C" w:rsidRDefault="00E40824" w:rsidP="0080048C">
      <w:pPr>
        <w:pStyle w:val="Textoindependiente"/>
        <w:jc w:val="both"/>
        <w:rPr>
          <w:rFonts w:ascii="Verdana" w:hAnsi="Verdana"/>
          <w:noProof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6DC184FA" wp14:editId="34174FD3">
                <wp:simplePos x="0" y="0"/>
                <wp:positionH relativeFrom="column">
                  <wp:posOffset>2600325</wp:posOffset>
                </wp:positionH>
                <wp:positionV relativeFrom="paragraph">
                  <wp:posOffset>-257613</wp:posOffset>
                </wp:positionV>
                <wp:extent cx="1352550" cy="1047749"/>
                <wp:effectExtent l="0" t="0" r="0" b="635"/>
                <wp:wrapNone/>
                <wp:docPr id="94" name="Grupo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95" name="Imagen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6" name="Cuadro de texto 96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uadro de texto 97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94" o:spid="_x0000_s1037" style="position:absolute;left:0;text-align:left;margin-left:204.75pt;margin-top:-20.3pt;width:106.5pt;height:82.5pt;z-index:251740672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lc3zAQAAJkOAAAOAAAAZHJzL2Uyb0RvYy54bWzsV9tu2zgQfV9g/4HQ&#10;u2NJ1sU24hSOc0GBbBM0XeSZpihLiERySTp2uth/3xlSchwnxSYtuk99iMLbkDNn5hzSxx+2bUMe&#10;uDa1FLMgOgoDwgWTRS1Ws+DPLxeDcUCMpaKgjRR8FjxyE3w4+f23442a8lhWsim4JrCJMNONmgWV&#10;tWo6HBpW8ZaaI6m4gMlS6pZa6OrVsNB0A7u3zTAOw2y4kbpQWjJuDIye+cngxO1flpzZ67I03JJm&#10;FoBv1n21+y7xOzw5ptOVpqqqWecG/Q4vWloLOHS31Rm1lKx1/WKrtmZaGlnaIybboSzLmnEXA0QT&#10;hQfRXGq5Vi6W1XSzUjuYANoDnL57W/bp4UaTupgFkyQggraQo0u9VpJAH8DZqNUU1lxqdatudDew&#10;8j2Md1vqFv9DJGTrYH3cwcq3ljAYjEZpnKaAPoO5KEzyPJl44FkF2UG7QZRFozgNyJM1q847+zhN&#10;0lFvH4fJJJu4xA3744fo5c4pVbMp/HVoQesFWv9dVWBl15oH3Sbtm/Zoqb5fqwEkVlFbL+umto+u&#10;SCGF6JR4uKnZjfadPeAhbA/8x5auuCCTFNFBC1zkTSiGdCXZvSFCLioqVnxuFJQ3IIqrh8+Xu+6z&#10;85ZNrS7qpiFa2rvaVrcVVZDryFUtTnahAjcOausVtHzdnkm2brmwnoiaNxC1FKaqlQmInvJ2yaGu&#10;9McigtSDCFg4T+laWHcmVMeVsVg7WCeOK3/H43kYTuLTwSINF4MkzM8H80mSD/LwPE/CZBwtosU/&#10;aB0l07XhgAdtzlTduQ6jL5x/lRidhHjKOeqSB+oEApF0DvX/nYswhAihr0azz4A6CskAwgINGUXj&#10;qCtnYzW3rOrT0UPuc2mAP2S5+UMWAANdW+lQeAt/4jjPkhyqxPEnHqdj6HhPe3Oljb3ksiXYAMzB&#10;Rbc9fYAA/NJ+CUbRCPwKiQXhZ/3IazlJR1kCOckG8/lZPkiSs/Hg9BRai8X5JBlFWZKe73JiKlrI&#10;zfXSMCBP8eNp8b6BV8/TgbWOcHZlD10UKrhATF/F0HtbKeD18Zr0OnoAhLjtHlWznqqLNS20JAUn&#10;FtwDtcwwI91qlEpit6cSxa8f9w73krVTzH3li9JRPM7HaOFZger5TP3SKBtH8Y8lf5d2rAOymQUZ&#10;ius3CsJdoV0NYXQ+Cteyjw33xfSZl3CFgK9+G3d580WjPasoYyASXqXwSFiNZiXU3nsMu/UOGufV&#10;e4x5b+FOlsLujNtaSO2iP3C7uO9dLv16qLa9uLFpt8utuzvzPslLWTxC7kFj3V1oFLuogZFX1Ngb&#10;quFlAbcgvJbsNXzKRgL4smsFpJL662vjuB6KGWYDsoGXyiwwf60pXk7NRwFlPomSBJ82rpOkeQwd&#10;vT+z3J8R63YhQetAvMA718T1tumbpZbtHbBijqfCFBUMzp4Ftm8uLPRgAh5ljM/nru3vvCtxq+Cm&#10;9HcK6s2X7R3VqhMlJMon2ROLTg+0ya/F/Ag5B3ksaydciLNHtcMfSP5/sT3/Jtt3CQdteA/b/evH&#10;PXOiOIqT7JDsYZZN8B2EUg/3HwjCL7LjK37H1zdIzE8mu0vZU1n+IjtQ9qeS3T3v4fePewR0v9Xw&#10;B9Z+34nD0y/Kk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5KVyP4QAAAAsB&#10;AAAPAAAAZHJzL2Rvd25yZXYueG1sTI/BSsNAEIbvgu+wjOCt3U1Mg8ZsSinqqQi2gnjbJtMkNDsb&#10;stskfXvHkx5n5uOf78/Xs+3EiINvHWmIlgoEUumqlmoNn4fXxSMIHwxVpnOEGq7oYV3c3uQmq9xE&#10;HzjuQy04hHxmNDQh9JmUvmzQGr90PRLfTm6wJvA41LIazMThtpOxUqm0piX+0Jgetw2W5/3Fanib&#10;zLR5iF7G3fm0vX4fVu9fuwi1vr+bN88gAs7hD4ZffVaHgp2O7kKVF52GRD2tGNWwSFQKgok0jnlz&#10;ZDROEpBFLv93KH4AAAD//wMAUEsDBAoAAAAAAAAAIQCv0D+mX1kAAF9ZAAAUAAAAZHJzL21lZGlh&#10;L2ltYWdlMS5wbmeJUE5HDQoaCgAAAA1JSERSAAABIwAAAOgIBgAAAdN/sngAAAABc1JHQgCuzhzp&#10;AAAABGdBTUEAALGPC/xhBQAAAAlwSFlzAAAh1QAAIdUBBJy0nQAAWPRJREFUeF7tnQd8G9X9wE0h&#10;Q5IdJ5Aw2pQUCASc2NYtSbYz2XuH8WePpqWFUnaG7buT7AwIhDJawiyrQJgdQFsKaaFQRiCQaGRB&#10;9rB1d5Kdndi+//ud3ykaT9LJlhwned/P5/eR7u1773e/e3f3RtF+zXqRs+O/ew9VdD6kyZweL9ir&#10;qNgV1EHwYc9gFkJtdM/BToYb/mtgFszB+1uxU+FIrhUTkhsABbNxgU34MP+QCmS6xYsic+3YGzio&#10;YE2pyexSyBAfGhgFEJk2fGgQEZkbzcJhp8LpmFEAibsJHxa11AlVyYU06birwoH/xihYofBfA0Xm&#10;P4x3688ELoeM7XxgK3ZKAPz6uUM/w4f5gVQr4IZMw9n4MNZMpFoBt8E1wbX4sPtoje6KdIUyBTsV&#10;FY0IlUABBo4NlWMXA3AbMibYgA/zA6lQACg6+Cki14GdjAIM8CTWFrg5KlYcjg/zQ7pCkYAC2Pig&#10;hg8NwA3/zR/JzdSfD90DGf14Quge7GRgZ4NscgHguCCFAjqbafgAfFhULPh3mBkmCB8UcZAiGx/4&#10;DtzwYf5RReYdYjNyC+xGxugXuxg4hMBWw33Yyv7YqTAoXvfC5KYEEmqDW9DHqLFC1hCJ5IKZhYgX&#10;7LX3sHOBs0HwIeUAZ8uHv1fgt1l2jTEcMK3iCYPx3yJNcr6G/xYhDT5Ik3lDkRWR/Zcy+6wV8L+5&#10;jn3TcKvnXtS8QlpFNy8SADuRUaeN/Kk2jRlm/Be5IPyi+9qT8AsoMrsb/y3S6kaNM35RwlAo47/o&#10;vHZPoVhLhQLBTqkgoxjrQ6sSuxb1MmM11jxj7OeqyG6B/9DNVWZOSOhpNovMP1GBje6vf2JRXzMj&#10;ReI7THcTVPDJqsRshP+m3/o7Txhs/g/L/CfwS8krSB8Pxr9G07S3d6Tqwrj5h8BPNuXt6Oj0b2tr&#10;u+dnpy819JGy14AXG3v95Ua8jTEF3Itd/rIe7R2oXr4pvgBA8jHQI4UiZQykcy9oocJixS+TMzUL&#10;kizY26BghYKM1Blj/4EPi9QG99bkzIF0hcJ/80PY5/p1ciZGASVmOz7MSN5riXTWcByW2JX4MGOm&#10;Nn6xkPcCof7P4/jQIKWQQz+zxQpV5i/GrjHyXqCwyJ2ID2OkFAoRK1QSeS+QInLN+DCB5EKZhhEf&#10;GpTWBN/Nc4H4lJpIR39ucU1y5nCc1wIBuTRNsnveCwMkNw1gZp4s2NuA5JY3SIUC0mVa0MKYZKop&#10;fFjkEII7e6QwJmahTMNoZh4vRcOX9TMC9yQRsXI8/MZeSpT5+xoelAMK7b5jS+E3ct+IlE8J2796&#10;49/4bwxFZBS1nruveeqJR2GnjKgPnvE2/CZfmfAcp9SxfzbdE/zR8/3asMSkPGsrYqUL/42hityd&#10;UCD43ySWGXd1pcH9H/glodYxxAKZxLvH/pvfzxSJXahIe97sA+E65hPtgQnG2xL4D7+qT/gcfk3M&#10;hOBFArrvvW7+h19NFoyXF0C4nlnUIrvPwodFqBIWQzgQ1esOqSL/CPai5M6DzyjX4r8GZ/1q5cfc&#10;5ct197VLKrBTCrfPXK+7rvj+RnxocPndq4/Df2MvJK6vXUPUJwqlC8ArT7AaJMFBDHr8Hcbewngp&#10;TagMEMVbpaCnv5vi3XC0TjxrYk9+8dKX95+PQ+zbxJ84CLpLv4S9UogPh52I9OEDTHKFYa99C9Sb&#10;2GzlpM13UJlEF4uM19Ak4ivKzgUT7jS9moQTLCo6CDsnEB8GRBGdp2IvA0UsH5ocBgR7JzBkbPBp&#10;s6Icgn8Ddu69ZDshwEqYeOLtGXZKoR8XGm9WVKk7+CV27n1YOXlzgBNI/HvCePpzgblII3bgQ8ug&#10;CurZ5/quYJ58urdwQIvMGEPTTMHOMcyTTBbsnRUzvI3P83iofGAO9gIhvTuNJ76SsFyAvRIo4UPn&#10;x1cUCPZKixmuxB3I30i2fGKedPIb73TEVVKCYO8YxXxwd1xFJYwNi8d8fQ8ywBOsx869i0wnmgl0&#10;i/9RpnjxPe4Sd3ptMsOAYKfeR2RqpdM8WUVi5mPnFPpzwSuNE3F+MwQ7ZST+RatNCPHYOYFBowOt&#10;Zhi74D8SO/dOVJF9I1ZRDa5V2DkB82Tipahy5UDsHaNECCyKD4NsVDX2SiA+jJ0JXIOdezdhccSP&#10;zYoCwc4EdGMYejbBgVOw8aFYJzJTuF6N5nPHKsoQ78hK7EXE6gnHh+sMO88YYbNPE505/v6EykKi&#10;iGxHx23DE76fJJ440hTXsqE2NrAk3t2UgdWBbUak/RWzopJ73KTKMMXOhT7DwSgUygFAVCw/1vyU&#10;Aag+4cuV4rDYnILmeueV+G8MdfqYtzfGzZeKPHDaMfAL9sZwQKj1FZer3kpjpoc2+4wnkUfC+yVz&#10;zHDEy95sOGCUeuYd/NdAk/io8RuXtpm3+UkvHlUWHsN/E+LAf2DL+w/oG8VK45tnvD+gNVZBkL6b&#10;36y/DTt1ggrbrMhO43mH9H0yGfhYiv8mkJwhAN8xlTrnaea3zPhB02YlqTK3XJXY5w1HhDnI2kR5&#10;8Kzv4Jc04FqV+IRK0hprUsKY5TIrSWusjoUBt7DIrgLBTqnnsVK8LqYxSoPHGJ6eHCglEoLkBqgy&#10;24T/GpjhzEoyAXezkkw0uXNwnCJyCe+TFKlyGvwSKylJk5K/9QLajAmzjF9cls13VRyO8jZezqU7&#10;D0XkF+G/FEpvZu48zRgQ0l1efE+JzazrtbS3tz+H/6YABhD/TeCcW36YCH6n3PiDYd8AUeycnZAL&#10;5ZcsXQXpXPXboKWRNMns2tWh79qdOFNi2KlBo0wDXIG/GA4UCoVCQBfL+prTczJ91j6gUMXKR6AT&#10;RxSRSfhUHXtdEjc/fL+mc/QioWLiJU0lxSpLCP4ce+1fwLMesUKQqD73gtbX7tozPimpkhy8f0Fy&#10;RYFg730fbeappfEVYsoWwijimH9SJZnYWf+U/a6ilNqRJ8VXDMiypPfa8cTCpakkk9KqpIqq+DZl&#10;eZt9AnjXE1852vSxn2KvtMTC4indmfjZqUvUhIraF4mvIEVkn8DOKWiysKciCaLKrDFEncSxZy59&#10;ap+tqPiTjDRW34udE1Al5nfx4bKJIrrKcNQEjhi3p5JQFyH2rNirQSf/hXliqszvxM4JRBqrXkqo&#10;AJldGP8aGIjgZWwSwnn5j7F3AvucNsWfFHZKIT6MPonrg52JxIcFaZ5RxWCvGCXVgbP3aFMPrHXX&#10;HVSv60vzZCI+4U7snIDa4I7NhVcl7ivsnJFYml7npdgphX1Gm8yTAcFOKVgJQyIqOwX8l0iJK/Ck&#10;WUkOIXAZdu5d6BOLDjZPPuwV0o5Gs1JJcKL92CUn40PLmJU0ZEwv1Satcdxc8+SVWuYk7JxCtkoy&#10;T9SUPs7FGUeixBMfDzv1LrQG98ZMJ28SX0nQI8fOBsV84KP4EzUFRrrhIBmJj4OdehfxJ4+diKBu&#10;wbZsYUuE4BPxJ2z1xG2Cv9lq2L1CthM30e7jUh54sVcKJXEVBNKXDZ6DvYjsN5UEaF4hZZ6bIrHE&#10;F2rxlZTt5K2G22vEnzB2yojmdbfGx4mTWhwkhtWTtxpur6E1eNaYJ4qdshIVK11xlWOIHjeSxcTq&#10;yVsNt9dQ61mfeaLNte7jsbMlNKlyGsRT60ZVYacELJ38Ed86zDADqwJpx5DvdcxKQg+slm7ZVrFS&#10;SaWe+DC9eDSuWUkg2IlIthNOxgyfKY6VML0CRXTONCsp4mVfwM4JxJ+MlROKD2vjAhJ2TsDhCm4x&#10;w/R3Bo2VN3s12bSpP7805WV+qSf0CvaOYWeDRyWHw14J9GcCw7KF6XXAiLRsFVXEfV8af2JWBMdM&#10;ISHMiFAJdu79xFeS1lCddj4sDGCPP0mi8Iv+hIOnEB/OJgRfxM77DgkVJTJrsHMa9B8Vc4ELzRMu&#10;dYf+ij3SEl9B8PiCnfc9EioKCXZOi3nSdj7wIHZKoZgPzouvIKtvCHotMDokuaJgqDL2TiFTJdlZ&#10;vxhfOSADq0NZv8/tMyRXlFFZ9cwd2DvGngoIPFjs/GZIfy5wb3ylxMtAT+KOFvsFqsx4kysKe8Ug&#10;VUayoMvrPRx8/wVdbrHFE7BTDFKlGCIE2vsIy0fiYAcOfrEsZS1Dc51DkGJucQ12plAoFAqFUhjM&#10;Pkvkd+fHnqRVkY2tgaSLlSlLZADxMxQ3PzBuFPw2TRt5nCpWXGE4IuL7QzA8Gf81QL3uG+BXlYQl&#10;8BuZVoGnpyZO/NNEdir8hkUm4aVbxx1DbfBr5mGOcVJEZhf8AjtXL9RVL/cW/A831LzavmMLzOmJ&#10;9dOaxLIjFZE9HTnF9sAI+1yp4xAgQnt7+0J8mHBi6UgXhuSOCm1si9Pyyt074v3NSkqOkzw9NF0l&#10;mcTH12TmyeQZBajBjTFLYZFLW0nwH2i6f9yRqsQ+ig8TScwosdAkSGFgZIkqccvxYQwzLCrMn7Y2&#10;VP4E/RpTR81KAhLy71YlpZZLE5kKReSeNCupo223rkns++AHlQSLgiK/VSiiMYka+S3RZPZV+J+C&#10;mUFyRmpt5Ui1nkmZP4v/xoBMiIXEblBJ8Ntx1xHGyNz4SgLMcN2tJF0cl6BJqIJcm+pGVUElwSph&#10;6syTP28RK04Av2RNMlG9/D9V0blnlR1Y5Al+FZmLGL8zTl7RNC0xIlLZh/BfA1XmP4zMOe96fBgD&#10;2Z3YdlgAfGxUvC7jE7ZZSYDmdVbGnxygel0h+NW8nn8ij9jUeJSmMZPbSiX5xaK+WsOemdpArPIf&#10;ONWopHi3dJUEKDKz51yUxrFaWBY+icw+M7b8sTpzTDWshg0rXSsPnJaw1ZaJ+tCEkWCMjTBeIWaU&#10;VZl9AZ3QGqWOCWk+bjR2BtuUsFpp652dG6ApM0Z/DFtuabNP/cDwQKBL4HM4kfgdbdHJ/KB4eWOV&#10;bEXi/4CdU24IgFl2rXG0sZ4AEJX5meHa8hH40Ii3acoxRxjpgYiscZ5GvnH7elIoFArFIuJ8vVvT&#10;TGfOzc/aBF1Ej92e3VcvT1kB0OjSIvBhEXfZ8p0LAtsSbsvpePEdJTaHBNJox7sYWqXYHTD2kBhz&#10;zYqFEH/4mUuNLyoXTl53WEfHnjUC5s7VM85EyIkr7l5N7qJjSJW0dtNO3dyi0eSnpy7J6WQBSEPV&#10;dnepkm6oWzsJKumGunXTDQ/ExHmdW1BSKBQKhUI5gEE9i4PW3DHUpknO69Q67n/w7J9RMkzEN1cM&#10;t7P+f9tcQQ92puxvqGLlvYrM7iQqiFWxoEjJ4hD8HXY+kHa+P6WXo4rOm4nK0B3pgiIlyz6zbsGB&#10;jCbzTxAVgCCKLERUkZE2ixWH4+gJkOJkUqQ96AfbuMD0AW6yIsXLoJrghzgSZW+zzVc1DFbCJTZ8&#10;nCCl8eIoliClYU2Rkijz93Uw/oQlZ5LFIQR3FRXlvgInJQ8odRVuYmPvkc3Jc+lzgZBe1xQpiUNr&#10;ggkLPiULDkYpNOvFo+zERo4Jn3aiTiaaxLJiVXL6tBljCWkmiiJyy1SZ/4ciOolrOVmhWAjNISkS&#10;COpHpaxQT8kjYdH5d1LDgqg+Ifae3wphcdSJpHS6I4rEG4vG5wLs+EhSJhCYDoiDUfIFqeFAlAZP&#10;1q0e4lEl5nlSOiRR6tivTCH5Z5TGmqdwltmpXDiQpEggfQS/E4eidAdVrBhFbCgk0RkTOBwsK81e&#10;5/GkNGIilo/FQS0Bq9GoUnYFU7yu2ADUbDgEf2z3vnjZJ6al92bW31d2NKlxSPuVZEKR03fMI77O&#10;odDdAdIgpQ2iSBU34WCWGOQJriAqE/f90TgIJRdIU3Y7hc/5yYacDqevx8M088VGseJwM21lWiVx&#10;fKoV4pdaiZcibkH+Br8cKGjTa9bFN7opyZsuZiMyrXI8KZ10O4FnpKfWrIhb2CheSvggcSFbShpg&#10;OVJi44uVF+IgllHquNhM6IS0clAkWPKU1LA2LpBzeazi4P1/I+WJbHXChniUDGgiE1sPLl6wd06o&#10;EvccKS0Vz5TKSNnKI0mNSRIbH/gIx8obpHxKqwM5vaE/oCE1vCI552LvnCGlB6JKjIqDpKfMXzzQ&#10;HXyb1Kgkcbjgc0d+gA3sk9P/yYRA7rfkA5HWme6UTTuMRpedE3GQnFGnVz9GStOUiI8bj4NaYP4h&#10;A6tCnyc3cLIMqg52e/2d+EVpTSlxB9Zib0om0G2tgtTY5sy9rtIssSIp3QTxsrktn1PmPzTTV/4S&#10;T6AFh+wSDtdiJTnNw8cEqSJZobVxdBmxkWXnBThIl4EnPs3nIqRNFkViEndPToODCcxIbnBTHGzw&#10;GRwsZ0jp2fhgA/amZIO0S5BSzz2OvfNCuN75WnIe6YXXw7OqMz769+fJQ0WQxdqMg+REf2ZRFSm9&#10;UnfI2DqcYgHNV72Y1KDYO+9EZOYSUn4gUZ/nVBwsI5lGSOIgOeEQ/DuS00H9roLVwX4JbNhPatTk&#10;bdsLRYtY7jFXkbFKOkUaWJV745d6gi+S0irm/Gn3Q6KkISzy/yUpkzaFqcBBcqYvFzgbBuPDIz12&#10;yht21v8KsfFzXKDYLvjPJKVTWhX8Ageh5Ar0TUjKRNp4IhM2bukvSI1T7F7c5RGU8dj50FRS+gNz&#10;vBWh/s8lpHQcbn+3nv4OeOI3PUuW6OTyQThYRmx8aCapceJlgCsQ6oqVcnCh8aT0QHK9paFO+Quk&#10;dBy8fzsOQukuJEUyRGKuwUGyYmODvyI1FElACdAt6ZsB7sVXOPhOGSAEbhng8i8ihU8V/+9wthaY&#10;d3Dy7lmm2NiAseofJY/AalhEZUKCLv2cPmTaGPKGet0RBx/c3de5IqctkAZWLV5KSgvExgcvxsEo&#10;+QamVpMUCUQV2SAOlhvj9EP6Mf4bBnhS3yJnEjsX+KofG5oA89hwSpax88HXSWmCODj/OhyMUmg0&#10;mYlt85ksisgo0clHW+o/ZYLUyJk2A8mGo2LFKIcQ3EpK15Si4ctyGmtFyQOw2q/WUEVUJlNUyfk/&#10;HDxnSA2dqyKh290sUjrxUuIOGiucUnoBaqOHOHgtQSSmJSJXXoSjZIXU6JkUycYFLrBzwddI8Ugy&#10;qCqUcZk3yl4E3i9psjtKVKQkyTZCktT43REYW1TiCuX1eyGlB4D3TKrMpZ0u1AOKtKsYWSicHGV/&#10;AV4RKCL723wr0hHjg9uKXYGXi4YtJO4kQaFQKBQKhUKhUCgUSi9jV4u6SZG5nc2y6wvjMVkSjE0r&#10;komKo3hNdm9RZa69uY75AkSRuA5N4rdo9x1reXGoltryEZrk2qBKXJOZjpGvV9iKgyQQFrnPFC9n&#10;jAIw82yu4/6niMMH4CAxVJ8nGK0bKeBDIork/DosJk5BgnNQRfZLlNe3qshsw84GmsxsR+E1fJgC&#10;Cn+vKrFN+BC2yFsKcfBhAmGJUcFvj7Bx//dIZNoJCUN+w5LzNUVidsXqXWTbVK97Y4t3zx5iJqh+&#10;XoQ0FNm1o+X5SbAQ2C5UL4HmqScehYMYwH5jyfka8UQmNntYN5bxQe3r8+iqryqgJdVNDLWOqTIa&#10;0Vc1DDuloM4cFwhLrIIPu4wmMe9q02ssD/+AcqHKm4EPU4BPH0bZZedk7FSk1nP3dbpx+vdplBu2&#10;H0QN8S982JmPzLrxYQrwba+5jn0TH6YA2xRqsiu2SRzsxGd19RQYjw7548ME9ElFfWAYjSrzj2Cn&#10;FNS6yhqIr9YzjdipKOz1vApu5uaZnXR0vkcT9+wBCbv7Geeeboc/0TUU/DWfO7YBX0aQhWmCCFv+&#10;Nuse7BQDNeS74JfrMNdkkJY/Cengw4wYLxElZjdpA89kULq1RmXUOU+DY1AkRXb/aduHj8VWvd2Y&#10;NKA/WZGQlXgKwkWfvu5Z7JQA7G+ZTZEiv7sgZoEMRbK4llPksUuM1VfwYQLgrnndWdPptEDoPOsq&#10;jIsBWdUURdod3WjUBbI4txqRENkUCWj2esydEZ7ETtlBZna9kXCDK2YFUCV/Am4ru69ICqSDDzNi&#10;DrW1okiqT7jTKHO8IsXt7bmh0TkErANy6zCXxklWJBO10b3QyFfk38FOBlYUSalnY4P9c1GkTBYJ&#10;3DWvK2s65ixl2KEWjk1FQnXThMphtCmyRD8YgeNIViQYWZF80ZloXt7Y3jO5S5ARI8L00Yvhf1Rk&#10;hsNxROaNDVRJbBXLDROYvMFrPJunjEL3Y5Ru4xhLaz+iPsebRpq1bDl2IqLIzJOoItpQbRsb0CYr&#10;kknkgdOOMScVRB+75GmSIpmgPs426CvgQ1hDYLtSx/4ZH6ZQKEWKyMwfjTqQuYzrH6C8X4lPw1Qk&#10;9Bub7q5KnWO58KGBFYuUDJxXwqa2JuoTV1a1zDnrTnxYBJbHSNznuQ47GUSmV38H7qpXuBk7xej8&#10;+o6uHgtTnVFf4n0IG2lw/RY7xVgGU6tlIdbfCdfyI1AfYTfqV23X53IJq5YZm9Kgq1XzsnXYyUCZ&#10;ffrjJEUyiU4beRyuPEORQMHUGaM3GZ4YZIHWaj7XbHwIdTLQUMLZp6FbfFlf7GyArPjTis+VULFI&#10;kbzxiqRP4vrAuaGLksdOMbQHTm6F8uBDIujW1aZI7A/6vKKEUZl+VBaj3mXO2BvbJNxQlaJIQKSu&#10;s0+pSJV3wHGyIoli0Y8gTUUsNzbnQb9DYRFX+G+iNaBOt+h8DB+mAltKz0O3FHyYFQgLApljpy5h&#10;pmNuaZ2JWFg9t7HaVsm1HPiQCOqWDETSrbohYbaTlXLmi1ieOY6Rp1AoFAqFQqEUmDf+GfEWieRO&#10;51m/+GH9vz5vzbhBjCjqh9w2Y50eadmtP/Gaos96pnlcR0fHxUjOB/+fnrrkJfhFx+epasdP4X8m&#10;Wre2LUBhs879d922bMCqDTsuwYcxpjy86ZQvF2/Rm9Rd+vm3r1qKCpi108tdtnxte3s7cYnj/yzY&#10;fgY6x5Q0UPgHil2d+6ubPPRi81FPvBbWtehu/a7ZG/RJ4gI79jIYeUlo/O629v/AC0h0jgkvl7nL&#10;VjTjv0QgDv677xG/MT46jwVIUhZSP+GcUABO0uTyu9eknDBqiL7cxKUdX/m3FrwyJs/ZgEvSSdVV&#10;39+IvfKOuVG/CXvZsoU4W4MR5y5NndKElPLX3rUdK9bsSFCkwaMDf5n7ulqND3sPD7/cfLw4T094&#10;p5Ir3GWravDfjFwnrhz4XWjr+XNfCxtWKB3jxvXMJnq/f1U5dfWmHeeLj+V/mZx4ij1LUurn1X+o&#10;NetQ3n98S8nyEjHRUh5z8vcVoy5Zftnx5yytxE4UCoVCoVAoFAqFQqEcCKwXOTtJsDcZupbRgQmM&#10;BYrWOU9TJeeHisguwON30opaWzkSR03BIQTW24VgpB8fuBE2ucHOlP0RpXbkSYrIfUxSkmySTYni&#10;F5Gw8/7/9ecXZ/0kQ9lH2DL1xKOUeuYjRWTaSMphVXJRIlNsnL+lD7OkywvJU/YyilhWZs58yYd0&#10;RYlMcXCBb3FQyr7AevGEwaroNGYy5FO6o0Sm2PnAVByF0ltRZcZLUoDMwsO0GX+0sWay8vAFN7W+&#10;evenpHCZlMjGBm45fCxZcZLFxgeaioZ+ZsNRKb2F8D0jSmCKNKnxSYI6199GxMoLSdtLqDL/NClO&#10;JiUy6cstOhFZpe9JypMqgS5vmUrJM9qscdeQGj1ZwqJzDbrNpUyLSkYV2S4rkUm/iiXHDPAEA2Tl&#10;2SMONvQbHIWyt4hMr/43qcHjRfXyy0kLJqQjH0pkArs6OvjAbpICmWLnQrU4OKWnUWTWmCKdThSZ&#10;b0O3rBx2wu4kn0pkUloV/ISkQKY4OP8DOCilp9BENkhqaFPC9cxTOGjOFEKJgP6s/yqSApli5wL3&#10;4qCUQqM0uF4iNbIpUS/7fzhol1C9LmOufLJsmXOBEwfpMiWu4DkkBTKlLxPKOAyYkgcUyWksu0IS&#10;ReI7Nt51hAMHtYwuFh2i1rFnoNvf16R0k0WV2a8UL3dtd5bnydRPKsQ2pxRMRKy4mNSoIIrP1Y6D&#10;WQZWaFNE9ltSelZFvf/k3ZpYPhYnmRPpNupzCH50LjqdF59vUAd5IKkRQRSvuwMHs4wiMn8jpdVl&#10;aazR1Wl8Th9c+5UvPZakRCAOIWh9zSCKNTJ9PM11BQ0VPbWR0smHRGeOfw5nY4kB7sAtJCUCKRq1&#10;KGH5GEo30ETnTFKDgai+kZavflhVLdP2o/GC+l5hpQ71fZCgJ8EtpDDpRdiyeYr7CJxtVgZ4Qn6S&#10;EtmFwGochNIdzJXYiNLoybrwlkmTWFZsrqiWTtAt87fKbakr2ZoYmwLWs1epEqzOSk4jXpomlw3H&#10;UbNSChsnExTpEDZoLEpF6QaaxG4iNZA2c1zGeebJaNNrQsR0kKhe/nNz7UerhEXnr0hpJYtaW55x&#10;WUETdFu7nKRENs7f7ZV+D2hgMBmpYUDC91SX4GBZ0bz81aQ0DJGcU3CwnIFlASMyayxVmFYaalpx&#10;8KwMqg5tIClSP2fQWACV0gUUr7Ca1DBKQ1XCWo7ZQJaGODANuQdwkG6BrCVx6Ijic6ddeJ1Eifub&#10;40lKNMAdXIODUHKhsw+T2jBWV2812eytHElMB0mreELKaiRdBXW+30tIv6FqI/bKiSFjgxpJkYpG&#10;hCxbXgpGkdhZCY2CRRWZX+IglmiWOGPJ42QJS05LSybngiazxsquWqOry/vpO3hy32iA238/DkKx&#10;CnpMTml4EOxtGdXn3kpKRxErr8dB8oomO+vx364xbH5/khIdNhpZI4p1ImI5S2p4tY79AAexjCoz&#10;RCWKTmOPw0GswS3o01MTFAfV+L8mKVIRtyRvt9/9HqXR8zip4WHOGA5iiQWTuD7p3g3lpETDVsas&#10;g10IvAnH2KcgODj/lfHKY0oJ778BB6FkQ21wG3tXJMlm7G2ZTiVKSceQXJSo2B3cnNygNiH4gWGd&#10;CsNByfmBDBkdfBj7U7JBanTFJ4Sxt2XyoUR23t9OalBTbKz/aRw0r9g5f0tyXnY+mHVzHQoiDBvx&#10;ERpdkZich4/q8yYeDK8ESOlZ2avExgX/ldyQJHHwwd1F5d8NxdHyQrE78HJyPrRzbRFFZD2kRm+q&#10;dXZp0cp0HWv0OL4WByHS1+kvG1ST2IjZxM4Gu/dkFgdS4JdIeWBvSibUevZRUqNj75xRROYdUnog&#10;EZk5BQdLi51Zcuag0aGtpAYliZ0PpN3WKxeQJXqIlP4Qz3LLH3UPWFSJz6sSRST+BlJ6hkgccY9c&#10;EjY26ClxBTeSGjZZHHyoy5METBzuJRWktA+rDlme+nTAos0Yn/pkJjlbsHeXyDgEpMGd03epge4l&#10;Vw9MM2wjXhzuUM5TleJJp0QlPFWirCheV3NyQ6tS5v5LNtTGqreS00wQn7AeB7XMoVWB90mNHBN3&#10;ILYZcVdIp0R9qRJlRxG5vCsRkG1AGjzFNXudx+PglhjgCT5LamhTbHwoZZ8Qq/RnglWkNOntzAKK&#10;110QJYp4XRcmp0uSsMisaZ3iHIKjZcXOBz8mNTZIqSfY5eGt9OmsG2gzx29IblhFYlM3ROkCiiw8&#10;lpx2OkFPdd/APqo4agbEHxXz/jZSg4PgQDljc1El6jL5fjpLRvVyc0jppxNFZJeps8dknAxg5/0i&#10;qcFBSt2LOBwsJ4rdqW+sD6sJUSWyQqGVCIBl+JBy7CDlQxSv5w0cNS3JDW7K4OrA5ThITtDPHt0g&#10;7K0mfvbo6hvrTGjepNGIBInOOet1HDwj6ZbbG1jlfwsHyQXiB9jDagKfYn9KJjSRO5rUmEotY+y2&#10;WAAOQtYvpR9m5DljtOWZFumUyMHlrkQDhcBYUlolruC1OAglG6THcVVkNmDvgrBu2nE/VeqdK/bk&#10;51yBvSyRTolK3Lkr0ZDRwW+IaQnBw3AQSjZUiVser0CmoI5RwRc56LhjqA09mV2MDy2TTokOrw49&#10;joNYY+gaGymdw2rok1lOKF7XFJISaXXOcThIr6OYDzaRGt+e49OZQ/D/Hykdh3uxjINQrLD+Tm4w&#10;SYnCsrtbnxIGCMFN/bnAk/gwr5AaHgR7W2agJ3UUpZEOXbMod1SfayNRkWaN6NL8qxJXoNlsEDsf&#10;+hN2zgv9Wf9d8Q1uSokQaMJBLFHsClxISgdJTv0zCkbxCteTlEiTcl+LsdjtjyY3TKkQfBd7dxP9&#10;oHSrniElyukWdGiNXyGlc4gz2Gtv472a+WLRIemWgVk/6ajMe4/F0H9UIvi3kxoGZKAnsL3Yuczy&#10;dzISdj4QJKU9wJPbrcwu+K8npWPjgzlNxaYkEa5j3ycpkep1W3xs1g9GT027SI2TIO7QJBwhJwZ5&#10;giuI6SE5bPTinFaCBaUjpWPjQr/AQShdhaREIKrIj8JBsuLg/NtIDRQvJVX+aD8+cCqOkp4RoRKH&#10;ELqrxE1OB2RwjT+nmSkDPKFlpHTsvN/yiiKUDKhy5QtEJZKZrTiIJUo9wS2khiJJCR/4rsTlf9zB&#10;L77ClBJ+8cfwroYUPlGMRTsPxtlmpdQVuJucDrodOgM5jW+iZECRmd1kReL/gYNYwi4E3iA1Vr7E&#10;IeQ2fgg20yOlA2LMtKXkD010XktSIpBwvfMWHMwS/fngOJgnRmq47oidy63RS11LjiGlA4IUaBcO&#10;RskniuhMu29r07SRuS3OgED9pDtIDZirgELa2KVunKxlHIK/g5QeCLw2wMEo+QS+m6kZliGOiGVd&#10;2jLhEH6xYOMDH5EaM5PYuGAjLAODk7HOkPnFmRSoHxuagENSCgFsjEdSoJiIFaNx0K7BLbAXcd+X&#10;2vjgh6QGHiAs4o0wXcTGhH5BSjcmQigvEx8pWdBk5wVEBYoJMxsH7TJIiZ4mNTL27hIONvQCKc2Y&#10;8Pmbgk2xQFjm7iUrUKfAlgs4aJfIpxL1ZwNjHBkG8oM42MDtODilJ9FkfjZJgUyBMdS5Loplkg8l&#10;spV/N9TBB1aS0okXOx+iC1ftTVSRnURSoHhRJTYA603jKJbojhLZnIsFhxD4ghQ/WWyc/1IcjbI3&#10;iUyrOCbtGkRxokjOv5J2niaRsxIJ/iPt3OJ70RObSoqXLIOq/GE6PqiXsaWBPUrxecIk5UmWsMh+&#10;FvWWZxxtmFGJKhcOLHZ+MwRuQ+h2ZcnixMuR45Y8Y6RD6Z1osvAESXFIkmm5vXRK1B05dHSgaWBV&#10;YBjOgtKbUX38T7WGqhaS4sRLTymRwxXYYuP9dF/XfZGIxP5ckbmdJAUCKbQSHVoT2tKvm2sUUXoJ&#10;EbHyQtXLpYwCKIgSCcHddiHwGE6Gsr+xbvKJh4VF5r/5ViI7H/zEwS06jX40PcAIi6NOzLRvLKwc&#10;a+cCZ5OkxB04u3N7BjGnfWcpFAqFQqFQKBQKhUKhUCgUCoVCoVAoFMoBRHt722faY1d8EK7jvlO9&#10;7qWKyOyCYRTYOwFNZp5Gsl0R2QXNdcwX6PcHTWa3KzLzexzEEij8/ZAOpAESlpjFisjtUEXmlzhI&#10;DEV0Xgp5aBK7uTMsu9Iog7fyehwkBir3zzSvZyk+JLJpyjFHQHx9YlFsBY9oo3CZInEdnefEtCn1&#10;zjrsVdSM/kP4lrqKtFOmwT9c1zn0dvu0kccZx/XO1wzPOBSx0gV+ewSdlyHxbsx2tc4ZwlEMtDp+&#10;HKyGAvVk1IHIfovD3o+DJBBL99FL9MjjE3UIG5G5O7F3DEVyfm3mGS8rrxsWm+GrScJc1DYd2szx&#10;sNdKW8TLNWKvPYQfOPsN1SsYy/53dHSc0b414mueOfoKwxOj1DInwRrTkYfPvwg7xdDFYf1V2fks&#10;PsxIq4gX9iRs5qtPKuqjTh/rw4cGxjx8iWlJnrUBeWoiF9VEZht2MojtQu2r+gN2IgJhdLHoEPjf&#10;JJYNT04nPHUUj/8WhesZGcLjQyLgH65zCvjQOG4WncQFuTbeVeHAfw0grFLPivgQnRtnnz+us2wA&#10;bKSsNdbosEQydjLY3bRSDjdW/aBK7DYUZzB2NtB8br3l6et0k46OdmMYjCq5luAgBsbFK3Ft8B8F&#10;i+Vpos4c/wtQKviPdMPIX3vwnCD8JoAaY4vaWL0MH6awDYadogJEn7n2MuzUJTrEskMhna0fPPZ3&#10;7JQRtZ55DsLjQyLIEmqKxO/AhwYQx6gwufIF7JQC+JtKhJTkPk0W0i4qFfa6rSmRzCcpEWdpVTcI&#10;G69E8aiS09jUBi4a7JSCKnHbNC+fUD6tsSpBiYDo3KuNesFBDOKViAS6M4W0BrehRBlRJeZrmHqD&#10;NI1YUcicrUON1YwPuwwynZ9oM8bqbdu33oqdMmJUrph5anRUdJ4K4VQvH7NgcNwyb+paw11i3sbO&#10;CYBfohKhi+TF38SUIB6rlgj/NYDj7ioR3FIMP9E5EzsR0WTnOAin1jvnYCeiErW+ckfuSjRj3Jdw&#10;e4e7BHYi03mfRlfv7DNSNM48EVVmn8ZOXcbIo6HKUjqo4LUQHvo42CktEA7ds2MVAcfwG2kc/YlR&#10;dsn5oeERB7ibSrQSbo3oGG7XHS/clXCrAawqUfv26PP40DhOdztLBsKSlEgVnf9n+Hm5rBMdoeyo&#10;P7kJHxKVSJsxxpgdjIMYZFOiTVNGof4jqhuY33ffsaXYmYwmVV5lFLihZpcedz+Gvgi4o1tLtxah&#10;bK6tYIz0Raelccio8/gPCG9JidAJwtWCD41GwX9R30B4F441LzsFOxmAm6lEgCKW4z35eb1l8okJ&#10;+2hYVaLti/52LD40jrurREo9d5Ph53VlVSLUL2qKL2OyEu1Y9PfOW/y0kQn7t4ESgTvqqK8KS/wq&#10;+FVl7o/Y28BsO6ibzWLF4diZjCZWnGsERp04XSzrC26mEnVlDel4zIKEvbwlS5STEjVWp1UiAPUX&#10;/oTTkrBTihIBSMHLwB2kSRRiOy92/XaWLyVydkmJ4OJC7usVWegAvxZvecoessmWKDqDj10I8bSI&#10;FSdAGiB6VoskVoyGgOhp7Ws4NpVIqWMyPjar6LFTFbnUXnscRjoSY2l1VfQ464XwqAFTHyeTgCtE&#10;8fK78WFKgwKa5JxrnBfqqBrH6H+yEgFNIjMc0kNPa7GO9t5SIq2Wudrw8/IzsFNa0MNFMypzwu0M&#10;KVBs/1xIB/knPJkB2W5n8Wy8r/JnOJ3sK9uiq/pvEBgmA8IxUihDyzNZBUV2LYUw+JAI6uR+AWHW&#10;zz3X0mJRRhlEdh0+JOJHFhPCISWZhZ1SGtREmTVhJfi1Pv9LwzKRlAhQZedEI02RMxbOQop3Zbo0&#10;TZL94bi7ShS7C/iqMuYNQDi1nn0UH6YoEbooqyAMuiB+h50MclEiQJPYOiMv0VmNnTqJPHVTwkS7&#10;qMjwEHCT2GnaIj7XMUZEOf3O0Go9l/VxHHZ6hjBK4+gdup596ynTGmlyxXnYKQVF5l5SZHfCYpmZ&#10;yqH5qo0+AIipROg3YfYG6h8NNcJgJYre4TFeTaCLgNgv1KadNAzVTcwSAhC+u0oEaBL/ByNvL592&#10;0Xak5M/ArQsfGiQrEaDK/HxIq+OePXuk5KpEm3FHO1LHnIKdOkEF3TIv7u0tKtAb6oyxO/Ghgeot&#10;LzfMvMS0dNx1ROoTjOj8O7pVZV351OjtQ09/1oRYvyse1L+Ziv8aoGPDeqk+7krsFCPS6H4e3e8T&#10;8gSFgPD4kAjqZH8GYUwlQpZ3hdrAnmF4IqJelkPK2Y4PDZTpo/8CcTSf69fYycB46Qkde4m7AzsZ&#10;QNhmryumRIbFJCwJqDW6KyBsOiUCkDIYe+M217FjsFMMtcFzs9HhRfWKnQxQOVOUCEBdjh3oCQ3e&#10;5RgXcbISQTmhXZp+VWasXIIunNCy287sZ3giIiJ7PWyZgeInTpuKiMzD4BGW+E+QRQkqs05Oq5mo&#10;wtGV37nvRriO+aS5nv0MKhyZ3JRX/JlAt4zHVFloQyehQjogRrpzzgngIDGislPQHjpnFzrZjj1h&#10;UZ5e4VUcJEbz1BOPgnTwYVrQ4/A/zc8eisTejvoUbagzvxj1/b5WfK52ZabLYwSMQ/N5rkJKm7Dn&#10;CDpuQ32EsTiIQXRy2fDO8qG+GipLTLw8VH6CBYbbjOFX58y45J5xXg3uFZBufH2pspu4njc6J9Se&#10;zpS1tVunDB9i5Ce5voHjsMR+FytfnGhiuXFO8BlKkfl2dBv8rypxX6leV2arBdYo2bSnA8JB+HgL&#10;1hVySQcaIB95psMsCz5MixkuW111dHQkmvw8Ucg6SMfeyJNCoVAoFAqFQqFQKBQKhUIpCC+8sNHx&#10;2LymXrOI+LwPtMzDIQrIg6912EQxdTz0fsv367cdfd6tPxAHol1fu/b4r/xbM37nAm6bvuHOJSu3&#10;6+s27dIv/u0PP4AbDLSCX/aqVUeNufaH0+F/R0fHtfCbiU2bO44w42bj4t+uugYFTflQfPf9G9Yo&#10;0d36X+ZH9UdfUe/DzmmZ+3L4xI+/3pw2z9tnrJuI/yawvmmXbnMFEz6/3DN77X/XbdqpB1Zs13/p&#10;XfckdjaYOHHewd9+u/0YOD8AOxvUPrRx5NQ5G9IOq9mydff3KEpsDFWvYt78pmLPlcsTZnCYgBKB&#10;4EPibINJ4vrB059sMioFWL1hp37XAxsSxteMvvoHcSlSMuDdjyM5bSeeiYt+833KmOtJ3vUP7NjZ&#10;buQFMJcst6SQmZjy+43k3bXLFw2KV6Ir71wyePGybThnXX/rg6h+3ZT1J2Jvg3N+9cPfWra0Gf7Y&#10;Kca03zV5587VM4+V3tdwX7nieBB8WNTe3p4yCuCKe1b/+PFXwkalAFu3tes3iGsShm8CDU80vfT9&#10;mu36vPfVvCkRiZ+dGfrTzjgl+rm4rttKlJYkJTp30pLBK9ftwDnrhjW6Rlwdm9pkcqtvwytbtrWl&#10;lOu3M9c/89Rrigsf9g7mf9Ga86a36NxLkbI0wf9kJUrH0act6aw1xL+/2qxPfmzNcOyVwDWT1zx/&#10;3i2rCqpEN4vfn/DeJy24NLp+9T2r/oO98k+SEgGn/RzuOp00IguNnVOovGT572/1rToGHxqUuAOx&#10;4cG9Bt8TTUZfpMtM1A82JCv6QS+8rZ2nabvPf+G1JqIC7UEv+PLAD762xvbfr1vO/8dnLWkHy+UH&#10;1B/jFqTcfqbP3XT+a+9r58+bp6eMx8oEUqzLTrpwebfmDlIoFAqFQqFQKBQKhUKhUCgUCoVCoVAo&#10;FAolB5bdNrxfBxJY2iZSVzkhXMecZwospgpLBFkVWPl2fpolfDLRz7XkGBsfeLk/H7i6r3NZWefe&#10;uxQKZb9Bx+tirJs28qcRkT05IjrvDtexnzaLrD9+wZO8ichsUGsrR+LsLVPs8pc5hMD6NLvJv95f&#10;CIxFZwMjieiO8hTKvoBWO7IyIlXeoIjMR6ro3AbLXBGNRqGkAMYoXhyCvwP1oJpsXPCBImf2sbIU&#10;CqUHiIrlx0ZkxosejVbD2sxE49DTUmBjlCxgnBxCcKuDCzxXVPFt5sW3KRRKflh/5wmDkdH5vbFh&#10;Tk/3eKxKDxujZHHw/u121v9KHyGQcxkoFEoG1DqmKux1/Rf2fSFe/IWW6TW6Nutksh9J9rIxihfU&#10;W9pt5/xv9a/wp6wMTaFQsgB7QEXEyvGqzC5VZGY38YLvpigyvxN2alG8/MdKPXNb2Cfcooica73I&#10;DY6KnkNxUWJov7vwaVI6ROmiMYqBHrXQo9dVdiH4cDEfWEsyMl0RZJRaigX/K0XDvxmCc6JQKCRU&#10;kTlTldg/Ey/wrkpjla5IwjeKxEwLT6scvzHbhmZpUEW254wRgX7s4uNsTEAa4AosGeAmG5tcZHB1&#10;MGJzhbq1yR+Fsl8BW4Yp02v+pvmEzcQLO0dBj3I/KJJzliKWleEs8sLeNkbJ9GcCw0qrQo/aBH8z&#10;ydhYFQfv32bnAgVdbYZC6dVEplUco3qFz41dwkgXtEVBPR41LPFPNYllWVbm6R69zRglcZCdC9WW&#10;uP0bSAbHqtj4oK9o2Py0O8xTKPsVkallTkV0LiJexBYFGYZgRGTuhMGMONmC08uNUYx+Fd8ec9iY&#10;wCM2IRAhGRwrYueDjxSNCMX2saRQ9isUmXWrDfwy4sVrRRpqWlEPKGGf0Z5kXzFG8RxaHbrk6FOW&#10;qCSDk00cQnCNnVlyJk6KQtn32XhXhSMsMU8RL1oLgozAG+umC4fh5HoE2MY0fM+IEkVkT0ePkpdF&#10;H73oNvWxi1VS+Yhy/wRdmzluHir7ZWq9cyLsU9uB6qHjwaE2nEWP4mD9J59w3rJ3i3l/G8nwZJIj&#10;xoQ29WGWVOCkKJR9E0ViHiderFlE8Qrtzd6qP8InfpxUwVgvcnZVFM7UvPwflDp2YXffYVkRReIU&#10;ZOj+HZG4m5Tpo936JK7HNgZw8KEZxXxgN8nwZBIbF3ypaNz8A2cLFsr+QQvskO915Tw1Q2lwt6uS&#10;cw5OpiBAr0eVK36Jei1LSGXYa9JQpSui8y9R0Xlqod+FHTraX3bU+MB3JKOTSQ4fG9TtAn10o+wD&#10;KLcdOkARub8QL7Ysgi7E+kJehIrEimpj1TpS3r1NUB12KBLfrPi4+3HxC0Kpa8kxR00ILScZnnTi&#10;EPztNj64197dUShZaRYrTkAX/HLSxZVRfJ5/RiePHoSTyTua5JzbaybQdkGM+XeNY7ZoDdwF+JTy&#10;jH5QiWfxb2GyLcn4pBNjxQAKpbcREZkbNZHdRrqY0ok6a1x7xOc6GSeRVxTRNUCbPuEVUr65CExF&#10;USXm67DEvh+ur7hGrecmqt7KkfBSPlmUugq34Y9EESuvV0XmnzAAk5Rul8XrghHlH2zz8T/Fp5o3&#10;BlT7r0KPb9tIhied2Jng73F0CmXvo0mV0xSZ3Um8eNLJjDHvdzxQ4cBJ5BXNJ1ylNni2EvPNImGJ&#10;CSte5vFW8YTBOLm8AMYKVo9EBvsNTRaIeecqqix8odSOPAlnkRdKyxcN+vHJoX+TDE86cXCBlM1o&#10;KZQeJyJV3qPKnHVD5BM2Kz7+Bhw9r+gzygcpjVVdeF/F66qXk/NtgDIB8+M0iXkgL1/uvHxAmVk+&#10;FCfdfSq+dRxaFXyPZHjSiZ0NvI5jUyg9C7xo1mSmVpFymFHv9WzSGviCbGC8brJwmOLzfEzMN4Mo&#10;Iv9OTwwfyETz5IoTVMn5Nal8WaXB06r62FtwUnll8OjAtJIcJuQig/QG0oyCb4ZNocSAheZVmW1A&#10;j2btxAuEJF734qjIH4uTyDuK5JxLzDeNKCK7QxGdv8HRewUbxcqfqSLzEam8yYJ6gGFNZK7GUQsD&#10;9JCqQ38iGR6SwFc2JI1IQ+hYJErP0FznPMt4kUq4SEiieoWvlanH/wRHzztRWfil5hW2k/ImCbrg&#10;t6li5SQcvdcRFkf8WJWYt4llb/Rs0OoqCtK7JOJZYxvgCTxHMj4kKfWgHhK36Gwcm0IpHGotW641&#10;jl5PulBIgi78z1smn1iwqRzafVypOmvCN6S804kiMrNx9F5NdHL5IGSUnocyq7JrnSaXj8FePQu3&#10;ZPCh1dYHSA7wBL8tctLF2ygFBFZAVGThk+SLO70IrZHaCgZHLwgtdUyVKjOWv5yFJXZldBp7HI5O&#10;sYidD5yVy4JuNt5PB0VSCkdYZO+2+ngGn/qb68uvxFELgj6v6GBFYl/M5YtUwY3R0M9sDi54f3/e&#10;/7WNC/yxP7e4Zr9YH2j4sn42PvAhyfCQxM4HA7bKpQV7NKccwBgvV2XB8uhqpY79c6HnVy2YxPVR&#10;JO5DUv7ppHDGaP4hA9z+50kXpikO3v+3vs5FZ++ru8QWO/1lh1YHLa+RhHpTd+OoFEr+UCXWZ70H&#10;wrQoYqULRy0YhjGq2/vGyOYMXOAQAltJF2QmQRfrJ47KxRNgOgZOqteDyvxoscVpIw4huLyfO/Qz&#10;HJVC6T7GnDPf6NWki5skSj3zMo5aUAxj1OD5UPPunce0fmzwdNTbyXl9oGSBOWEOPrC7nxD8edEQ&#10;fzFOvlfSl1l6UonL2prbg2uCa+yC34mjUijdJ1xbPkITmTWkiztZ0GNT8/qp5SyOWnBaZ585WvMK&#10;OU39CIvsszh612ACw+xc8D+kCzAfYuMDQQcb6FVjoOKBdY1I5SaJwxVswNEolO6j+viHNJ+beGEn&#10;iyIzq9dNrjgBRy04mjiqQmuoiZLKkk5g1LgqOX04ia5R5i+2cUsuKHYH/j54TCCn2e5WBT3m7HQI&#10;oek4x15DLsbo6FOXPo6jUSjdR61nHyVd1CRR6rkeV77mOvZNUlmyiVLPvoOT6D4V3zocXGh8sSvw&#10;Uok7qJEuzK4KPAqWVvsfRwawL85tr2ITQjx6VAuTyposR4wJrj2sOjQCR6VQukfk/gl/JF3MJNkb&#10;xkhpHF2mzhi9iVSebKJK7A+KyHpwUvkDGY4+zsWVQ0YHHz5yfIh4oeYqMLp5kCfwS5zDXsPhXlJh&#10;da+20qrg2hJqjCj5QGt0VyjTxzaTLuRkQRf22rDInYij9ijRBoHXZL5LBsmQhuq1sJstTi7v9Of8&#10;R5e4gr7BNYEo6aLNRVA6r8FjIk66x8nFGDm4wNq+PDVGlDygiUyFIvK93hgBrbXMSWqD0PWtkEAk&#10;bpMqc1Lz1BOPwsnmnWLnsiHoce7lXGbEJ4tDCP55b+1rlosxGlhNe0aUPKE1ImMkC/uEMQKiYvmx&#10;YZ/LTypfrqJIzPeK6JzZUls+Ahbxx1nkj+GfD0C9nD+QLmIrgh7b9soqizDWyKohRY+oH5SOXlSw&#10;JYUpBxCdj2lj9hljZKKK3Nma7MrpK1s2UWX+C1VkJ22aMuoInE1e6C8Eq6yO3YmXQdVBfYC759eh&#10;zuVrmo2nn/YpeSRy/8kvkC5OkuyNF9jp0CeW9dVm1PxB8eW+ZZIVCdcxi1XJedfmxlFHdHvqC/PD&#10;MGRYVpMu6Exy1Ljgh0XcAjtOpfBw6+0DPMFPSGVJFtTrA6HGiJI/evunfSuERfZkTWYWk8qcL1Fn&#10;TPhXZM64gTjL3GECwxzC4mWkCzud2PmgVupexOEUCo6NXyzYOX8LqSzJMnh0cLXDEyrHUSmU7qNK&#10;7rsUn8dS7wI9Hr2lTyw6GEftlSgic6vWUJ3TTibZRPV63omIlV03RBg7759SzAcsTzEZWIUu+jGh&#10;t3D0guPgAnNJ5SBJqSu4vJTOTaPkk7CXtz4dROYiap3zLBy1V+OfWNQ3LFZe3VzHfJHTErrxMvu0&#10;VvXh00bhJLtNsctf5hAC60kXN0k6H4X8PWKMSgW/c2B10PKE4CE1dNY+pQCodWwD8WIkSE9NlM03&#10;TZOZ4fD1TJXY7CtZerm1mk8Yi6PmjVyNEYiD6wljtKAP6hU9Z3XGfrE76LezwYINj6AcwChiucdY&#10;f5l0YaYIuzksF2r3054BXkhvmDJ8iCY5b28WnZ/DAv5wbqrIBsN15QV7R5OrMRrggbE8hTdGdlfw&#10;nNIcxkUN8vh/gaNSKPlly1T2KGSMvko1PGRRGjxhmO2Po1MskqsxsgtBzeb6Lv/TWeJwVHx7+GE1&#10;/sWk/ElS4g4uLDphQY/tQUc5AInKTkFrrLLUO4J3MKrMPKyLe29Psv58cJydD4pFRb1jgqkVjMXL&#10;CBd4Ojm0JrQRVmDE0fNPmb+4tNr/CilvksDYJzu7+Awcm0IpHJrI3UoyPulE8fI34qg9ho0NXlQi&#10;BJriLxIbH/pjUXnvHgnch/2u3MYHE8qdSWDibEEHPbqWDRhUHXqLlDdRBH97sRCYRjdypPQIijh8&#10;gJrDutOK7FLCdU4BRy8odjZ0/QCPXyFeKFjsnP+tXvliVfAfaRf8S0hlTieDxwQ/AIOBU8g7g0cH&#10;HyDlm07sXPBVaogoPYriZU5Sfa4mkvEhiSJxiiazBdvzy8YGfoMuhs3JF0cmOawmsHJgVe9YTbFP&#10;ZWCkQ8h59PVyeL+Ek8gvlQsHDqoJfETIM63YXMGXcGwKpWdBj2ujVa9rJ8n4kESRWFWpc56Go+cF&#10;m3upu0QI7iZdHFalxOVvHzI2+IXdtbQSJ9tjlPCLqwdV+ZeSypVJYBugfuzigmy3ZGNCP0Y9rs9J&#10;+aYVYfHXRc5ldNNGyt4jKrKnqzK3mWR8iOJz6+gRrxFHzxs2LiA7+MB24oWSgxxajX55//PGXmdH&#10;FWa+l11YeaSN899WLIRWkcqQTUrcwdcHeNYcipPLJwcVu0OTSt3+nOrRzgY+pYaI0iuIyJUTFJFB&#10;j2EE45NGVJ/79Y47PDacRN5wcME70ePOFtJF0xUZ6EEGjgssHOgOTLPxofOMF+DcgtKsy7+OCJUM&#10;8PgPtbmWXFDC+28oFfz/RL2ZZd1Zv6hYCG5G55fXnmUM+GLmCb5LzDeD2Lhg3m8sFEq3UOVRVarI&#10;WBwQ2SmwB3/4nhEFWRzMwfqvGlyV46NGbxU+uNvO+Qs2+bhPRXAUMnQ59dIcgn+HXQhdj5OgUHoX&#10;sMZPWKz8jGR40okich2al7+9cDvPzj/Exi++xMYHVdJF1ZvFxge+68OvyNuct2RsTIh3CIGcvt6B&#10;gCHqx4Ym4GQolN5Jy+QTD0M9no9IhiejTB+jq42ey3AyBaOvc8lZDi7wd9g0kXSh7W1B5Wq3caGC&#10;T6Owc6HHSPlnEqgzGxt8pqhoXq9ekYFCSSAqVpxJNDpZRJGZhYpYVrjRxHtAPbH5h/TnloxGjyiv&#10;FguBbn2R67IIwW+QcXyyDx9gCn+Ro14iF3ypa4bYvwF2ksUJUSj7FjANBBmXl0hGJ5soonPFxroK&#10;N06q5xi+rB/sZGHj/ec7hMWywxX80s4GvxzgDgaQEC7SzILibC6FNPjQ5w7Of2c/bvn4oqFrbD05&#10;MNDBBa90oPxJ5csm8MLdzsGIagplP6CpdmSl2sUthBSRbQ7XlZ+Ck9rr2Pjg06SLliR2PvAgjrZX&#10;cLCB2x1CwPLaQ8mCjFhj0bD5/XFyFMr+Ayy4psmCpQXaUsQrwGL/b+Z7Ifxc6eXG6CC7EJxs54I5&#10;LVubLKgndG8Rt6APTpNC2T8JzxpRonr5R7UGD9noWBJ2fUSs/O1mseJwnGyP0duMUecjZcjrEPwb&#10;SGWwKg4huNnGhfb6TrUUSo+ji8P6qxLTqDVUE4xNLsIGNNH5m3XTRv4UJ11Q9roxqvj2cNTzudbO&#10;W9udI5uUugPNDiF0FU6dQjmwiU5jj0NG5VOysbEuMAo8LDlfU8WKMws1mLJHjdHQNbb+zkXjbFzg&#10;ORsX3ETKoysCC/gfNib4eqkncCrOiUKhxKP6+J+intL73XuE2yOo57UdxjypovP/1t95Ql5WHcy7&#10;MToxeJiN+frHDj5wtY0NzETpBx2cfxspve4IfBUbMmbJ0mLPkhr4xI9zp1Ao2VBl/qzI9Jq/wYtr&#10;kqHpqqgS24SM1O9WosdEnFVO5GKMhp+17F/sxKWTjhwf/JVd8P8b9W4CIOgRazkpfL5lEOoBHT52&#10;yYLSqqWTcPEpFEpXgWki4caqU9QZY5cqXm43ycDkKmGJXQmPhjiLnMjFGO0NcbiCWw6tCr42kFlU&#10;gYtMoVAKgearGa00Vn2iyJzldZSSZX8xRsZ+aZ7AFgcffNsu0DWnKZS9xsrrivqrEndlWGT+q4jM&#10;LpLhIcm+aYz8HQ7ev70/F3wfGZ6b+7iX0J4PhdKbiYrMmarIvqNMH71KEdmOfc0YwbwxOx9cYWND&#10;/7YxAemQSr8LZ02hUPZljPlxYqVL8VZeD1/WFImN7C1j9JNTQjoyNJ/bOf9nyNB4Hdyi00D68MFR&#10;nV+46Gx4CoVCoVAoFAqFQqFQKBQKhUKhUCgUCoVCoVAoFAqFQqFQKBQKhUKhUCgUCoVCoVAoeaZV&#10;ZscoEvtiuI5935QWL3O1WltejoPkhCI6yxSZdSsiMztcx8XS7BR0LDG/U+pYt1pbORJHKSjafWVH&#10;G/nJ3L1hKak8Evu+KjHPheXKCVtqnZU4iiX0iUUHK1MrXZHHL7tQ+8MVS9QHzohEZk7oTFfm3le9&#10;zjkwiXX+uKKclkHVvK5KpaHyJ/iwy0D7wXmHxVEnYiciqpctV7zC4/H1EpGY+7bUVjA4SAqtU4YP&#10;gbSN9KcyPHbOCdgqHOJH61gOOyUQmVrpNPOIThtpeeIvlMeM113RLOqEJjIVzZLzJpK+R0TmXrge&#10;tGknDcPBLbFpMn+scR3hskSeumr85pdufbblpVvfN+TlW65teeHn7pXPXTcQR8mKqROWBF3HOBoR&#10;RXSVqSLzcHjGmPfDDdVI56ve1yRnHTpvYnumZfdmdSW6iIwlJ1SZfahJLCtec8dQ287VX16+e2u0&#10;Y8tHv0d+vK74hNtwlLQ0IUWJyOwLmsi2Gusyy8zrkTr2oohYcbIucnZI15TmqSceFaljLlEl59uq&#10;xAZQZe+MiJUX4qTygnLb8AERiX0UZrCj9NtRhf1Tk9irwrXlI+LLAgJbC6Fyn4vkCRReQeEXKg0n&#10;pzUEW8Xyoai+nkXnuFWRmF2qVPlnZHBOX590nuF7RvwYNealKO93kBHcidLeiRp4YUSq/DlOikjk&#10;gTHHKI1jv4d2URqrfoC6xV45oYtFP0JlnG6kI7L/gtn92CuGIjmvM85j5tidipe93jwH0AVVdk5E&#10;F5gfxX0BB08gXM/I5pIlmshFtSmjcl5/CNX5VDN+uM4pYGcDKK9azzxn5tEsOt/CXhnZBBeb6PwY&#10;6dZXSBc/QG1zfUTkLowXdE5fmumGZeHVZH9Ndv4KXVCfdqZRKc8n1B2gzhzvQ+ewBdJR5UrQ/3NB&#10;n+L1AOoy+uS1l0X+eEugMxzXrnj5SBTVb7algdEN7VVzWeLoU9fo6LrUOzraY9K+Y5u+7dPnO69T&#10;mdkdlpnF6Fpy4ugpoLIciToCi41yiGwbMpJS5JELLmx9YdKFO1d8+lGbukaPvPzrm1vnXtlZDyIz&#10;FkU7qDN2J5vFqsOVxuq/QZ5IRz6MzKi+pG33ruUd7ahMq749RvHWXKw21nzTfP/Jb+IomYlMqzgG&#10;3Q3XGoVqrF6m+apiFlvX9YM6OjpKjN9lv+unzytKu+wD3A1QxX4H6URmjlnX8uz1Z2Mvy3TcNrwf&#10;9DDwYbfYKiIDIDHvQnmU6WN2RB655OdwUWJvS6QL34p6F5ro/BzSDsvOsCJWXIy9LIGM3EVIEZuM&#10;OpeZ7XAHwV4pqN6q+yCccR7ImGoS8xQoNva2DKqLG4w0CMZIqWfuMPKQ+FaUR87bbIe9gqz53J2G&#10;oo61pnhJxIyRJKQYIyCMLhbDH/KwaIysoNYxb5vpKvWsiJ0tAbqKbqSPwsWvNVShm3X17I47PFnb&#10;RtfnHax8/uIA7aVfDVNk5ydm/mFReA/1rok3P23GuFchDwjX8vR1yPhsQZdlKm3RTbo2fbQRDt38&#10;WpGROAsnkUC8MVIkrg3pxenYyxKRORcMVKaPRYYIlb3BtR21/2jslYA+Xzxk89M3jsKHmUGNUYXu&#10;Rp0WfdaElZvfm31KR2vrSei8jsRBsoLu8DJSYmPNZvX+U15AXcW9uk0wuhtei4zjNihP6+tT9LZd&#10;u8K6nmjVu4pWN2ocurDDxrmK7LIWb/kI7JUTYFDQ3fZ1ozGRIIVYqRL2Q1PruU5jNGOsEc6UsMy+&#10;2ipa3wUEGZy0xgj1bDrzkPgtLU/lfhNBj7uy1lhjlKu7xgj1Tj6FHgR2jrHHGPF6s9e1141RRCxn&#10;jV4giqeK3DpVrLB2wRFA+b5oliEssj+QXomERdQzasxujIDNr9xhhANBPfA/4yQS6K4xQo9lQ1Wv&#10;O9SZD7qhihzRGOUMujPPNQuv3X+yvn35p1vadmybhr0zgh6/LkaGyFijGV2cwa0i82PstVdQxcpJ&#10;8HhonMv0seu3vONN+64jV0ABI1KnAqLG09S6cuJdxypho/fGLjTrHnVpNzYlLYRmGqOWl3/z5o5/&#10;/a5Me/jcr+J3EUEX6XskI5ZMJmPULJaPRY9phoE18nr2ptVb//u05Xc/xmNanoyROmscMX7MGKFz&#10;z2vP6PGLY/Vv1RjBtuPhus4L2YiHHsGxV5dYeXvlQNQD/sJMD/WaVzaLFSdgbwOrxgg9yejRJ/7P&#10;CGeUrUDGCIjOGvfL+K22UD08potH2bF310GPGjfCBWYmrDaO3haZc+Z92JsI3N3RCcW6mei5/hfY&#10;a68AL0HRY0ysUaFysFe3gS55cx3/j9i5Stxy9Ez+M+zdZdBd9c495WXalDrnadjLwDRGqG3+hJ3Q&#10;hcsdrfrc/4o3SorIf7xhyvAhOEgKmYwRAC+OFS9rvJ/qFJT27DOe1OdNKsVB0pJPYxR9/FK9vb19&#10;E3aOUShjFH3s0px7Rko9d5MZB3YJVryubhkjAPWSfx5pcG810w3Xswn70FkxRvCuZss/H+ksFxJk&#10;1D6MimWH4iQSSDBGItuGniSu1qYxw0iyMcPW6i0i60HXwjIzT2gfVeKfh2sRB+k6EZm5BHW7NsYS&#10;R5YP9TQaSS/Yepsxaq6tYGCnVbM8+TdGTP6NkU+4U2vs3PbaqjEy2YIUCsV/0zAcEAZ6qJJzCumL&#10;XTZjZAIvPdHjWhDCmoIew17bfFd6hcynMVIk4UXslEDBekZdeExLMEa+KmSMuG4bI3jnigyS8R7R&#10;KIvIPYm9DOKNUfT3l+u7mr7X27a16G3RJn1HaL7e+sZUVDcuQ1Qf/zb0unFUIvHGyHiR3lj9J1Xk&#10;G9DTTYPqczUoDe6/ql5+LTq3lRGZuxNHS0urlzlJlff08o10RfYd+EiFg3QdRSw/Fd2B18US9lZv&#10;0mTnOOxtkGKMuvmYtmGKc8hmZIVB1nehuwfx0AX9Taw8DdVrw16+S+90kkk2RujZXoOtpbF3l1Fl&#10;ZIx8nV3dXI2RiS5WDmyWmT+aZQOJeJkZ6yftqUOrxsikBdWb5hM+h3c0nWny6GKt/AP2TiCvxqie&#10;3beMEcTzdu8xDUg2Ruh8H8ZeBvHGSBWdG9CFf0Zzrfv4ltmnnKDI/EzUMzZ2jIGvwKgzcR6OlpZ8&#10;PKaRQOkOV2TuP+Z5qMa7W+ZW7N09tLqK82LvYNAdGFXYXdir85OrV5iDMm83M1fqnbdj75xAlc+j&#10;So3sOQn2IeyVE+iCvhXF3WGk43PpYTmxUbsDPMpoMtsSV8Y3uvJlK574xzT4hKxPKuqDvQysGCMT&#10;XSzrq90//g8J7TFz7B/C79xTEnn00pyMkQn0/uKVKyzz3yXv7X+gGaPN8M5IZP2xeCL7baZHZCuo&#10;knOO0bOB9GR+dUuGd0boGlyLjhPGi8H4MCR73n9JzMvRyeWDsHcKhTJGJvBhB5VzqVke1LGZp+c4&#10;xo5Ii1x+FnwmNAru86xsEj3DsZcBOvEZ6GTaOjMWoHGmYq+cQI8+sbEkXTVGgCI5bzI3PkR3kW2t&#10;j150M/bqNjBeCtVF7FEQHmGxV85odeVjYndD1CWGYRbYK0YuxsgEDLs6o3qPIiCJPnm18YvSyckY&#10;AaiXPBSdZ9ovJ/AOCz1WGO8NULgWTcx9nBG6o4tG+fYBYwRExUoXOm/jKzSI6nXPWXbb8H7YOyea&#10;p5az6KZufEBARmYVaXBlNmNkggdVduq+zEYiaV6uF9oYAaDPKF1DL6DXH82WR8vTN1ZFfn/ZluiD&#10;lxJfdAFKA+tBF7fRa4nMnEDsaYRFgdca3EsgjFERDe4mVa48B3tbAl14eTFGwLZpI38KL/DM9LRH&#10;LtDh7T+6EC2PNYKwpAs3fA/zY6R8X8XSbqyJRhr4S7B3VuD9m9YozIU7IWqkXehRbTr2SsEcZ5SL&#10;MTIxnuO9/IJYOTvTSTBG+ryJB0dmjr0z3OiagJ1SMD7jYmOkeKsUGDCKvWIoMnOJ6vMYF4Hidbeh&#10;m9ZNVuoaxpahO/qjEA/1EoPQbtgrgURjxOXNGEXuP+XPRrpQ7hyMEQCP7jDuCy40XLYQjLLH3lmB&#10;7cyNF8fGkwevqz73R5pYdjT2TiA8Y+yr5perTMYI0HwnDVNE58fmeSGj9IF237EJHyK6a4zmwbnX&#10;sWMyDdaEd5roSaLzvRR65Ef11Rd7kUF3PQ8KvBkiRGaMadBm1hwNgxuhohVx+ADUZXzXeF/g5Xdr&#10;s8/4NY6WFnhHo84Y96Y6vTq2JXO4weNHvZXbo6LzVCggpG2IOO6Q6IOnuyIif6PqqzIuGogXlp2T&#10;cXLdBhpBbRCejcwcsx1VurHRYVh0/h0+xzb5JhxnnqspyL2seXrVlegcPkJ3mPboI+el7eXBl4qI&#10;xNyhTB8dO1fUu3sTKeW5mx8++YhYuigPv1hWHPG5borOGPe1EW7m2J3IUNyDkyJijMBuGNM5ArsL&#10;xsjE6NnIzHycToIxiswY9zN1eo1x9wojo6r5hOvgDm+UexLXJ+KtvBApv3GTicyasKZ51qnH46gp&#10;rJt84mFhr/AeUn5jzJmRJgzkE5mLoyJ/KrR/p/CnRqTKGxTZZRh0xVe9S5HdtTiZFGCkO+o5GQNq&#10;jfAS88metJynqvXOK6FNm0X2s+a6zq+p8OUTzgEnQUT18dVa42hjPJqRbo7GKJ6wJMiqxK8DnUFl&#10;iWrTxz6B2vvkWF1i2Tpz3NCw13Uh6kn+BfJEBnyH2lDzrDaTy/jVMiy7XjXf32UzRiYR2Xm3eW7G&#10;K5Z69hbkbIy3izdG6Mbfhm429yXUqcTIRn0iQY+kn8F5KXXsRRAXUBo8P1GnVxkjybUHTn0j+vC5&#10;wnx0PcM5LkB60wIj0H3uxRAP9aYTXsZnJfLAaceEvVUXojvan1FFfWwIWGrJdU3k/tPSDivPBjwn&#10;atMqRqOTuzzs45ERwGl3pv9xWHI9pT10xpju5JErLXUVbtSw58HgOWRk95THy30clvl5qiicqTWO&#10;HbP1wXNymhOmPnhWufbQOWNQT+dhOLc958p/rPmq52oPXYDO8+yczrN1inMI3IGaa51pjYBV4MLI&#10;NMcw4uUZuDEoPvbfZtlRD/Atdeb4ruxtfxB6RK5Gjw0Xo5vAX/fUBRJZmB/xuq+P1PKWx4BFH7nU&#10;1frKPWN2LPzLI/AJu/WVu2+BY2gnqJ94Uac5q3G0rKh1lTVmPBg/hJ27ReT2yoGa7BoTkTh4XfCf&#10;hHP3Cn9BF/JF0fvPzHlqjzKV9UA5o1Ot975gTp95fhH0OIidDeDY9MsqaebldTxwmiPic49Xpo95&#10;MXYtoV90fdXDnDYcjEKhUCgUCoVCoVAoFAqFQqFQKBQKhUKhUCgUCoVCoVAoFAqF0mvQdf0gz6Wf&#10;5TRzvmyiv+8vvGsvnfZo0w3vvbesS5Mb45k3Tz/42bdbzv7Da8pfZ/9x48JHXlb+9eALzTc9+Sc1&#10;tuMJKufgjo6OnyNJmAPouXRNt2b9Z8Lv1/uifCeiPG9A0u3z7CpPvb6p4qk31YcfeTm88PFX1S/u&#10;f0757TOvtQ5BtZKXpYDFeXrf2jnh89+d3wr1m3aOXT7YubNj5P8Wbvn5zeLaS4uGZta7xmc2DJnz&#10;fPPlv39Fff3BF8ILH3kh/OBDz4cvEOeut7w8jqk3bW1tV6HfK9DxsdgrhdtuW9bv8rtXX3DPnHU5&#10;L5sDuoLO7RqUx7Uoj+7Prj/Q2LKt7Z4nXlP1Z95U/zFxom55If/ra9cef+6vV294d37Ludipy1xf&#10;u+b/xlyzQt+xsx214R527+7QH31Z0SfcuOKHO6evOwE59UENzaLfWENzE78/+vhzly4eftbS8PSn&#10;N52/oWnnte3t7Tsh/rehbd/+7d+tJ+GgXWbbtrYr2jo67sCH3ebSO1aeefavfujYtr0NljhNWEok&#10;mVvF9SeeMWnlmuWrtqOwcFadoHj6R19s1kdesFS/edqqlJUKcoW9aNVR/OUrZj/9euQUlHZO62nd&#10;9+CmtQ8826x3GsfsRCL6wFf/HplQ7A5ssbmCHuychPijWxs31E6es0Fvb487cYQW3a1fde8a/Rfi&#10;6vtx4BQmTvq+9JjTl/z5uqlr9NYtu436MkH/085nrJ2z4aRTb16pT3t403PYKSdQ2sPA2OJDSk/g&#10;vnLF8e6rl6+CX+wUAxmDb3GjZ1XOa6eu+cmEG1YEn3lLMxQlmc1b2/SLf7tav/K+NX/EUdLym5lr&#10;rqi4cEnb8tVw4XboCwLb9L/+O3Iv9t4nOe6c0J/Ex5v0Xcgwk7h+6lqdv2LZjTj4vkP5okGZjNG5&#10;k5YMPvnGFQvXNu3CZ5rIomXbdOclSyPXiKszrjM+8Vf+4qunrH7rxro1HS3YKK3auCPj5OojxwX+&#10;cs4tPzRNfmTjp/c9vPHvU2avzzqh9oDG9+Smq6Y+svE3+LBgoMYbgIzLLiTrsZNBJmOUK9VXLfdd&#10;ie50JCKtbfo5v16p3/voBktrHo0T9UPmvq7NG3Pt9/qb/4zqN9Wt2aeN0c3S2lnn3bpSj25uwzWS&#10;yHm3rdJPufH7/dIYuS5fthDaML5HaPK/b7ciY7Rs4421Vh+n9INGXrj82Ttmrddf+qv2v1+JK9Pu&#10;3APGaNhpSyV8SMnE5m3tbz8xT9EvvXu1pd1Hugtq+0NA8KEBGCHh8mV5MUZFov6jSeK6X1502+ol&#10;Xy7eaigfdM3nf7lZv27aquUPPqek6cqnZ+JEf9/jz1768AlnL7kaO+2z3De7afQZv1j5n9fei+i7&#10;2zqM+lm5bof+C2n9B5Mfben+ou17gyzGqBP9oJlPNF134W9Wtm8Kd/aQtu1o1x98vlmfJK19dNKk&#10;BQkrelqCW9Dnx+ODdx59RjDtutIDqgJ/+ekpoafKLl3qKrtwqeu40/0JCyFSKBQKhUKhUCgUCoVC&#10;oVAoFAqFQslIUdH/A4d7jjBnncalAAAAAElFTkSuQmCCUEsBAi0AFAAGAAgAAAAhALGCZ7YKAQAA&#10;EwIAABMAAAAAAAAAAAAAAAAAAAAAAFtDb250ZW50X1R5cGVzXS54bWxQSwECLQAUAAYACAAAACEA&#10;OP0h/9YAAACUAQAACwAAAAAAAAAAAAAAAAA7AQAAX3JlbHMvLnJlbHNQSwECLQAUAAYACAAAACEA&#10;BtpXN8wEAACZDgAADgAAAAAAAAAAAAAAAAA6AgAAZHJzL2Uyb0RvYy54bWxQSwECLQAUAAYACAAA&#10;ACEAqiYOvrwAAAAhAQAAGQAAAAAAAAAAAAAAAAAyBwAAZHJzL19yZWxzL2Uyb0RvYy54bWwucmVs&#10;c1BLAQItABQABgAIAAAAIQA5KVyP4QAAAAsBAAAPAAAAAAAAAAAAAAAAACUIAABkcnMvZG93bnJl&#10;di54bWxQSwECLQAKAAAAAAAAACEAr9A/pl9ZAABfWQAAFAAAAAAAAAAAAAAAAAAzCQAAZHJzL21l&#10;ZGlhL2ltYWdlMS5wbmdQSwUGAAAAAAYABgB8AQAAxGIAAAAA&#10;">
                <v:shape id="Imagen 95" o:spid="_x0000_s1038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ncrCAAAA2wAAAA8AAABkcnMvZG93bnJldi54bWxEj0+LwjAUxO8LfofwhL2tqYKiXaMsWsGr&#10;fxD29mjeNsXmpSSx7X77zYLgcZiZ3zDr7WAb0ZEPtWMF00kGgrh0uuZKwfVy+FiCCBFZY+OYFPxS&#10;gO1m9LbGXLueT9SdYyUShEOOCkyMbS5lKA1ZDBPXEifvx3mLMUlfSe2xT3DbyFmWLaTFmtOCwZZ2&#10;hsr7+WEV9N3uUM/Mw0/3RSGbIrvfvo+FUu/j4esTRKQhvsLP9lErWM3h/0v6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p3KwgAAANsAAAAPAAAAAAAAAAAAAAAAAJ8C&#10;AABkcnMvZG93bnJldi54bWxQSwUGAAAAAAQABAD3AAAAjgMAAAAA&#10;">
                  <v:imagedata r:id="rId16" o:title="" croptop="-1f" cropbottom="20853f"/>
                  <v:path arrowok="t"/>
                </v:shape>
                <v:shape id="Cuadro de texto 96" o:spid="_x0000_s1039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97" o:spid="_x0000_s1040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0048C" w:rsidRPr="0080048C" w:rsidRDefault="0080048C" w:rsidP="0080048C">
      <w:pPr>
        <w:pStyle w:val="Textoindependiente"/>
        <w:jc w:val="both"/>
        <w:rPr>
          <w:rFonts w:ascii="Verdana" w:hAnsi="Verdana"/>
          <w:noProof/>
          <w:sz w:val="22"/>
          <w:lang w:val="es-CO"/>
        </w:rPr>
      </w:pPr>
    </w:p>
    <w:p w:rsidR="005A740B" w:rsidRPr="00256C32" w:rsidRDefault="00427677" w:rsidP="00427677">
      <w:pPr>
        <w:pStyle w:val="Ttulo1"/>
        <w:rPr>
          <w:color w:val="44546A" w:themeColor="text2"/>
          <w:sz w:val="32"/>
          <w:lang w:val="es-CO"/>
        </w:rPr>
      </w:pPr>
      <w:r w:rsidRPr="00256C32">
        <w:rPr>
          <w:color w:val="44546A" w:themeColor="text2"/>
          <w:sz w:val="32"/>
          <w:lang w:val="es-CO"/>
        </w:rPr>
        <w:t>Que ofrecemos</w:t>
      </w:r>
      <w:bookmarkEnd w:id="2"/>
    </w:p>
    <w:p w:rsidR="001645A8" w:rsidRDefault="00A82ED6" w:rsidP="008F206E">
      <w:pPr>
        <w:pStyle w:val="Textoindependiente"/>
        <w:spacing w:after="0"/>
        <w:jc w:val="both"/>
        <w:rPr>
          <w:sz w:val="24"/>
          <w:lang w:val="es-CO"/>
        </w:rPr>
      </w:pPr>
      <w:r w:rsidRPr="005467F9">
        <w:rPr>
          <w:rFonts w:ascii="Verdana" w:hAnsi="Verdana"/>
          <w:noProof/>
          <w:sz w:val="24"/>
          <w:lang w:val="es-CO"/>
        </w:rPr>
        <w:t xml:space="preserve">Brindamos </w:t>
      </w:r>
      <w:r w:rsidR="005A4F5D" w:rsidRPr="005467F9">
        <w:rPr>
          <w:rFonts w:ascii="Verdana" w:hAnsi="Verdana"/>
          <w:noProof/>
          <w:sz w:val="24"/>
          <w:lang w:val="es-CO"/>
        </w:rPr>
        <w:t>soluciones</w:t>
      </w:r>
      <w:r w:rsidRPr="005467F9">
        <w:rPr>
          <w:rFonts w:ascii="Verdana" w:hAnsi="Verdana"/>
          <w:noProof/>
          <w:sz w:val="24"/>
          <w:lang w:val="es-CO"/>
        </w:rPr>
        <w:t xml:space="preserve"> prácticas a la medida de sus necesidades,</w:t>
      </w:r>
      <w:r w:rsidR="005A4F5D" w:rsidRPr="005467F9">
        <w:rPr>
          <w:rFonts w:ascii="Verdana" w:hAnsi="Verdana"/>
          <w:noProof/>
          <w:sz w:val="24"/>
          <w:lang w:val="es-CO"/>
        </w:rPr>
        <w:t xml:space="preserve"> todas ellas basadas en realidades evidenciadas mediante la inspeccion, acompañami</w:t>
      </w:r>
      <w:r w:rsidR="00E70DDA" w:rsidRPr="005467F9">
        <w:rPr>
          <w:rFonts w:ascii="Verdana" w:hAnsi="Verdana"/>
          <w:noProof/>
          <w:sz w:val="24"/>
          <w:lang w:val="es-CO"/>
        </w:rPr>
        <w:t>ento en la gestion, investigación de causas raí</w:t>
      </w:r>
      <w:r w:rsidR="005A4F5D" w:rsidRPr="005467F9">
        <w:rPr>
          <w:rFonts w:ascii="Verdana" w:hAnsi="Verdana"/>
          <w:noProof/>
          <w:sz w:val="24"/>
          <w:lang w:val="es-CO"/>
        </w:rPr>
        <w:t xml:space="preserve">ces y no conformidades generadas por </w:t>
      </w:r>
      <w:r w:rsidRPr="005467F9">
        <w:rPr>
          <w:rFonts w:ascii="Verdana" w:hAnsi="Verdana"/>
          <w:noProof/>
          <w:sz w:val="24"/>
          <w:lang w:val="es-CO"/>
        </w:rPr>
        <w:t xml:space="preserve"> </w:t>
      </w:r>
      <w:r w:rsidR="005A4F5D" w:rsidRPr="005467F9">
        <w:rPr>
          <w:rFonts w:ascii="Verdana" w:hAnsi="Verdana"/>
          <w:noProof/>
          <w:sz w:val="24"/>
          <w:lang w:val="es-CO"/>
        </w:rPr>
        <w:t>inc</w:t>
      </w:r>
      <w:r w:rsidR="00E70DDA" w:rsidRPr="005467F9">
        <w:rPr>
          <w:rFonts w:ascii="Verdana" w:hAnsi="Verdana"/>
          <w:noProof/>
          <w:sz w:val="24"/>
          <w:lang w:val="es-CO"/>
        </w:rPr>
        <w:t>identes y resultados de auditorí</w:t>
      </w:r>
      <w:r w:rsidR="005A4F5D" w:rsidRPr="005467F9">
        <w:rPr>
          <w:rFonts w:ascii="Verdana" w:hAnsi="Verdana"/>
          <w:noProof/>
          <w:sz w:val="24"/>
          <w:lang w:val="es-CO"/>
        </w:rPr>
        <w:t>as de primera, segunda o de tercera parte, que permita</w:t>
      </w:r>
      <w:r w:rsidR="00DA2E76" w:rsidRPr="005467F9">
        <w:rPr>
          <w:rFonts w:ascii="Verdana" w:hAnsi="Verdana"/>
          <w:noProof/>
          <w:sz w:val="24"/>
          <w:lang w:val="es-CO"/>
        </w:rPr>
        <w:t>n</w:t>
      </w:r>
      <w:r w:rsidR="005A4F5D" w:rsidRPr="005467F9">
        <w:rPr>
          <w:rFonts w:ascii="Verdana" w:hAnsi="Verdana"/>
          <w:noProof/>
          <w:sz w:val="24"/>
          <w:lang w:val="es-CO"/>
        </w:rPr>
        <w:t xml:space="preserve"> cumplir con los objetivos corporativos y de esta forma mantener </w:t>
      </w:r>
      <w:r w:rsidRPr="005467F9">
        <w:rPr>
          <w:rFonts w:ascii="Verdana" w:hAnsi="Verdana"/>
          <w:noProof/>
          <w:sz w:val="24"/>
          <w:lang w:val="es-CO"/>
        </w:rPr>
        <w:t xml:space="preserve"> el crecimiento y sostenibilidad de la Organización</w:t>
      </w:r>
      <w:r w:rsidRPr="005467F9">
        <w:rPr>
          <w:sz w:val="24"/>
          <w:lang w:val="es-CO"/>
        </w:rPr>
        <w:t>.</w:t>
      </w:r>
    </w:p>
    <w:p w:rsidR="003958EF" w:rsidRPr="005467F9" w:rsidRDefault="003958EF" w:rsidP="008F206E">
      <w:pPr>
        <w:pStyle w:val="Textoindependiente"/>
        <w:spacing w:after="0"/>
        <w:jc w:val="both"/>
        <w:rPr>
          <w:sz w:val="24"/>
          <w:lang w:val="es-CO"/>
        </w:rPr>
      </w:pPr>
    </w:p>
    <w:p w:rsidR="005A740B" w:rsidRPr="00560C82" w:rsidRDefault="00C460B8" w:rsidP="00256C32">
      <w:pPr>
        <w:pStyle w:val="Ttulo1"/>
        <w:spacing w:before="60" w:after="0"/>
        <w:rPr>
          <w:color w:val="44546A" w:themeColor="text2"/>
          <w:sz w:val="32"/>
          <w:lang w:val="es-CO"/>
        </w:rPr>
      </w:pPr>
      <w:bookmarkStart w:id="3" w:name="_Toc16308922"/>
      <w:bookmarkStart w:id="4" w:name="_Toc16309046"/>
      <w:bookmarkStart w:id="5" w:name="_Toc25650041"/>
      <w:bookmarkStart w:id="6" w:name="_Toc467441801"/>
      <w:r w:rsidRPr="00560C82">
        <w:rPr>
          <w:color w:val="44546A" w:themeColor="text2"/>
          <w:sz w:val="32"/>
          <w:lang w:val="es-CO"/>
        </w:rPr>
        <w:t>Como lo hacemos</w:t>
      </w:r>
      <w:bookmarkEnd w:id="3"/>
      <w:bookmarkEnd w:id="4"/>
      <w:bookmarkEnd w:id="5"/>
      <w:bookmarkEnd w:id="6"/>
    </w:p>
    <w:p w:rsidR="00DD1851" w:rsidRPr="005467F9" w:rsidRDefault="00DA2E76" w:rsidP="007029EB">
      <w:pPr>
        <w:pStyle w:val="Ttulo1"/>
        <w:spacing w:before="0"/>
        <w:rPr>
          <w:rFonts w:ascii="Verdana" w:hAnsi="Verdana"/>
          <w:b w:val="0"/>
          <w:bCs w:val="0"/>
          <w:iCs w:val="0"/>
          <w:noProof/>
          <w:sz w:val="24"/>
          <w:lang w:val="es-CO"/>
        </w:rPr>
      </w:pPr>
      <w:bookmarkStart w:id="7" w:name="_Toc466316982"/>
      <w:bookmarkStart w:id="8" w:name="_Toc467081295"/>
      <w:bookmarkStart w:id="9" w:name="_Toc467438556"/>
      <w:bookmarkStart w:id="10" w:name="_Toc467441802"/>
      <w:r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>Trabajamos de la mano con el</w:t>
      </w:r>
      <w:r w:rsidR="00A82ED6"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 xml:space="preserve"> cliente en la identificaci</w:t>
      </w:r>
      <w:r w:rsidR="00DD1851"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>ón de aspectos de mejora en los siguientes ambientes:</w:t>
      </w:r>
      <w:bookmarkEnd w:id="7"/>
      <w:bookmarkEnd w:id="8"/>
      <w:bookmarkEnd w:id="9"/>
      <w:bookmarkEnd w:id="10"/>
    </w:p>
    <w:bookmarkStart w:id="11" w:name="_Toc466316983"/>
    <w:bookmarkStart w:id="12" w:name="_Toc467081296"/>
    <w:bookmarkStart w:id="13" w:name="_Toc467438557"/>
    <w:bookmarkStart w:id="14" w:name="_Toc467441803"/>
    <w:p w:rsidR="00DD1851" w:rsidRPr="005467F9" w:rsidRDefault="0080048C" w:rsidP="007029EB">
      <w:pPr>
        <w:pStyle w:val="Ttulo1"/>
        <w:numPr>
          <w:ilvl w:val="0"/>
          <w:numId w:val="13"/>
        </w:numPr>
        <w:spacing w:before="0"/>
        <w:ind w:left="284" w:hanging="284"/>
        <w:rPr>
          <w:rFonts w:ascii="Verdana" w:hAnsi="Verdana"/>
          <w:b w:val="0"/>
          <w:bCs w:val="0"/>
          <w:iCs w:val="0"/>
          <w:noProof/>
          <w:sz w:val="24"/>
          <w:lang w:val="es-CO"/>
        </w:rPr>
      </w:pPr>
      <w:r w:rsidRPr="005467F9">
        <w:rPr>
          <w:rFonts w:ascii="Verdana" w:hAnsi="Verdana"/>
          <w:noProof/>
          <w:sz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633BFB4" wp14:editId="0A4E0A07">
                <wp:simplePos x="0" y="0"/>
                <wp:positionH relativeFrom="column">
                  <wp:posOffset>3676157</wp:posOffset>
                </wp:positionH>
                <wp:positionV relativeFrom="paragraph">
                  <wp:posOffset>104685</wp:posOffset>
                </wp:positionV>
                <wp:extent cx="2943053" cy="2530549"/>
                <wp:effectExtent l="95250" t="133350" r="105410" b="117475"/>
                <wp:wrapSquare wrapText="bothSides"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053" cy="2530549"/>
                          <a:chOff x="0" y="0"/>
                          <a:chExt cx="1705610" cy="1292225"/>
                        </a:xfrm>
                      </wpg:grpSpPr>
                      <wps:wsp>
                        <wps:cNvPr id="63" name="AutoShape 12"/>
                        <wps:cNvSpPr>
                          <a:spLocks noChangeArrowheads="1"/>
                        </wps:cNvSpPr>
                        <wps:spPr bwMode="auto">
                          <a:xfrm rot="21206167">
                            <a:off x="0" y="0"/>
                            <a:ext cx="1705610" cy="1292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3"/>
                        <wps:cNvSpPr>
                          <a:spLocks noChangeArrowheads="1"/>
                        </wps:cNvSpPr>
                        <wps:spPr bwMode="auto">
                          <a:xfrm rot="21417052">
                            <a:off x="65760" y="98657"/>
                            <a:ext cx="1578222" cy="112985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14156" y="149469"/>
                            <a:ext cx="1457154" cy="1026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07999" id="Grupo 62" o:spid="_x0000_s1026" style="position:absolute;margin-left:289.45pt;margin-top:8.25pt;width:231.75pt;height:199.25pt;z-index:251668992;mso-width-relative:margin;mso-height-relative:margin" coordsize="17056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pc0iAMAAIMLAAAOAAAAZHJzL2Uyb0RvYy54bWzsVm1v5DQQ/o7Ef7D8fRs7TbKbqOnpur1U&#10;SAVOHPwAb+K8QGIbO9u0h/jvjCfZ7fauwHGoICT2Q9bjeCYzj595uXh1P/TkTlrXaZVTfsYokarU&#10;VaeanP7wfbHaUOJGoSrRayVz+iAdfXX55RcXk8lkqFvdV9ISMKJcNpmctuNosiBwZSsH4c60kQpe&#10;1toOYgTRNkFlxQTWhz4IGUuCSdvKWF1K52D3en5JL9F+Xcty/LaunRxJn1PwbcSnxefOP4PLC5E1&#10;Vpi2Kxc3xGd4MYhOwUePpq7FKMjedh+ZGrrSaqfr8azUQ6DruislxgDRcPZBNDdW7w3G0mRTY44w&#10;AbQf4PTZZstv7t5a0lU5TUJKlBjgjm7s3mgCMoAzmSaDMzfWvDNv7bLRzJKP9762g/+HSMg9wvpw&#10;hFXej6SEzTCNzll8TkkJ78IY1lE6A1+2cDsf6ZXtm0WTr1mccLg3r8nDNAzD2GsGhw8H3r+jO5MB&#10;ErlHnNzfw+ldK4xE+J3H4IATBDLj9Ho/ajxD+IIVnvNAeUicudXlT44ovW2FauRra/XUSlGBWxyj&#10;8P6C4VnBCw5UyW76WldwDQLMI6c8xsRq4G7IQ5bwZI3bfwT5nwInMmPdeCP1QPwip0A1VX0H+YK2&#10;xd2tG5HP1RKsqH6kpB56yI470ROeJODGfBXLYbiUg00MX/ddVXR9j4JtdtveElDNaVFsGcPUAxV3&#10;eqxX/rDSXm227XfgkmdoPB1dttPVA8CEgAA1oPiA+6227ymZIJFz6n7eCysp6b9SAHXKo8hnPgpR&#10;vA5BsKdvdqdvhCrBVE5HSubldpyrxd7YrmnhSxwBUtrfft2N3s1HrxYBSDj7+vJsjJ5h47m/GO/U&#10;kVwvxMbI8yw8ZWMSrxMAGNI13cDaOyKyQyHg8XoDKbykM+TzZj5xTOdHBv3zrGTsihX/s9Kd/aVe&#10;8js1Mn6GldFLs9JTbSmKnEc8TpCHPEqjZOk3RyJCHeAxpA72FRYm6/RpX/k3iVjgb6mtn1AeMb+W&#10;cu0DxLHjl5SHEbsK01WRbNarqIjiVbpmmxXj6VWaMADluvjVZy6PsrarKqluOyUPIxCPPq11LsPY&#10;PLzgEEQmKJEpixlWhSfuu9MmsN2maVE8FyV2Iqwbvlm+URWuR9H18zp46jJOAxD34R+R+I+2DBxn&#10;YNLDWJap1I+SpzKsT2fny98AAAD//wMAUEsDBBQABgAIAAAAIQCg9MDX4QAAAAsBAAAPAAAAZHJz&#10;L2Rvd25yZXYueG1sTI9BS8NAEIXvgv9hGcGb3U1Nao3ZlFLUUxFsBfE2TaZJaHY2ZLdJ+u/dnvQ4&#10;vI/3vslWk2nFQL1rLGuIZgoEcWHLhisNX/u3hyUI55FLbC2Thgs5WOW3NxmmpR35k4adr0QoYZei&#10;htr7LpXSFTUZdDPbEYfsaHuDPpx9Jcsex1BuWjlXaiENNhwWauxoU1Nx2p2NhvcRx/Vj9DpsT8fN&#10;5WeffHxvI9L6/m5av4DwNPk/GK76QR3y4HSwZy6daDUkT8vngIZgkYC4AiqexyAOGuIoUSDzTP7/&#10;If8FAAD//wMAUEsBAi0AFAAGAAgAAAAhALaDOJL+AAAA4QEAABMAAAAAAAAAAAAAAAAAAAAAAFtD&#10;b250ZW50X1R5cGVzXS54bWxQSwECLQAUAAYACAAAACEAOP0h/9YAAACUAQAACwAAAAAAAAAAAAAA&#10;AAAvAQAAX3JlbHMvLnJlbHNQSwECLQAUAAYACAAAACEANpaXNIgDAACDCwAADgAAAAAAAAAAAAAA&#10;AAAuAgAAZHJzL2Uyb0RvYy54bWxQSwECLQAUAAYACAAAACEAoPTA1+EAAAALAQAADwAAAAAAAAAA&#10;AAAAAADiBQAAZHJzL2Rvd25yZXYueG1sUEsFBgAAAAAEAAQA8wAAAPAGAAAAAA==&#10;">
                <v:roundrect id="AutoShape 12" o:spid="_x0000_s1027" style="position:absolute;width:17056;height:12922;rotation:-43017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AycMA&#10;AADbAAAADwAAAGRycy9kb3ducmV2LnhtbESPT4vCMBDF74LfIYzgTdNVEKlGEUXx4sE/y+Jttplt&#10;yzaTksRav70RBI+PN+/35s2XralEQ86XlhV8DRMQxJnVJecKLuftYArCB2SNlWVS8CAPy0W3M8dU&#10;2zsfqTmFXEQI+xQVFCHUqZQ+K8igH9qaOHp/1hkMUbpcaof3CDeVHCXJRBosOTYUWNO6oOz/dDPx&#10;Dfd9trfV7nqYbi7N7w/rfF1qpfq9djUDEagNn+N3eq8VTMbw2hIB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wAycMAAADbAAAADwAAAAAAAAAAAAAAAACYAgAAZHJzL2Rv&#10;d25yZXYueG1sUEsFBgAAAAAEAAQA9QAAAIgDAAAAAA==&#10;" fillcolor="#ffc000" stroked="f"/>
                <v:roundrect id="AutoShape 13" o:spid="_x0000_s1028" style="position:absolute;left:657;top:986;width:15782;height:11299;rotation:-19982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7ZsEA&#10;AADbAAAADwAAAGRycy9kb3ducmV2LnhtbESP0YrCMBRE3wX/IVzBN00VKUvXKIsgii9i1w+4Nneb&#10;ss1NaWKt/XojLOzjMDNnmPW2t7XoqPWVYwWLeQKCuHC64lLB9Xs/+wDhA7LG2jEpeJKH7WY8WmOm&#10;3YMv1OWhFBHCPkMFJoQmk9IXhiz6uWuIo/fjWoshyraUusVHhNtaLpMklRYrjgsGG9oZKn7zu1XA&#10;w5A2Tp+NGW79QPnhlC47VGo66b8+QQTqw3/4r33UCtIVvL/E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DO2bBAAAA2wAAAA8AAAAAAAAAAAAAAAAAmAIAAGRycy9kb3du&#10;cmV2LnhtbFBLBQYAAAAABAAEAPUAAACGAwAAAAA=&#10;" fillcolor="#00b0f0" stroked="f"/>
                <v:roundrect id="AutoShape 14" o:spid="_x0000_s1029" style="position:absolute;left:1141;top:1494;width:14572;height:102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qJcIA&#10;AADbAAAADwAAAGRycy9kb3ducmV2LnhtbESPQYvCMBSE74L/ITzBm6aKits1yrIgCqtgXQ8eH83b&#10;tti8lCRq998bQfA4zMw3zGLVmlrcyPnKsoLRMAFBnFtdcaHg9LsezEH4gKyxtkwK/snDatntLDDV&#10;9s4Z3Y6hEBHCPkUFZQhNKqXPSzLoh7Yhjt6fdQZDlK6Q2uE9wk0tx0kykwYrjgslNvRdUn45Xo2C&#10;jFrjD9l6M9Xu5+x39JFP5F6pfq/9+gQRqA3v8Ku91QpmU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OolwgAAANsAAAAPAAAAAAAAAAAAAAAAAJgCAABkcnMvZG93&#10;bnJldi54bWxQSwUGAAAAAAQABAD1AAAAhwMAAAAA&#10;" stroked="f" strokecolor="#c9f" strokeweight="1.5pt"/>
                <w10:wrap type="square"/>
              </v:group>
            </w:pict>
          </mc:Fallback>
        </mc:AlternateContent>
      </w:r>
      <w:r w:rsidR="00DD1851"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>E</w:t>
      </w:r>
      <w:r w:rsidR="00DA2E76"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>n las areas de trabajo</w:t>
      </w:r>
      <w:r w:rsidR="00DD1851" w:rsidRPr="005467F9">
        <w:rPr>
          <w:rFonts w:ascii="Verdana" w:hAnsi="Verdana"/>
          <w:b w:val="0"/>
          <w:bCs w:val="0"/>
          <w:iCs w:val="0"/>
          <w:noProof/>
          <w:sz w:val="24"/>
          <w:lang w:val="es-CO"/>
        </w:rPr>
        <w:t>.</w:t>
      </w:r>
      <w:bookmarkEnd w:id="11"/>
      <w:bookmarkEnd w:id="12"/>
      <w:bookmarkEnd w:id="13"/>
      <w:bookmarkEnd w:id="14"/>
    </w:p>
    <w:p w:rsidR="00256C32" w:rsidRPr="00E02378" w:rsidRDefault="0080048C" w:rsidP="007029EB">
      <w:pPr>
        <w:pStyle w:val="Textoindependiente"/>
        <w:numPr>
          <w:ilvl w:val="0"/>
          <w:numId w:val="14"/>
        </w:numPr>
        <w:spacing w:after="0"/>
        <w:ind w:left="567" w:hanging="207"/>
        <w:rPr>
          <w:rFonts w:ascii="Verdana" w:hAnsi="Verdana"/>
          <w:color w:val="0070C0"/>
          <w:sz w:val="24"/>
          <w:lang w:val="es-CO"/>
        </w:rPr>
      </w:pPr>
      <w:r w:rsidRPr="00E02378">
        <w:rPr>
          <w:rFonts w:ascii="Verdana" w:hAnsi="Verdana"/>
          <w:noProof/>
          <w:color w:val="0070C0"/>
          <w:sz w:val="24"/>
          <w:lang w:val="es-CO" w:eastAsia="es-CO"/>
        </w:rPr>
        <w:drawing>
          <wp:anchor distT="0" distB="0" distL="114300" distR="114300" simplePos="0" relativeHeight="251670016" behindDoc="0" locked="0" layoutInCell="1" allowOverlap="1" wp14:anchorId="4149B4B8" wp14:editId="43A6C495">
            <wp:simplePos x="0" y="0"/>
            <wp:positionH relativeFrom="column">
              <wp:posOffset>3999230</wp:posOffset>
            </wp:positionH>
            <wp:positionV relativeFrom="paragraph">
              <wp:posOffset>277383</wp:posOffset>
            </wp:positionV>
            <wp:extent cx="2260027" cy="1815269"/>
            <wp:effectExtent l="0" t="0" r="6985" b="0"/>
            <wp:wrapNone/>
            <wp:docPr id="66" name="Imagen 66" descr="Resultado de imagen para inspecciones de seguridad y salud en el tr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inspecciones de seguridad y salud en el trabaj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27" cy="181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C32" w:rsidRPr="00E02378">
        <w:rPr>
          <w:rFonts w:ascii="Verdana" w:hAnsi="Verdana"/>
          <w:color w:val="0070C0"/>
          <w:sz w:val="24"/>
          <w:lang w:val="es-CO"/>
        </w:rPr>
        <w:t>Acompañando a los responsables en la identificación de los peligros y riesgos asociados.</w:t>
      </w:r>
    </w:p>
    <w:p w:rsidR="00DD1851" w:rsidRPr="00E02378" w:rsidRDefault="00DD1851" w:rsidP="007029EB">
      <w:pPr>
        <w:pStyle w:val="Textoindependiente"/>
        <w:numPr>
          <w:ilvl w:val="0"/>
          <w:numId w:val="14"/>
        </w:numPr>
        <w:spacing w:after="0"/>
        <w:ind w:left="567" w:hanging="207"/>
        <w:rPr>
          <w:rFonts w:ascii="Verdana" w:hAnsi="Verdana"/>
          <w:color w:val="FFC000"/>
          <w:sz w:val="24"/>
          <w:lang w:val="es-CO"/>
        </w:rPr>
      </w:pPr>
      <w:r w:rsidRPr="00E02378">
        <w:rPr>
          <w:rFonts w:ascii="Verdana" w:hAnsi="Verdana"/>
          <w:color w:val="FFC000"/>
          <w:sz w:val="24"/>
          <w:lang w:val="es-CO"/>
        </w:rPr>
        <w:t xml:space="preserve">Inspeccionando </w:t>
      </w:r>
      <w:r w:rsidR="00F10F35" w:rsidRPr="00E02378">
        <w:rPr>
          <w:rFonts w:ascii="Verdana" w:hAnsi="Verdana"/>
          <w:color w:val="FFC000"/>
          <w:sz w:val="24"/>
          <w:lang w:val="es-CO"/>
        </w:rPr>
        <w:t xml:space="preserve">con socios estratégicos especializados, </w:t>
      </w:r>
      <w:r w:rsidRPr="00E02378">
        <w:rPr>
          <w:rFonts w:ascii="Verdana" w:hAnsi="Verdana"/>
          <w:color w:val="FFC000"/>
          <w:sz w:val="24"/>
          <w:lang w:val="es-CO"/>
        </w:rPr>
        <w:t>las áreas y puestos de trabajo identificando aspectos que permitan mejorar la seguridad de los procesos</w:t>
      </w:r>
      <w:r w:rsidR="00256C32" w:rsidRPr="00E02378">
        <w:rPr>
          <w:rFonts w:ascii="Verdana" w:hAnsi="Verdana"/>
          <w:color w:val="FFC000"/>
          <w:sz w:val="24"/>
          <w:lang w:val="es-CO"/>
        </w:rPr>
        <w:t xml:space="preserve"> productivos.</w:t>
      </w:r>
    </w:p>
    <w:p w:rsidR="008F206E" w:rsidRPr="00E02378" w:rsidRDefault="00256C32" w:rsidP="007029EB">
      <w:pPr>
        <w:pStyle w:val="Textoindependiente"/>
        <w:numPr>
          <w:ilvl w:val="0"/>
          <w:numId w:val="14"/>
        </w:numPr>
        <w:spacing w:after="0"/>
        <w:ind w:left="567" w:hanging="207"/>
        <w:rPr>
          <w:rFonts w:ascii="Verdana" w:hAnsi="Verdana"/>
          <w:sz w:val="24"/>
          <w:lang w:val="es-CO"/>
        </w:rPr>
      </w:pPr>
      <w:r w:rsidRPr="00E02378">
        <w:rPr>
          <w:rFonts w:ascii="Verdana" w:hAnsi="Verdana"/>
          <w:sz w:val="24"/>
          <w:lang w:val="es-CO"/>
        </w:rPr>
        <w:t xml:space="preserve">Acompañando a los responsables </w:t>
      </w:r>
      <w:r w:rsidR="00F10F35" w:rsidRPr="00E02378">
        <w:rPr>
          <w:rFonts w:ascii="Verdana" w:hAnsi="Verdana"/>
          <w:sz w:val="24"/>
          <w:lang w:val="es-CO"/>
        </w:rPr>
        <w:t xml:space="preserve">de los procesos de nuestros clientes </w:t>
      </w:r>
      <w:r w:rsidRPr="00E02378">
        <w:rPr>
          <w:rFonts w:ascii="Verdana" w:hAnsi="Verdana"/>
          <w:sz w:val="24"/>
          <w:lang w:val="es-CO"/>
        </w:rPr>
        <w:t>en la implementación de los estándares SST, ambiente y Calidad.</w:t>
      </w:r>
    </w:p>
    <w:p w:rsidR="00256C32" w:rsidRPr="005467F9" w:rsidRDefault="00256C32" w:rsidP="007029EB">
      <w:pPr>
        <w:rPr>
          <w:rFonts w:ascii="Arial" w:hAnsi="Arial"/>
          <w:lang w:val="es-CO"/>
        </w:rPr>
      </w:pPr>
    </w:p>
    <w:p w:rsidR="00DD1851" w:rsidRDefault="00DD1851" w:rsidP="00DD1851">
      <w:pPr>
        <w:pStyle w:val="Textoindependiente"/>
        <w:rPr>
          <w:lang w:val="es-CO"/>
        </w:rPr>
      </w:pPr>
    </w:p>
    <w:p w:rsidR="00DD1851" w:rsidRPr="005467F9" w:rsidRDefault="00DD1851" w:rsidP="00077D59">
      <w:pPr>
        <w:pStyle w:val="Textoindependiente"/>
        <w:numPr>
          <w:ilvl w:val="0"/>
          <w:numId w:val="13"/>
        </w:numPr>
        <w:spacing w:after="0"/>
        <w:ind w:left="284" w:hanging="284"/>
        <w:rPr>
          <w:rFonts w:ascii="Verdana" w:hAnsi="Verdana"/>
          <w:noProof/>
          <w:sz w:val="24"/>
          <w:lang w:val="es-CO"/>
        </w:rPr>
      </w:pPr>
      <w:r w:rsidRPr="005467F9">
        <w:rPr>
          <w:rFonts w:ascii="Verdana" w:hAnsi="Verdana"/>
          <w:noProof/>
          <w:sz w:val="24"/>
          <w:lang w:val="es-CO"/>
        </w:rPr>
        <w:t>En el area de gestion.</w:t>
      </w:r>
    </w:p>
    <w:p w:rsidR="00077D59" w:rsidRPr="005467F9" w:rsidRDefault="00077D59" w:rsidP="00077D59">
      <w:pPr>
        <w:pStyle w:val="Textoindependiente"/>
        <w:numPr>
          <w:ilvl w:val="0"/>
          <w:numId w:val="14"/>
        </w:numPr>
        <w:spacing w:after="0"/>
        <w:ind w:right="-41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 xml:space="preserve">Acompañamiento </w:t>
      </w:r>
      <w:r w:rsidR="00F10F35">
        <w:rPr>
          <w:sz w:val="24"/>
          <w:szCs w:val="22"/>
          <w:lang w:val="es-CO"/>
        </w:rPr>
        <w:t>con personal técnico, en</w:t>
      </w:r>
      <w:r w:rsidRPr="005467F9">
        <w:rPr>
          <w:sz w:val="24"/>
          <w:szCs w:val="22"/>
          <w:lang w:val="es-CO"/>
        </w:rPr>
        <w:t xml:space="preserve"> el diseño y seguimiento de los indicadores de gestión.</w:t>
      </w:r>
    </w:p>
    <w:p w:rsidR="00FC534C" w:rsidRPr="005467F9" w:rsidRDefault="00077D59" w:rsidP="00FC534C">
      <w:pPr>
        <w:pStyle w:val="Textoindependiente"/>
        <w:numPr>
          <w:ilvl w:val="0"/>
          <w:numId w:val="14"/>
        </w:numPr>
        <w:spacing w:before="0" w:after="0"/>
        <w:ind w:right="-41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Evaluación periódica a los sistemas de gestión implementados en la organización.</w:t>
      </w:r>
    </w:p>
    <w:p w:rsidR="00FC534C" w:rsidRPr="005467F9" w:rsidRDefault="00F10F35" w:rsidP="00FC534C">
      <w:pPr>
        <w:pStyle w:val="Textoindependiente"/>
        <w:numPr>
          <w:ilvl w:val="0"/>
          <w:numId w:val="14"/>
        </w:numPr>
        <w:spacing w:before="0" w:after="0"/>
        <w:jc w:val="both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Ejecución</w:t>
      </w:r>
      <w:r w:rsidR="00FC534C" w:rsidRPr="005467F9">
        <w:rPr>
          <w:sz w:val="24"/>
          <w:szCs w:val="22"/>
          <w:lang w:val="es-CO"/>
        </w:rPr>
        <w:t xml:space="preserve"> </w:t>
      </w:r>
      <w:r>
        <w:rPr>
          <w:sz w:val="24"/>
          <w:szCs w:val="22"/>
          <w:lang w:val="es-CO"/>
        </w:rPr>
        <w:t xml:space="preserve">en las aulas en las aulas de la caja de compensación Comfenalco </w:t>
      </w:r>
      <w:proofErr w:type="spellStart"/>
      <w:r>
        <w:rPr>
          <w:sz w:val="24"/>
          <w:szCs w:val="22"/>
          <w:lang w:val="es-CO"/>
        </w:rPr>
        <w:t>ó</w:t>
      </w:r>
      <w:proofErr w:type="spellEnd"/>
      <w:r>
        <w:rPr>
          <w:sz w:val="24"/>
          <w:szCs w:val="22"/>
          <w:lang w:val="es-CO"/>
        </w:rPr>
        <w:t xml:space="preserve"> in-situ, la ejecución </w:t>
      </w:r>
      <w:r w:rsidR="00FC534C" w:rsidRPr="005467F9">
        <w:rPr>
          <w:sz w:val="24"/>
          <w:szCs w:val="22"/>
          <w:lang w:val="es-CO"/>
        </w:rPr>
        <w:t xml:space="preserve">del plan de </w:t>
      </w:r>
      <w:proofErr w:type="spellStart"/>
      <w:r w:rsidR="00FC534C" w:rsidRPr="005467F9">
        <w:rPr>
          <w:sz w:val="24"/>
          <w:szCs w:val="22"/>
          <w:lang w:val="es-CO"/>
        </w:rPr>
        <w:t>capacitacion</w:t>
      </w:r>
      <w:proofErr w:type="spellEnd"/>
      <w:r w:rsidR="00FC534C" w:rsidRPr="005467F9">
        <w:rPr>
          <w:sz w:val="24"/>
          <w:szCs w:val="22"/>
          <w:lang w:val="es-CO"/>
        </w:rPr>
        <w:t xml:space="preserve"> diseñado por el cliente</w:t>
      </w:r>
      <w:r w:rsidR="00FC534C" w:rsidRPr="005467F9">
        <w:rPr>
          <w:rFonts w:ascii="Verdana" w:hAnsi="Verdana"/>
          <w:noProof/>
          <w:sz w:val="24"/>
          <w:szCs w:val="22"/>
          <w:lang w:val="es-CO"/>
        </w:rPr>
        <w:t>.</w:t>
      </w:r>
    </w:p>
    <w:p w:rsidR="00FC534C" w:rsidRPr="005467F9" w:rsidRDefault="00FC534C" w:rsidP="00FC534C">
      <w:pPr>
        <w:pStyle w:val="Textoindependiente"/>
        <w:numPr>
          <w:ilvl w:val="0"/>
          <w:numId w:val="14"/>
        </w:numPr>
        <w:spacing w:before="0" w:after="0"/>
        <w:jc w:val="both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Diseño y ejecución de la</w:t>
      </w:r>
      <w:r w:rsidR="00D277FA" w:rsidRPr="005467F9">
        <w:rPr>
          <w:sz w:val="24"/>
          <w:szCs w:val="22"/>
          <w:lang w:val="es-CO"/>
        </w:rPr>
        <w:t>s</w:t>
      </w:r>
      <w:r w:rsidRPr="005467F9">
        <w:rPr>
          <w:sz w:val="24"/>
          <w:szCs w:val="22"/>
          <w:lang w:val="es-CO"/>
        </w:rPr>
        <w:t xml:space="preserve"> </w:t>
      </w:r>
      <w:r w:rsidR="00D277FA" w:rsidRPr="005467F9">
        <w:rPr>
          <w:sz w:val="24"/>
          <w:szCs w:val="22"/>
          <w:lang w:val="es-CO"/>
        </w:rPr>
        <w:t>inducciones</w:t>
      </w:r>
      <w:r w:rsidRPr="005467F9">
        <w:rPr>
          <w:sz w:val="24"/>
          <w:szCs w:val="22"/>
          <w:lang w:val="es-CO"/>
        </w:rPr>
        <w:t xml:space="preserve"> de seguridad para el trabajo.</w:t>
      </w:r>
    </w:p>
    <w:p w:rsidR="00FC534C" w:rsidRPr="005467F9" w:rsidRDefault="00FC534C" w:rsidP="00FC534C">
      <w:pPr>
        <w:pStyle w:val="Textoindependiente"/>
        <w:numPr>
          <w:ilvl w:val="0"/>
          <w:numId w:val="14"/>
        </w:numPr>
        <w:spacing w:before="0" w:after="0"/>
        <w:jc w:val="both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Acompañamiento en las investigaciones de incidentes y no conformidades.</w:t>
      </w:r>
    </w:p>
    <w:p w:rsidR="00FC534C" w:rsidRPr="005467F9" w:rsidRDefault="00FC534C" w:rsidP="00FC534C">
      <w:pPr>
        <w:pStyle w:val="Textoindependiente"/>
        <w:numPr>
          <w:ilvl w:val="0"/>
          <w:numId w:val="14"/>
        </w:numPr>
        <w:spacing w:before="0" w:after="0"/>
        <w:jc w:val="both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Investigación, ajuste de procedimientos e implementación de estándares aplicables a los procesos productivos de la organización</w:t>
      </w:r>
      <w:r w:rsidR="00F10F35">
        <w:rPr>
          <w:sz w:val="24"/>
          <w:szCs w:val="22"/>
          <w:lang w:val="es-CO"/>
        </w:rPr>
        <w:t xml:space="preserve"> (proveedor con equipos de medición certificados y de última tecnología, si se requiere)</w:t>
      </w:r>
      <w:r w:rsidRPr="005467F9">
        <w:rPr>
          <w:sz w:val="24"/>
          <w:szCs w:val="22"/>
          <w:lang w:val="es-CO"/>
        </w:rPr>
        <w:t>.</w:t>
      </w:r>
    </w:p>
    <w:p w:rsidR="00395BAD" w:rsidRPr="005467F9" w:rsidRDefault="00395BAD" w:rsidP="00FC534C">
      <w:pPr>
        <w:pStyle w:val="Textoindependiente"/>
        <w:numPr>
          <w:ilvl w:val="0"/>
          <w:numId w:val="14"/>
        </w:numPr>
        <w:spacing w:before="0" w:after="0"/>
        <w:jc w:val="both"/>
        <w:rPr>
          <w:sz w:val="24"/>
          <w:szCs w:val="22"/>
          <w:lang w:val="es-CO"/>
        </w:rPr>
      </w:pPr>
      <w:r w:rsidRPr="005467F9">
        <w:rPr>
          <w:sz w:val="24"/>
          <w:szCs w:val="22"/>
          <w:lang w:val="es-CO"/>
        </w:rPr>
        <w:t>Evaluación, análisis e implementación de mejoras en la ejecución de tareas de alto riesgo de la organización.</w:t>
      </w:r>
    </w:p>
    <w:p w:rsidR="005467F9" w:rsidRDefault="00E40824" w:rsidP="00560C82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6DC184FA" wp14:editId="34174FD3">
                <wp:simplePos x="0" y="0"/>
                <wp:positionH relativeFrom="column">
                  <wp:posOffset>2457450</wp:posOffset>
                </wp:positionH>
                <wp:positionV relativeFrom="paragraph">
                  <wp:posOffset>-219710</wp:posOffset>
                </wp:positionV>
                <wp:extent cx="1352550" cy="1047749"/>
                <wp:effectExtent l="0" t="0" r="0" b="635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99" name="Imagen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0" name="Cuadro de texto 100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uadro de texto 101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E40824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98" o:spid="_x0000_s1041" style="position:absolute;left:0;text-align:left;margin-left:193.5pt;margin-top:-17.3pt;width:106.5pt;height:82.5pt;z-index:251742720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cNcyQQAAJ4OAAAOAAAAZHJzL2Uyb0RvYy54bWzsV9tu2zgQfV9g/4HQ&#10;u2NJluQL4hSOc0GBbBM0XeSZpihLiERySTp2uth/3xlSUhwnxSYttk99iMLbkDNn5hzSxx92TU0e&#10;uDaVFPMgOgoDwgWTeSXW8+DPLxeDSUCMpSKntRR8HjxyE3w4+f23462a8ViWss65JrCJMLOtmgel&#10;tWo2HBpW8oaaI6m4gMlC6oZa6Or1MNd0C7s39TAOw2y4lTpXWjJuDIye+cngxO1fFJzZ66Iw3JJ6&#10;HoBv1n21+67wOzw5prO1pqqsWOsG/Q4vGloJOLTf6oxaSja6erFVUzEtjSzsEZPNUBZFxbiLAaKJ&#10;woNoLrXcKBfLerZdqx4mgPYAp+/eln16uNGkyufBFDIlaAM5utQbJQn0AZytWs9gzaVWt+pGtwNr&#10;38N4d4Vu8D9EQnYO1sceVr6zhMFgNErjNAX0GcxFYTIeJ1MPPCshO2g3iLJoFKcBebJm5XlrH6dJ&#10;Ours4zCZZlOXuGF3/BC97J1SFZvBX4sWtF6g9d9VBVZ2o3nQbtK8aY+G6vuNGkBiFbXVqqor++iK&#10;FFKITomHm4rdaN/ZA37aAf+xoWsuyNShgxa4yJtQDOlKsntDhFyWVKz5wigob0AUsRw+X+66z85b&#10;1ZW6qOqaaGnvKlvellRBriNXtTjZhgrcOKitV9DydXsm2abhwnoial5D1FKYslImIHrGmxWHutIf&#10;8whSDyJg4TylK2HdmVAdV8Zi7WCdOK78HU8WYTiNTwfLNFwOknB8PlhMk/FgHJ6PkzCZRMto+Q9a&#10;R8lsYzjgQeszVbWuw+gL518lRishnnKOuuSBOoFAJJ1D3X/nIgwhQuir0ewzoI5CMoCwQENG0SRq&#10;y9lYzS0ru3R0kPuEG+APWW3/kDnAQDdWOhTewp84HmfJGMjh+BNP0gl0vKedudLGXnLZEGwA5uCi&#10;254+QAB+abcEo6gFfoXEgvCzfuS1nKSjLIGcZIPF4mw8SJKzyeD0FFrL5fk0GUVZkp73OTElzeX2&#10;emUYkCf/8bR438Cr5+nAWkc427KHLgoVXCCmq2Lova0U8Pp4TXodPQBC3PaJqlEIKuZFcrmhuZYk&#10;58SCf5LgFLjbrkexJHZ3KlH+unHvcidavWbua1+UjuLJ2Cmv5wXq5zP9S6NsEsU/lv4+8VgJZDsP&#10;MpTXb5SEu0TbKsLofBSuZR9r7svpMy/gEgFf/Tbu+ubLWnteUcZAJrxO4ZGwGs0KqL73GLbr0ZQ7&#10;r95j3Fu4k6WwvXFTCald9Adu5/edy4VfD/W2Fzc27W6187dnl+SVzB8h96Cy7jY0il1UwMkrauwN&#10;1fC2gAqC95K9hk9RSwBftq2AlFJ/fW0c10M5w2xAtvBWmQfmrw3F66n+KKDQp1GS4OPGdZJ0HENH&#10;78+s9mfEpllKUDuQL/DONXG9rbtmoWVzB7xY4KkwRQWDs+eB7ZpLCz2YgGcZ44uFa/tb70rcKrgr&#10;/a2CivNld0e1amUJmfJJdtSiswN18msxP0IuQCCLykkX4uxRbfEHmv80vgNI3+J7z2vQh/fw3b+A&#10;3FMniqM4yQ7pHmbZFN9CKPdwB4Ik/KI7vuR7xr5BZP5nuke92P/i+8/hu3vjw48g9xJof7Dhr6z9&#10;vtOHp5+VJ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rzf6o4QAAAAsBAAAP&#10;AAAAZHJzL2Rvd25yZXYueG1sTI/BSsNAEIbvgu+wjOCt3Y2pscRsSinqqQi2QultmkyT0OxuyG6T&#10;9O0dT3qcmY9/vj9bTaYVA/W+cVZDNFcgyBaubGyl4Xv/PluC8AFtia2zpOFGHlb5/V2GaelG+0XD&#10;LlSCQ6xPUUMdQpdK6YuaDPq568jy7ex6g4HHvpJljyOHm1Y+KZVIg43lDzV2tKmpuOyuRsPHiOM6&#10;jt6G7eW8uR33z5+HbURaPz5M61cQgabwB8OvPqtDzk4nd7WlF62GePnCXYKGWbxIQDCRKMWbE6Ox&#10;WoDMM/m/Q/4DAAD//wMAUEsDBAoAAAAAAAAAIQCv0D+mX1kAAF9ZAAAUAAAAZHJzL21lZGlhL2lt&#10;YWdlMS5wbmeJUE5HDQoaCgAAAA1JSERSAAABIwAAAOgIBgAAAdN/sngAAAABc1JHQgCuzhzpAAAA&#10;BGdBTUEAALGPC/xhBQAAAAlwSFlzAAAh1QAAIdUBBJy0nQAAWPRJREFUeF7tnQd8G9X9wE0hQ5Id&#10;J5Aw2pQUCASc2NYtSbYz2XuH8WePpqWFUnaG7buT7AwIhDJawiyrQJgdQFsKaaFQRiCQaGRB9rB1&#10;d5Kdndi+//ud3ykaT9LJlhwned/P5/eR7u1773e/e3f3RtF+zXqRs+O/ew9VdD6kyZweL9irqNgV&#10;1EHwYc9gFkJtdM/BToYb/mtgFszB+1uxU+FIrhUTkhsABbNxgU34MP+QCmS6xYsic+3YGzioYE2p&#10;yexSyBAfGhgFEJk2fGgQEZkbzcJhp8LpmFEAibsJHxa11AlVyYU06birwoH/xihYofBfA0XmP4x3&#10;688ELoeM7XxgK3ZKAPz6uUM/w4f5gVQr4IZMw9n4MNZMpFoBt8E1wbX4sPtoje6KdIUyBTsVFY0I&#10;lUABBo4NlWMXA3AbMibYgA/zA6lQACg6+Cki14GdjAIM8CTWFrg5KlYcjg/zQ7pCkYAC2Pighg8N&#10;wA3/zR/JzdSfD90DGf14Quge7GRgZ4NscgHguCCFAjqbafgAfFhULPh3mBkmCB8UcZAiGx/4Dtzw&#10;Yf5RReYdYjNyC+xGxugXuxg4hMBWw33Yyv7YqTAoXvfC5KYEEmqDW9DHqLFC1hCJ5IKZhYgX7LX3&#10;sHOBs0HwIeUAZ8uHv1fgt1l2jTEcMK3iCYPx3yJNcr6G/xYhDT5Ik3lDkRWR/Zcy+6wV8L+5jn3T&#10;cKvnXtS8QlpFNy8SADuRUaeN/Kk2jRlm/Be5IPyi+9qT8AsoMrsb/y3S6kaNM35RwlAo47/ovHZP&#10;oVhLhQLBTqkgoxjrQ6sSuxb1MmM11jxj7OeqyG6B/9DNVWZOSOhpNovMP1GBje6vf2JRXzMjReI7&#10;THcTVPDJqsRshP+m3/o7Txhs/g/L/CfwS8krSB8Pxr9G07S3d6Tqwrj5h8BPNuXt6Oj0b2tru+dn&#10;py819JGy14AXG3v95Ua8jTEF3Itd/rIe7R2oXr4pvgBA8jHQI4UiZQykcy9oocJixS+TMzULkizY&#10;26BghYKM1Blj/4EPi9QG99bkzIF0hcJ/80PY5/p1ciZGASVmOz7MSN5riXTWcByW2JX4MGOmNn6x&#10;kPcCof7P4/jQIKWQQz+zxQpV5i/GrjHyXqCwyJ2ID2OkFAoRK1QSeS+QInLN+DCB5EKZhhEfGpTW&#10;BN/Nc4H4lJpIR39ucU1y5nCc1wIBuTRNsnveCwMkNw1gZp4s2NuA5JY3SIUC0mVa0MKYZKopfFjk&#10;EII7e6QwJmahTMNoZh4vRcOX9TMC9yQRsXI8/MZeSpT5+xoelAMK7b5jS+E3ct+IlE8J279649/4&#10;bwxFZBS1nruveeqJR2GnjKgPnvE2/CZfmfAcp9SxfzbdE/zR8/3asMSkPGsrYqUL/42hitydUCD4&#10;3ySWGXd1pcH9H/glodYxxAKZxLvH/pvfzxSJXahIe97sA+E65hPtgQnG2xL4D7+qT/gcfk3MhOBF&#10;ArrvvW7+h19NFoyXF0C4nlnUIrvPwodFqBIWQzgQ1esOqSL/CPai5M6DzyjX4r8GZ/1q5cfc5ct1&#10;97VLKrBTCrfPXK+7rvj+RnxocPndq4/Df2MvJK6vXUPUJwqlC8ArT7AaJMFBDHr8HcbewngpTagM&#10;EMVbpaCnv5vi3XC0TjxrYk9+8dKX95+PQ+zbxJ84CLpLv4S9UogPh52I9OEDTHKFYa99C9Sb2Gzl&#10;pM13UJlEF4uM19Ak4ivKzgUT7jS9moQTLCo6CDsnEB8GRBGdp2IvA0UsH5ocBgR7JzBkbPBps6Ic&#10;gn8Ddu69ZDshwEqYeOLtGXZKoR8XGm9WVKk7+CV27n1YOXlzgBNI/HvCePpzgblII3bgQ8ugCurZ&#10;5/quYJ58urdwQIvMGEPTTMHOMcyTTBbsnRUzvI3P83iofGAO9gIhvTuNJ76SsFyAvRIo4UPnx1cU&#10;CPZKixmuxB3I30i2fGKedPIb73TEVVKCYO8YxXxwd1xFJYwNi8d8fQ8ywBOsx869i0wnmgl0i/9R&#10;pnjxPe4Sd3ptMsOAYKfeR2RqpdM8WUVi5mPnFPpzwSuNE3F+MwQ7ZST+RatNCPHYOYFBowOtZhi7&#10;4D8SO/dOVJF9I1ZRDa5V2DkB82Tipahy5UDsHaNECCyKD4NsVDX2SiA+jJ0JXIOdezdhccSPzYoC&#10;wc4EdGMYejbBgVOw8aFYJzJTuF6N5nPHKsoQ78hK7EXE6gnHh+sMO88YYbNPE505/v6EykKiiGxH&#10;x23DE76fJJ440hTXsqE2NrAk3t2UgdWBbUak/RWzopJ73KTKMMXOhT7DwSgUygFAVCw/1vyUAag+&#10;4cuV4rDYnILmeueV+G8MdfqYtzfGzZeKPHDaMfAL9sZwQKj1FZer3kpjpoc2+4wnkUfC+yVzzHDE&#10;y95sOGCUeuYd/NdAk/io8RuXtpm3+UkvHlUWHsN/E+LAf2DL+w/oG8VK45tnvD+gNVZBkL6b36y/&#10;DTt1ggrbrMhO43mH9H0yGfhYiv8mkJwhAN8xlTrnaea3zPhB02YlqTK3XJXY5w1HhDnI2kR58Kzv&#10;4Jc04FqV+IRK0hprUsKY5TIrSWusjoUBt7DIrgLBTqnnsVK8LqYxSoPHGJ6eHCglEoLkBqgy24T/&#10;GpjhzEoyAXezkkw0uXNwnCJyCe+TFKlyGvwSKylJk5K/9QLajAmzjF9cls13VRyO8jZezqU7D0Xk&#10;F+G/FEpvZu48zRgQ0l1efE+JzazrtbS3tz+H/6YABhD/TeCcW36YCH6n3PiDYd8AUeycnZAL5Zcs&#10;XQXpXPXboKWRNMns2tWh79qdOFNi2KlBo0wDXIG/GA4UCoVCQBfL+prTczJ91j6gUMXKR6ATRxSR&#10;SfhUHXtdEjc/fL+mc/QioWLiJU0lxSpLCP4ce+1fwLMesUKQqD73gtbX7tozPimpkhy8f0FyRYFg&#10;730fbeappfEVYsoWwijimH9SJZnYWf+U/a6ilNqRJ8VXDMiypPfa8cTCpakkk9KqpIqq+DZleZt9&#10;AnjXE1852vSxn2KvtMTC4indmfjZqUvUhIraF4mvIEVkn8DOKWiysKciCaLKrDFEncSxZy59ap+t&#10;qPiTjDRW34udE1Al5nfx4bKJIrrKcNQEjhi3p5JQFyH2rNirQSf/hXliqszvxM4JRBqrXkqoAJld&#10;GP8aGIjgZWwSwnn5j7F3AvucNsWfFHZKIT6MPonrg52JxIcFaZ5RxWCvGCXVgbP3aFMPrHXXHVSv&#10;60vzZCI+4U7snIDa4I7NhVcl7ivsnJFYml7npdgphX1Gm8yTAcFOKVgJQyIqOwX8l0iJK/CkWUkO&#10;IXAZdu5d6BOLDjZPPuwV0o5Gs1JJcKL92CUn40PLmJU0ZEwv1Satcdxc8+SVWuYk7JxCtkoyT9SU&#10;Ps7FGUeixBMfDzv1LrQG98ZMJ28SX0nQI8fOBsV84KP4EzUFRrrhIBmJj4OdehfxJ4+diKBuwbZs&#10;YUuE4BPxJ2z1xG2Cv9lq2L1CthM30e7jUh54sVcKJXEVBNKXDZ6DvYjsN5UEaF4hZZ6bIrHEF2rx&#10;lZTt5K2G22vEnzB2yojmdbfGx4mTWhwkhtWTtxpur6E1eNaYJ4qdshIVK11xlWOIHjeSxcTqyVsN&#10;t9dQ61mfeaLNte7jsbMlNKlyGsRT60ZVYacELJ38Ed86zDADqwJpx5DvdcxKQg+slm7ZVrFSSaWe&#10;+DC9eDSuWUkg2IlIthNOxgyfKY6VML0CRXTONCsp4mVfwM4JxJ+MlROKD2vjAhJ2TsDhCm4xw/R3&#10;Bo2VN3s12bSpP7805WV+qSf0CvaOYWeDRyWHw14J9GcCw7KF6XXAiLRsFVXEfV8af2JWBMdMISHM&#10;iFAJdu79xFeS1lCddj4sDGCPP0mi8Iv+hIOnEB/OJgRfxM77DgkVJTJrsHMa9B8Vc4ELzRMudYf+&#10;ij3SEl9B8PiCnfc9EioKCXZOi3nSdj7wIHZKoZgPzouvIKtvCHotMDokuaJgqDL2TiFTJdlZvxhf&#10;OSADq0NZv8/tMyRXlFFZ9cwd2DvGngoIPFjs/GZIfy5wb3ylxMtAT+KOFvsFqsx4kysKe8UgVUay&#10;oMvrPRx8/wVdbrHFE7BTDFKlGCIE2vsIy0fiYAcOfrEsZS1Dc51DkGJucQ12plAoFAqFUhjMPkvk&#10;d+fHnqRVkY2tgaSLlSlLZADxMxQ3PzBuFPw2TRt5nCpWXGE4IuL7QzA8Gf81QL3uG+BXlYQl8BuZ&#10;VoGnpyZO/NNEdir8hkUm4aVbxx1DbfBr5mGOcVJEZhf8AjtXL9RVL/cW/A831LzavmMLzOmJ9dOa&#10;xLIjFZE9HTnF9sAI+1yp4xAgQnt7+0J8mHBi6UgXhuSOCm1si9Pyyt074v3NSkqOkzw9NF0lmcTH&#10;12TmyeQZBajBjTFLYZFLW0nwH2i6f9yRqsQ+ig8TScwosdAkSGFgZIkqccvxYQwzLCrMn7Y2VP4E&#10;/RpTR81KAhLy71YlpZZLE5kKReSeNCupo223rkns++AHlQSLgiK/VSiiMYka+S3RZPZV+J+CmUFy&#10;Rmpt5Ui1nkmZP4v/xoBMiIXEblBJ8Ntx1xHGyNz4SgLMcN2tJF0cl6BJqIJcm+pGVUElwSph6syT&#10;P28RK04Av2RNMlG9/D9V0blnlR1Y5Al+FZmLGL8zTl7RNC0xIlLZh/BfA1XmP4zMOe96fBgD2Z3Y&#10;dlgAfGxUvC7jE7ZZSYDmdVbGnxygel0h+NW8nn8ij9jUeJSmMZPbSiX5xaK+WsOemdpArPIfONWo&#10;pHi3dJUEKDKz51yUxrFaWBY+icw+M7b8sTpzTDWshg0rXSsPnJaw1ZaJ+tCEkWCMjTBeIWaUVZl9&#10;AZ3QGqWOCWk+bjR2BtuUsFpp652dG6ApM0Z/DFtuabNP/cDwQKBL4HM4kfgdbdHJ/KB4eWOVbEXi&#10;/4CdU24IgFl2rXG0sZ4AEJX5meHa8hH40Ii3acoxRxjpgYiscZ5GvnH7elIoFArFIuJ8vVvTTGfO&#10;zc/aBF1Ej92e3VcvT1kB0OjSIvBhEXfZ8p0LAtsSbsvpePEdJTaHBNJox7sYWqXYHTD2kBhzzYqF&#10;EH/4mUuNLyoXTl53WEfHnjUC5s7VM85EyIkr7l5N7qJjSJW0dtNO3dyi0eSnpy7J6WQBSEPVdnep&#10;km6oWzsJKumGunXTDQ/ExHmdW1BSKBQKhUI5gEE9i4PW3DHUpknO69Q67n/w7J9RMkzEN1cMt7P+&#10;f9tcQQ92puxvqGLlvYrM7iQqiFWxoEjJ4hD8HXY+kHa+P6WXo4rOm4nK0B3pgiIlyz6zbsGBjCbz&#10;TxAVgCCKLERUkZE2ixWH4+gJkOJkUqQ96AfbuMD0AW6yIsXLoJrghzgSZW+zzVc1DFbCJTZ8nCCl&#10;8eIoliClYU2Rkijz93Uw/oQlZ5LFIQR3FRXlvgInJQ8odRVuYmPvkc3Jc+lzgZBe1xQpiUNrggkL&#10;PiULDkYpNOvFo+zERo4Jn3aiTiaaxLJiVXL6tBljCWkmiiJyy1SZ/4ciOolrOVmhWAjNISkSCOpH&#10;paxQT8kjYdH5d1LDgqg+Ifae3wphcdSJpHS6I4rEG4vG5wLs+EhSJhCYDoiDUfIFqeFAlAZP1q0e&#10;4lEl5nlSOiRR6tivTCH5Z5TGmqdwltmpXDiQpEggfQS/E4eidAdVrBhFbCgk0RkTOBwsK81e5/Gk&#10;NGIilo/FQS0Bq9GoUnYFU7yu2ADUbDgEf2z3vnjZJ6al92bW31d2NKlxSPuVZEKR03fMI77OodDd&#10;AdIgpQ2iSBU34WCWGOQJriAqE/f90TgIJRdIU3Y7hc/5yYacDqevx8M088VGseJwM21lWiVxfKoV&#10;4pdaiZcibkH+Br8cKGjTa9bFN7opyZsuZiMyrXI8KZ10O4FnpKfWrIhb2CheSvggcSFbShpgOVJi&#10;44uVF+IgllHquNhM6IS0clAkWPKU1LA2LpBzeazi4P1/I+WJbHXChniUDGgiE1sPLl6wd06oEvcc&#10;KS0Vz5TKSNnKI0mNSRIbH/gIx8obpHxKqwM5vaE/oCE1vCI552LvnCGlB6JKjIqDpKfMXzzQHXyb&#10;1Kgkcbjgc0d+gA3sk9P/yYRA7rfkA5HWme6UTTuMRpedE3GQnFGnVz9GStOUiI8bj4NaYP4hA6tC&#10;nyc3cLIMqg52e/2d+EVpTSlxB9Zib0om0G2tgtTY5sy9rtIssSIp3QTxsrktn1PmPzTTV/4ST6AF&#10;h+wSDtdiJTnNw8cEqSJZobVxdBmxkWXnBThIl4EnPs3nIqRNFkViEndPToODCcxIbnBTHGzwGRws&#10;Z0jp2fhgA/amZIO0S5BSzz2OvfNCuN75WnIe6YXXw7OqMz769+fJQ0WQxdqMg+REf2ZRFSm9UnfI&#10;2DqcYgHNV72Y1KDYO+9EZOYSUn4gUZ/nVBwsI5lGSOIgOeEQ/DuS00H9roLVwX4JbNhPatTkbdsL&#10;RYtY7jFXkbFKOkUaWJV745d6gi+S0irm/Gn3Q6KkISzy/yUpkzaFqcBBcqYvFzgbBuPDIz12yht2&#10;1v8KsfFzXKDYLvjPJKVTWhX8Ageh5Ar0TUjKRNp4IhM2bukvSI1T7F7c5RGU8dj50FRS+gNzvBWh&#10;/s8lpHQcbn+3nv4OeOI3PUuW6OTyQThYRmx8aCapceJlgCsQ6oqVcnCh8aT0QHK9paFO+QukdBy8&#10;fzsOQukuJEUyRGKuwUGyYmODvyI1FElACdAt6ZsB7sVXOPhOGSAEbhng8i8ihU8V/+9wthaYd3Dy&#10;7lmm2NiAseofJY/AalhEZUKCLv2cPmTaGPKGet0RBx/c3de5IqctkAZWLV5KSgvExgcvxsEo+Qam&#10;VpMUCUQV2SAOlhvj9EP6Mf4bBnhS3yJnEjsX+KofG5oA89hwSpax88HXSWmCODj/OhyMUmg0mYlt&#10;85ksisgo0clHW+o/ZYLUyJk2A8mGo2LFKIcQ3EpK15Si4ctyGmtFyQOw2q/WUEVUJlNUyfk/HDxn&#10;SA2dqyKh290sUjrxUuIOGiucUnoBaqOHOHgtQSSmJSJXXoSjZIXU6JkUycYFLrBzwddI8UgyqCqU&#10;cZk3yl4E3i9psjtKVKQkyTZCktT43REYW1TiCuX1eyGlB4D3TKrMpZ0u1AOKtKsYWSicHGV/AV4R&#10;KCL723wr0hHjg9uKXYGXi4YtJO4kQaFQKBQKhUKhUCgUSi9jV4u6SZG5nc2y6wvjMVkSjE0rkomK&#10;o3hNdm9RZa69uY75AkSRuA5N4rdo9x1reXGoltryEZrk2qBKXJOZjpGvV9iKgyQQFrnPFC9njAIw&#10;82yu4/6niMMH4CAxVJ8nGK0bKeBDIork/DosJk5BgnNQRfZLlNe3qshsw84GmsxsR+E1fJgCCn+v&#10;KrFN+BC2yFsKcfBhAmGJUcFvj7Bx//dIZNoJCUN+w5LzNUVidsXqXWTbVK97Y4t3zx5iJqh+XoQ0&#10;FNm1o+X5SbAQ2C5UL4HmqScehYMYwH5jyfka8UQmNntYN5bxQe3r8+iqryqgJdVNDLWOqTIa0Vc1&#10;DDuloM4cFwhLrIIPu4wmMe9q02ssD/+AcqHKm4EPU4BPH0bZZedk7FSk1nP3dbpx+vdplBu2H0QN&#10;8S982JmPzLrxYQrwba+5jn0TH6YA2xRqsiu2SRzsxGd19RQYjw7548ME9ElFfWAYjSrzj2CnFNS6&#10;yhqIr9YzjdipKOz1vApu5uaZnXR0vkcT9+wBCbv7Geeeboc/0TUU/DWfO7YBX0aQhWmCCFv+Nuse&#10;7BQDNeS74JfrMNdkkJY/Cengw4wYLxElZjdpA89kULq1RmXUOU+DY1AkRXb/aduHj8VWvd2YNKA/&#10;WZGQlXgKwkWfvu5Z7JQA7G+ZTZEiv7sgZoEMRbK4llPksUuM1VfwYQLgrnndWdPptEDoPOsqjIsB&#10;WdUURdod3WjUBbI4txqRENkUCWj2esydEZ7ETtlBZna9kXCDK2YFUCV/Am4ru69ICqSDDzNiDrW1&#10;okiqT7jTKHO8IsXt7bmh0TkErANy6zCXxklWJBO10b3QyFfk38FOBlYUSalnY4P9c1GkTBYJ3DWv&#10;K2s65ixl2KEWjk1FQnXThMphtCmyRD8YgeNIViQYWZF80ZloXt7Y3jO5S5ARI8L00Yvhf1RkhsNx&#10;ROaNDVRJbBXLDROYvMFrPJunjEL3Y5Ru4xhLaz+iPsebRpq1bDl2IqLIzJOoItpQbRsb0CYrkknk&#10;gdOOMScVRB+75GmSIpmgPs426CvgQ1hDYLtSx/4ZH6ZQKEWKyMwfjTqQuYzrH6C8X4lPw1Qk9Bub&#10;7q5KnWO58KGBFYuUDJxXwqa2JuoTV1a1zDnrTnxYBJbHSNznuQ47GUSmV38H7qpXuBk7xej8+o6u&#10;HgtTnVFf4n0IG2lw/RY7xVgGU6tlIdbfCdfyI1AfYTfqV23X53IJq5YZm9Kgq1XzsnXYyUCZffrj&#10;JEUyiU4beRyuPEORQMHUGaM3GZ4YZIHWaj7XbHwIdTLQUMLZp6FbfFlf7GyArPjTis+VULFIkbzx&#10;iqRP4vrAuaGLksdOMbQHTm6F8uBDIujW1aZI7A/6vKKEUZl+VBaj3mXO2BvbJNxQlaJIQKSus0+p&#10;SJV3wHGyIoli0Y8gTUUsNzbnQb9DYRFX+G+iNaBOt+h8DB+mAltKz0O3FHyYFQgLApljpy5hpmNu&#10;aZ2JWFg9t7HaVsm1HPiQCOqWDETSrbohYbaTlXLmi1ieOY6Rp1AoFAqFQqEUmDf+GfEWieRO51m/&#10;+GH9vz5vzbhBjCjqh9w2Y50eadmtP/Gaos96pnlcR0fHxUjOB/+fnrrkJfhFx+epasdP4X8mWre2&#10;LUBhs879d922bMCqDTsuwYcxpjy86ZQvF2/Rm9Rd+vm3r1qKCpi108tdtnxte3s7cYnj/yzYfgY6&#10;x5Q0UPgHil2d+6ubPPRi81FPvBbWtehu/a7ZG/RJ4gI79jIYeUlo/O629v/AC0h0jgkvl7nLVjTj&#10;v0QgDv677xG/MT46jwVIUhZSP+GcUABO0uTyu9eknDBqiL7cxKUdX/m3FrwyJs/ZgEvSSdVV39+I&#10;vfKOuVG/CXvZsoU4W4MR5y5NndKElPLX3rUdK9bsSFCkwaMDf5n7ulqND3sPD7/cfLw4T094p5Ir&#10;3GWravDfjFwnrhz4XWjr+XNfCxtWKB3jxvXMJnq/f1U5dfWmHeeLj+V/mZx4ij1LUurn1X+oNetQ&#10;3n98S8nyEjHRUh5z8vcVoy5Zftnx5yytxE4UCoVCoVAoFAqFQqEcCKwXOTtJsDcZupbRgQmMBYrW&#10;OU9TJeeHisguwON30opaWzkSR03BIQTW24VgpB8fuBE2ucHOlP0RpXbkSYrIfUxSkmySTYniF5Gw&#10;8/7/9ecXZ/0kQ9lH2DL1xKOUeuYjRWTaSMphVXJRIlNsnL+lD7OkywvJU/YyilhWZs58yYd0RYlM&#10;cXCBb3FQyr7AevGEwaroNGYy5FO6o0Sm2PnAVByF0ltRZcZLUoDMwsO0GX+0sWay8vAFN7W+even&#10;pHCZlMjGBm45fCxZcZLFxgeaioZ+ZsNRKb2F8D0jSmCKNKnxSYI6199GxMoLSdtLqDL/NClOJiUy&#10;6cstOhFZpe9JypMqgS5vmUrJM9qscdeQGj1ZwqJzDbrNpUyLSkYV2S4rkUm/iiXHDPAEA2Tl2SMO&#10;NvQbHIWyt4hMr/43qcHjRfXyy0kLJqQjH0pkArs6OvjAbpICmWLnQrU4OKWnUWTWmCKdThSZb0O3&#10;rBx2wu4kn0pkUloV/ISkQKY4OP8DOCilp9BENkhqaFPC9cxTOGjOFEKJgP6s/yqSApli5wL34qCU&#10;QqM0uF4iNbIpUS/7fzhol1C9LmOufLJsmXOBEwfpMiWu4DkkBTKlLxPKOAyYkgcUyWksu0ISReI7&#10;Nt51hAMHtYwuFh2i1rFnoNvf16R0k0WV2a8UL3dtd5bnydRPKsQ2pxRMRKy4mNSoIIrP1Y6DWQZW&#10;aFNE9ltSelZFvf/k3ZpYPhYnmRPpNupzCH50LjqdF59vUAd5IKkRQRSvuwMHs4wiMn8jpdVlaazR&#10;1Wl8Th9c+5UvPZakRCAOIWh9zSCKNTJ9PM11BQ0VPbWR0smHRGeOfw5nY4kB7sAtJCUCKRq1KGH5&#10;GEo30ETnTFKDgai+kZavflhVLdP2o/GC+l5hpQ71fZCgJ8EtpDDpRdiyeYr7CJxtVgZ4Qn6SEtmF&#10;wGochNIdzJXYiNLoybrwlkmTWFZsrqiWTtAt87fKbakr2ZoYmwLWs1epEqzOSk4jXpomlw3HUbNS&#10;ChsnExTpEDZoLEpF6QaaxG4iNZA2c1zGeebJaNNrQsR0kKhe/nNz7UerhEXnr0hpJYtaW55xWUET&#10;dFu7nKRENs7f7ZV+D2hgMBmpYUDC91SX4GBZ0bz81aQ0DJGcU3CwnIFlASMyayxVmFYaalpx8KwM&#10;qg5tIClSP2fQWACV0gUUr7Ca1DBKQ1XCWo7ZQJaGODANuQdwkG6BrCVx6Ijic6ddeJ1Eifub40lK&#10;NMAdXIODUHKhsw+T2jBWV2812eytHElMB0mreELKaiRdBXW+30tIv6FqI/bKiSFjgxpJkYpGhCxb&#10;XgpGkdhZCY2CRRWZX+IglmiWOGPJ42QJS05LSybngiazxsquWqOry/vpO3hy32iA238/DkKxCnpM&#10;Tml4EOxtGdXn3kpKRxErr8dB8oomO+vx364xbH5/khIdNhpZI4p1ImI5S2p4tY79AAexjCozRCWK&#10;TmOPw0GswS3o01MTFAfV+L8mKVIRtyRvt9/9HqXR8zip4WHOGA5iiQWTuD7p3g3lpETDVsasg10I&#10;vAnH2KcgODj/lfHKY0oJ778BB6FkQ21wG3tXJMlm7G2ZTiVKSceQXJSo2B3cnNygNiH4gWGdCsNB&#10;yfmBDBkdfBj7U7JBanTFJ4Sxt2XyoUR23t9OalBTbKz/aRw0r9g5f0tyXnY+mHVzHQoiDBvxERpd&#10;kZich4/q8yYeDK8ESOlZ2avExgX/ldyQJHHwwd1F5d8NxdHyQrE78HJyPrRzbRFFZD2kRm+qdXZp&#10;0cp0HWv0OL4WByHS1+kvG1ST2IjZxM4Gu/dkFgdS4JdIeWBvSibUevZRUqNj75xRROYdUnogEZk5&#10;BQdLi51Zcuag0aGtpAYliZ0PpN3WKxeQJXqIlP4Qz3LLH3UPWFSJz6sSRST+BlJ6hkgccY9cEjY2&#10;6ClxBTeSGjZZHHyoy5METBzuJRWktA+rDlme+nTAos0Yn/pkJjlbsHeXyDgEpMGd03epge4lVw9M&#10;M2wjXhzuUM5TleJJp0QlPFWirCheV3NyQ6tS5v5LNtTGqreS00wQn7AeB7XMoVWB90mNHBN3ILYZ&#10;cVdIp0R9qRJlRxG5vCsRkG1AGjzFNXudx+PglhjgCT5LamhTbHwoZZ8Qq/RnglWkNOntzAKK110Q&#10;JYp4XRcmp0uSsMisaZ3iHIKjZcXOBz8mNTZIqSfY5eGt9OmsG2gzx29IblhFYlM3ROkCiiw8lpx2&#10;OkFPdd/APqo4agbEHxXz/jZSg4PgQDljc1El6jL5fjpLRvVyc0jppxNFZJeps8dknAxg5/0iqcFB&#10;St2LOBwsJ4rdqW+sD6sJUSWyQqGVCIBl+JBy7CDlQxSv5w0cNS3JDW7K4OrA5ThITtDPHt0g7K0m&#10;fvbo6hvrTGjepNGIBInOOet1HDwj6ZbbG1jlfwsHyQXiB9jDagKfYn9KJjSRO5rUmEotY+y2WAAO&#10;QtYvpR9m5DljtOWZFumUyMHlrkQDhcBYUlolruC1OAglG6THcVVkNmDvgrBu2nE/VeqdK/bk51yB&#10;vSyRTolK3Lkr0ZDRwW+IaQnBw3AQSjZUiVser0CmoI5RwRc56LhjqA09mV2MDy2TTokOrw49joNY&#10;Y+gaGymdw2rok1lOKF7XFJISaXXOcThIr6OYDzaRGt+e49OZQ/D/Hykdh3uxjINQrLD+Tm4wSYnC&#10;srtbnxIGCMFN/bnAk/gwr5AaHgR7W2agJ3UUpZEOXbMod1SfayNRkWaN6NL8qxJXoNlsEDsf+hN2&#10;zgv9Wf9d8Q1uSokQaMJBLFHsClxISgdJTv0zCkbxCteTlEiTcl+LsdjtjyY3TKkQfBd7dxP9oHSr&#10;niElyukWdGiNXyGlc4gz2Gtv472a+WLRIemWgVk/6ajMe4/F0H9UIvi3kxoGZKAnsL3YuczydzIS&#10;dj4QJKU9wJPbrcwu+K8npWPjgzlNxaYkEa5j3ycpkep1W3xs1g9GT027SI2TIO7QJBwhJwZ5giuI&#10;6SE5bPTinFaCBaUjpWPjQr/AQShdhaREIKrIj8JBsuLg/NtIDRQvJVX+aD8+cCqOkp4RoRKHELqr&#10;xE1OB2RwjT+nmSkDPKFlpHTsvN/yiiKUDKhy5QtEJZKZrTiIJUo9wS2khiJJCR/4rsTlf9zBL77C&#10;lBJ+8cfwroYUPlGMRTsPxtlmpdQVuJucDrodOgM5jW+iZECRmd1kReL/gYNYwi4E3iA1Vr7EIeQ2&#10;fgg20yOlA2LMtKXkD010XktSIpBwvfMWHMwS/fngOJgnRmq47oidy63RS11LjiGlA4IUaBcORskn&#10;iuhMu29r07SRuS3OgED9pDtIDZirgELa2KVunKxlHIK/g5QeCLw2wMEo+QS+m6kZliGOiGVd2jLh&#10;EH6xYOMDH5EaM5PYuGAjLAODk7HOkPnFmRSoHxuagENSCgFsjEdSoJiIFaNx0K7BLbAXcd+X2vjg&#10;h6QGHiAs4o0wXcTGhH5BSjcmQigvEx8pWdBk5wVEBYoJMxsH7TJIiZ4mNTL27hIONvQCKc2Y8Pmb&#10;gk2xQFjm7iUrUKfAlgs4aJfIpxL1ZwNjHBkG8oM42MDtODilJ9FkfjZJgUyBMdS5Loplkg8lspV/&#10;N9TBB1aS0okXOx+iC1ftTVSRnURSoHhRJTYA603jKJbojhLZnIsFhxD4ghQ/WWyc/1IcjbI3iUyr&#10;OCbtGkRxokjOv5J2niaRsxIJ/iPt3OJ70RObSoqXLIOq/GE6PqiXsaWBPUrxecIk5UmWsMh+FvWW&#10;ZxxtmFGJKhcOLHZ+MwRuQ+h2ZcnixMuR45Y8Y6RD6Z1osvAESXFIkmm5vXRK1B05dHSgaWBVYBjO&#10;gtKbUX38T7WGqhaS4sRLTymRwxXYYuP9dF/XfZGIxP5ckbmdJAUCKbQSHVoT2tKvm2sUUXoJEbHy&#10;QtXLpYwCKIgSCcHddiHwGE6Gsr+xbvKJh4VF5r/5ViI7H/zEwS06jX40PcAIi6NOzLRvLKwca+cC&#10;Z5OkxB04u3N7BjGnfWcpFAqFQqFQKBQKhUKhUCgUCoVCoVAoFMoBRHt722faY1d8EK7jvlO97qWK&#10;yOyCYRTYOwFNZp5Gsl0R2QXNdcwX6PcHTWa3KzLzexzEEij8/ZAOpAESlpjFisjtUEXmlzhIDEV0&#10;Xgp5aBK7uTMsu9Iog7fyehwkBir3zzSvZyk+JLJpyjFHQHx9YlFsBY9oo3CZInEdnefEtCn1zjrs&#10;VdSM/kP4lrqKtFOmwT9c1zn0dvu0kccZx/XO1wzPOBSx0gV+ewSdlyHxbsx2tc4ZwlEMtDp+HKyG&#10;AvVk1IHIfovD3o+DJBBL99FL9MjjE3UIG5G5O7F3DEVyfm3mGS8rrxsWm+GrScJc1DYd2szxsNdK&#10;W8TLNWKvPYQfOPsN1SsYy/53dHSc0b414mueOfoKwxOj1DInwRrTkYfPvwg7xdDFYf1V2fksPsxI&#10;q4gX9iRs5qtPKuqjTh/rw4cGxjx8iWlJnrUBeWoiF9VEZht2MojtQu2r+gN2IgJhdLHoEPjfJJYN&#10;T04nPHUUj/8WhesZGcLjQyLgH65zCvjQOG4WncQFuTbeVeHAfw0grFLPivgQnRtnnz+us2wAbKSs&#10;NdbosEQydjLY3bRSDjdW/aBK7DYUZzB2NtB8br3l6et0k46OdmMYjCq5luAgBsbFK3Ft8B8Fi+Vp&#10;os4c/wtQKviPdMPIX3vwnCD8JoAaY4vaWL0MH6awDYadogJEn7n2MuzUJTrEskMhna0fPPZ37JQR&#10;tZ55DsLjQyLIEmqKxO/AhwYQx6gwufIF7JQC+JtKhJTkPk0W0i4qFfa6rSmRzCcpEWdpVTcIG69E&#10;8aiS09jUBi4a7JSCKnHbNC+fUD6tsSpBiYDo3KuNesFBDOKViAS6M4W0BrehRBlRJeZrmHqDNI1Y&#10;UcicrUON1YwPuwwynZ9oM8bqbdu33oqdMmJUrph5anRUdJ4K4VQvH7NgcNwyb+paw11i3sbOCYBf&#10;ohKhi+TF38SUIB6rlgj/NYDj7ioR3FIMP9E5EzsR0WTnOAin1jvnYCeiErW+ckfuSjRj3Jdwe4e7&#10;BHYi03mfRlfv7DNSNM48EVVmn8ZOXcbIo6HKUjqo4LUQHvo42CktEA7ds2MVAcfwG2kc/YlRdsn5&#10;oeERB7ibSrQSbo3oGG7XHS/clXCrAawqUfv26PP40DhOdztLBsKSlEgVnf9n+Hm5rBMdoeyoP7kJ&#10;HxKVSJsxxpgdjIMYZFOiTVNGof4jqhuY33ffsaXYmYwmVV5lFLihZpcedz+Gvgi4o1tLtxahbK6t&#10;YIz0Raelccio8/gPCG9JidAJwtWCD41GwX9R30B4F441LzsFOxmAm6lEgCKW4z35eb1l8okJ+2hY&#10;VaLti/52LD40jrurREo9d5Ph53VlVSLUL2qKL2OyEu1Y9PfOW/y0kQn7t4ESgTvqqK8KS/wq+FVl&#10;7o/Y28BsO6ibzWLF4diZjCZWnGsERp04XSzrC26mEnVlDel4zIKEvbwlS5STEjVWp1UiAPUX/oTT&#10;krBTihIBSMHLwB2kSRRiOy92/XaWLyVydkmJ4OJC7usVWegAvxZvecoessmWKDqDj10I8bSIFSdA&#10;GiB6VoskVoyGgOhp7Ws4NpVIqWMyPjar6LFTFbnUXnscRjoSY2l1VfQ464XwqAFTHyeTgCtE8fK7&#10;8WFKgwKa5JxrnBfqqBrH6H+yEgFNIjMc0kNPa7GO9t5SIq2Wudrw8/IzsFNa0MNFMypzwu0MKVBs&#10;/1xIB/knPJkB2W5n8Wy8r/JnOJ3sK9uiq/pvEBgmA8IxUihDyzNZBUV2LYUw+JAI6uR+AWHWzz3X&#10;0mJRRhlEdh0+JOJHFhPCISWZhZ1SGtREmTVhJfi1Pv9LwzKRlAhQZedEI02RMxbOQop3Zbo0TZL9&#10;4bi7ShS7C/iqMuYNQDi1nn0UH6YoEbooqyAMuiB+h50MclEiQJPYOiMv0VmNnTqJPHVTwkS7qMjw&#10;EHCT2GnaIj7XMUZEOf3O0Go9l/VxHHZ6hjBK4+gdup596ynTGmlyxXnYKQVF5l5SZHfCYpmZyqH5&#10;qo0+AIipROg3YfYG6h8NNcJgJYre4TFeTaCLgNgv1KadNAzVTcwSAhC+u0oEaBL/ByNvL5920Xak&#10;5M/ArQsfGiQrEaDK/HxIq+OePXuk5KpEm3FHO1LHnIKdOkEF3TIv7u0tKtAb6oyxO/GhgeotLzfM&#10;vMS0dNx1ROoTjOj8O7pVZV351OjtQ09/1oRYvyse1L+Ziv8aoGPDeqk+7krsFCPS6H4e3e8T8gSF&#10;gPD4kAjqZH8GYUwlQpZ3hdrAnmF4IqJelkPK2Y4PDZTpo/8CcTSf69fYycB46Qkde4m7AzsZQNhm&#10;ryumRIbFJCwJqDW6KyBsOiUCkDIYe+M217FjsFMMtcFzs9HhRfWKnQxQOVOUCEBdjh3oCQ3e5RgX&#10;cbISQTmhXZp+VWasXIIunNCy287sZ3giIiJ7PWyZgeInTpuKiMzD4BGW+E+QRQkqs05Oq5mowtGV&#10;37nvRriO+aS5nv0MKhyZ3JRX/JlAt4zHVFloQyehQjogRrpzzgngIDGislPQHjpnFzrZjj1hUZ5e&#10;4VUcJEbz1BOPgnTwYVrQ4/A/zc8eisTejvoUbagzvxj1/b5WfK52ZabLYwSMQ/N5rkJKm7DnCDpu&#10;Q32EsTiIQXRy2fDO8qG+GipLTLw8VH6CBYbbjOFX58y45J5xXg3uFZBufH2pspu4njc6J9SezpS1&#10;tVunDB9i5Ce5voHjsMR+FytfnGhiuXFO8BlKkfl2dBv8rypxX6leV2arBdYo2bSnA8JB+HgL1hVy&#10;SQcaIB95psMsCz5MixkuW111dHQkmvw8Ucg6SMfeyJNCoVAoFAqFQqFQKBQKhUIpCC+8sNHx2Lym&#10;XrOI+LwPtMzDIQrIg6912EQxdTz0fsv367cdfd6tPxAHol1fu/b4r/xbM37nAm6bvuHOJSu36+s2&#10;7dIv/u0PP4AbDLSCX/aqVUeNufaH0+F/R0fHtfCbiU2bO44w42bj4t+uugYFTflQfPf9G9Yo0d36&#10;X+ZH9UdfUe/DzmmZ+3L4xI+/3pw2z9tnrJuI/yawvmmXbnMFEz6/3DN77X/XbdqpB1Zs13/pXfck&#10;djaYOHHewd9+u/0YOD8AOxvUPrRx5NQ5G9IOq9mydff3KEpsDFWvYt78pmLPlcsTZnCYgBKB4EPi&#10;bINJ4vrB059sMioFWL1hp37XAxsSxteMvvoHcSlSMuDdjyM5bSeeiYt+833KmOtJ3vUP7NjZbuQF&#10;MJcst6SQmZjy+43k3bXLFw2KV6Ir71wyePGybThnXX/rg6h+3ZT1J2Jvg3N+9cPfWra0Gf7YKca0&#10;3zV5587VM4+V3tdwX7nieBB8WNTe3p4yCuCKe1b/+PFXwkalAFu3tes3iGsShm8CDU80vfT9mu36&#10;vPfVvCkRiZ+dGfrTzjgl+rm4rttKlJYkJTp30pLBK9ftwDnrhjW6Rlwdm9pkcqtvwytbtrWllOu3&#10;M9c/89Rrigsf9g7mf9Ga86a36NxLkbI0wf9kJUrH0act6aw1xL+/2qxPfmzNcOyVwDWT1zx/3i2r&#10;CqpEN4vfn/DeJy24NLp+9T2r/oO98k+SEgGn/RzuOp00IguNnVOovGT572/1rToGHxqUuAOx4cG9&#10;Bt8TTUZfpMtM1A82JCv6QS+8rZ2nabvPf+G1JqIC7UEv+PLAD762xvbfr1vO/8dnLWkHy+UH1B/j&#10;FqTcfqbP3XT+a+9r58+bp6eMx8oEUqzLTrpwebfmDlIoFAqFQqFQKBQKhUKhUCgUCoVCoVAoFAol&#10;B5bdNrxfBxJY2iZSVzkhXMecZwospgpLBFkVWPl2fpolfDLRz7XkGBsfeLk/H7i6r3NZWefeuxQK&#10;Zb9Bx+tirJs28qcRkT05IjrvDtexnzaLrD9+wZO8ichsUGsrR+LsLVPs8pc5hMD6NLvJv95fCIxF&#10;ZwMjieiO8hTKvoBWO7IyIlXeoIjMR6ro3AbLXBGNRqGkAMYoXhyCvwP1oJpsXPCBImf2sbIUCqUH&#10;iIrlx0ZkxosejVbD2sxE49DTUmBjlCxgnBxCcKuDCzxXVPFt5sW3KRRKflh/5wmDkdH5vbFhTk/3&#10;eKxKDxujZHHw/u121v9KHyGQcxkoFEoG1DqmKux1/Rf2fSFe/IWW6TW6Nutksh9J9rIxihfUW9pt&#10;5/xv9a/wp6wMTaFQsgB7QEXEyvGqzC5VZGY38YLvpigyvxN2alG8/MdKPXNb2Cfcooica73IDY6K&#10;nkNxUWJov7vwaVI6ROmiMYqBHrXQo9dVdiH4cDEfWEsyMl0RZJRaigX/K0XDvxmCc6JQKCRUkTlT&#10;ldg/Ey/wrkpjla5IwjeKxEwLT6scvzHbhmZpUEW254wRgX7s4uNsTEAa4AosGeAmG5tcZHB1MGJz&#10;hbq1yR+Fsl8BW4Yp02v+pvmEzcQLO0dBj3I/KJJzliKWleEs8sLeNkbJ9GcCw0qrQo/aBH8zydhY&#10;FQfv32bnAgVdbYZC6dVEplUco3qFz41dwkgXtEVBPR41LPFPNYllWVbm6R69zRglcZCdC9WWuP0b&#10;SAbHqtj4oK9o2Py0O8xTKPsVkallTkV0LiJexBYFGYZgRGTuhMGMONmC08uNUYx+Fd8ec9iYwCM2&#10;IRAhGRwrYueDjxSNCMX2saRQ9isUmXWrDfwy4sVrRRpqWlEPKGGf0Z5kXzFG8RxaHbrk6FOWqCSD&#10;k00cQnCNnVlyJk6KQtn32XhXhSMsMU8RL1oLgozAG+umC4fh5HoE2MY0fM+IEkVkT0ePkpdFH73o&#10;NvWxi1VS+Yhy/wRdmzluHir7ZWq9cyLsU9uB6qHjwaE2nEWP4mD9J59w3rJ3i3l/G8nwZJIjxoQ2&#10;9WGWVOCkKJR9E0ViHiderFlE8Qrtzd6qP8InfpxUwVgvcnZVFM7UvPwflDp2YXffYVkRReIUZOj+&#10;HZG4m5Tpo936JK7HNgZw8KEZxXxgN8nwZBIbF3ypaNz8A2cLFsr+QQvskO915Tw1Q2lwt6uScw5O&#10;piBAr0eVK36Jei1LSGXYa9JQpSui8y9R0Xlqod+FHTraX3bU+MB3JKOTSQ4fG9TtAn10o+wDKLcd&#10;OkARub8QL7Ysgi7E+kJehIrEimpj1TpS3r1NUB12KBLfrPi4+3HxC0Kpa8kxR00ILScZnnTiEPzt&#10;Nj64197dUShZaRYrTkAX/HLSxZVRfJ5/RiePHoSTyTua5JzbaybQdkGM+XeNY7ZoDdwF+JTyjH5Q&#10;iWfxb2GyLcn4pBNjxQAKpbcREZkbNZHdRrqY0ok6a1x7xOc6GSeRVxTRNUCbPuEVUr65CExFUSXm&#10;67DEvh+ur7hGrecmqt7KkfBSPlmUugq34Y9EESuvV0XmnzAAk5Rul8XrghHlH2zz8T/Fp5o3BlT7&#10;r0KPb9tIhied2Jng73F0CmXvo0mV0xSZ3Um8eNLJjDHvdzxQ4cBJ5BXNJ1ylNni2EvPNImGJCSte&#10;5vFW8YTBOLm8AMYKVo9EBvsNTRaIeecqqix8odSOPAlnkRdKyxcN+vHJoX+TDE86cXCBlM1oKZQe&#10;JyJV3qPKnHVD5BM2Kz7+Bhw9r+gzygcpjVVdeF/F66qXk/NtgDIB8+M0iXkgL1/uvHxAmVk+FCfd&#10;fSq+dRxaFXyPZHjSiZ0NvI5jUyg9C7xo1mSmVpFymFHv9WzSGviCbGC8brJwmOLzfEzMN4MoIv9O&#10;TwwfyETz5IoTVMn5Nal8WaXB06r62FtwUnll8OjAtJIcJuQig/QG0oyCb4ZNocSAheZVmW1Aj2bt&#10;xAuEJF734qjIH4uTyDuK5JxLzDeNKCK7QxGdv8HRewUbxcqfqSLzEam8yYJ6gGFNZK7GUQsD9JCq&#10;Q38iGR6SwFc2JI1IQ+hYJErP0FznPMt4kUq4SEiieoWvlanH/wRHzztRWfil5hW2k/ImCbrgt6li&#10;5SQcvdcRFkf8WJWYt4llb/Rs0OoqCtK7JOJZYxvgCTxHMj4kKfWgHhK36Gwcm0IpHGotW641jl5P&#10;ulBIgi78z1smn1iwqRzafVypOmvCN6S804kiMrNx9F5NdHL5IGSUnocyq7JrnSaXj8FePQu3ZPCh&#10;1dYHSA7wBL8tctLF2ygFBFZAVGThk+SLO70IrZHaCgZHLwgtdUyVKjOWv5yFJXZldBp7HI5OsYid&#10;D5yVy4JuNt5PB0VSCkdYZO+2+ngGn/qb68uvxFELgj6v6GBFYl/M5YtUwY3R0M9sDi54f3/e/7WN&#10;C/yxP7e4Zr9YH2j4sn42PvAhyfCQxM4HA7bKpQV7NKccwBgvV2XB8uhqpY79c6HnVy2YxPVRJO5D&#10;Uv7ppHDGaP4hA9z+50kXpikO3v+3vs5FZ++ru8QWO/1lh1YHLa+RhHpTd+OoFEr+UCXWZ70HwrQo&#10;YqULRy0YhjGq2/vGyOYMXOAQAltJF2QmQRfrJ47KxRNgOgZOqteDyvxoscVpIw4huLyfO/QzHJVC&#10;6T7GnDPf6NWki5skSj3zMo5aUAxj1OD5UPPunce0fmzwdNTbyXl9oGSBOWEOPrC7nxD8edEQfzFO&#10;vlfSl1l6UonL2prbg2uCa+yC34mjUijdJ1xbPkITmTWkiztZ0GNT8/qp5SyOWnBaZ585WvMKOU39&#10;CIvsszh612ACw+xc8D+kCzAfYuMDQQcb6FVjoOKBdY1I5SaJwxVswNEolO6j+viHNJ+beGEniyIz&#10;q9dNrjgBRy04mjiqQmuoiZLKkk5g1LgqOX04ia5R5i+2cUsuKHYH/j54TCCn2e5WBT3m7HQIoek4&#10;x15DLsbo6FOXPo6jUSjdR61nHyVd1CRR6rkeV77mOvZNUlmyiVLPvoOT6D4V3zocXGh8sSvwUok7&#10;qJEuzK4KPAqWVvsfRwawL85tr2ITQjx6VAuTyposR4wJrj2sOjQCR6VQukfk/gl/JF3MJNkbxkhp&#10;HF2mzhi9iVSebKJK7A+KyHpwUvkDGY4+zsWVQ0YHHz5yfIh4oeYqMLp5kCfwS5zDXsPhXlJhda+2&#10;0qrg2hJqjCj5QGt0VyjTxzaTLuRkQRf22rDInYij9ijRBoHXZL5LBsmQhuq1sJstTi7v9Of8R5e4&#10;gr7BNYEo6aLNRVA6r8FjIk66x8nFGDm4wNq+PDVGlDygiUyFIvK93hgBrbXMSWqD0PWtkEAkbpMq&#10;c1Lz1BOPwsnmnWLnsiHoce7lXGbEJ4tDCP55b+1rlosxGlhNe0aUPKE1ImMkC/uEMQKiYvmxYZ/L&#10;TypfrqJIzPeK6JzZUls+Ahbxx1nkj+GfD0C9nD+QLmIrgh7b9soqizDWyKohRY+oH5SOXlSwJYUp&#10;BxCdj2lj9hljZKKK3Nma7MrpK1s2UWX+C1VkJ22aMuoInE1e6C8Eq6yO3YmXQdVBfYC759ehzuVr&#10;mo2nn/YpeSRy/8kvkC5OkuyNF9jp0CeW9dVm1PxB8eW+ZZIVCdcxi1XJedfmxlFHdHvqC/PDMGRY&#10;VpMu6Exy1Ljgh0XcAjtOpfBw6+0DPMFPSGVJFtTrA6HGiJI/evunfSuERfZkTWYWk8qcL1FnTPhX&#10;ZM64gTjL3GECwxzC4mWkCzud2PmgVupexOEUCo6NXyzYOX8LqSzJMnh0cLXDEyrHUSmU7qNK7rsU&#10;n8dS7wI9Hr2lTyw6GEftlSgic6vWUJ3TTibZRPV63omIlV03RBg7759SzAcsTzEZWIUu+jGht3D0&#10;guPgAnNJ5SBJqSu4vJTOTaPkk7CXtz4dROYiap3zLBy1V+OfWNQ3LFZe3VzHfJHTErrxMvu0VvXh&#10;00bhJLtNsctf5hAC60kXN0k6H4X8PWKMSgW/c2B10PKE4CE1dNY+pQCodWwD8WIkSE9NlM03TZOZ&#10;4fD1TJXY7CtZerm1mk8Yi6PmjVyNEYiD6wljtKAP6hU9Z3XGfrE76LezwYINj6AcwChiucdYf5l0&#10;YaYIuzksF2r3054BXkhvmDJ8iCY5b28WnZ/DAv5wbqrIBsN15QV7R5OrMRrggbE8hTdGdlfwnNIc&#10;xkUN8vh/gaNSKPlly1T2KGSMvko1PGRRGjxhmO2Po1MskqsxsgtBzeb6Lv/TWeJwVHx7+GE1/sWk&#10;/ElS4g4uLDphQY/tQUc5AInKTkFrrLLUO4J3MKrMPKyLe29Psv58cJydD4pFRb1jgqkVjMXLCBd4&#10;Ojm0JrQRVmDE0fNPmb+4tNr/CilvksDYJzu7+Awcm0IpHJrI3UoyPulE8fI34qg9ho0NXlQiBJri&#10;LxIbH/pjUXnvHgnch/2u3MYHE8qdSWDibEEHPbqWDRhUHXqLlDdRBH97sRCYRjdypPQIijh8gJrD&#10;utOK7FLCdU4BRy8odjZ0/QCPXyFeKFjsnP+tXvliVfAfaRf8S0hlTieDxwQ/AIOBU8g7g0cHHyDl&#10;m07sXPBVaogoPYriZU5Sfa4mkvEhiSJxiiazBdvzy8YGfoMuhs3JF0cmOawmsHJgVe9YTbFPZWCk&#10;Q8h59PVyeL+Ek8gvlQsHDqoJfETIM63YXMGXcGwKpWdBj2ujVa9rJ8n4kESRWFWpc56Go+cFm3up&#10;u0QI7iZdHFalxOVvHzI2+IXdtbQSJ9tjlPCLqwdV+ZeSypVJYBugfuzigmy3ZGNCP0Y9rs9J+aYV&#10;YfHXRc5ldNNGyt4jKrKnqzK3mWR8iOJz6+gRrxFHzxs2LiA7+MB24oWSgxxajX55//PGXmdHFWa+&#10;l11YeaSN899WLIRWkcqQTUrcwdcHeNYcipPLJwcVu0OTSt3+nOrRzgY+pYaI0iuIyJUTFJFBj2EE&#10;45NGVJ/79Y47PDacRN5wcME70ePOFtJF0xUZ6EEGjgssHOgOTLPxofOMF+DcgtKsy7+OCJUM8PgP&#10;tbmWXFDC+28oFfz/RL2ZZd1Zv6hYCG5G55fXnmUM+GLmCb5LzDeD2Lhg3m8sFEq3UOVRVarIWBwQ&#10;2SmwB3/4nhEFWRzMwfqvGlyV46NGbxU+uNvO+Qs2+bhPRXAUMnQ59dIcgn+HXQhdj5OgUHoXsMZP&#10;WKz8jGR40okich2al7+9cDvPzj/Exi++xMYHVdJF1ZvFxge+68OvyNuct2RsTIh3CIGcvt6BgCHq&#10;x4Ym4GQolN5Jy+QTD0M9no9IhiejTB+jq42ey3AyBaOvc8lZDi7wd9g0kXSh7W1B5Wq3caGCT6Ow&#10;c6HHSPlnEqgzGxt8pqhoXq9ekYFCSSAqVpxJNDpZRJGZhYpYVrjRxHtAPbH5h/TnloxGjyivFguB&#10;bn2R67IIwW+QcXyyDx9gCn+Ro14iF3ypa4bYvwF2ksUJUSj7FjANBBmXl0hGJ5soonPFxroKN06q&#10;5xi+rB/sZGHj/ec7hMWywxX80s4GvxzgDgaQEC7SzILibC6FNPjQ5w7Of2c/bvn4oqFrbD05MNDB&#10;Ba90oPxJ5csm8MLdzsGIagplP6CpdmSl2sUthBSRbQ7XlZ+Ck9rr2Pjg06SLliR2PvAgjrZXcLCB&#10;2x1CwPLaQ8mCjFhj0bD5/XFyFMr+Ayy4psmCpQXaUsQrwGL/b+Z7Ifxc6eXG6CC7EJxs54I5LVub&#10;LKgndG8Rt6APTpNC2T8JzxpRonr5R7UGD9noWBJ2fUSs/O1mseJwnGyP0duMUecjZcjrEPwbSGWw&#10;Kg4huNnGhfb6TrUUSo+ji8P6qxLTqDVUE4xNLsIGNNH5m3XTRv4UJ11Q9roxqvj2cNTzudbOW9ud&#10;I5uUugPNDiF0FU6dQjmwiU5jj0NG5VOysbEuMAo8LDlfU8WKMws1mLJHjdHQNbb+zkXjbFzgORsX&#10;3ETKoysCC/gfNib4eqkncCrOiUKhxKP6+J+intL73XuE2yOo57UdxjypovP/1t95Ql5WHcy7MTox&#10;eJiN+frHDj5wtY0NzETpBx2cfxspve4IfBUbMmbJ0mLPkhr4xI9zp1Ao2VBl/qzI9Jq/wYtrkqHp&#10;qqgS24SM1O9WosdEnFVO5GKMhp+17F/sxKWTjhwf/JVd8P8b9W4CIOgRazkpfL5lEOoBHT52yYLS&#10;qqWTcPEpFEpXgWki4caqU9QZY5cqXm43ycDkKmGJXQmPhjiLnMjFGO0NcbiCWw6tCr42kFlUgYtM&#10;oVAKgearGa00Vn2iyJzldZSSZX8xRsZ+aZ7AFgcffNsu0DWnKZS9xsrrivqrEndlWGT+q4jMLpLh&#10;Icm+aYz8HQ7ev70/F3wfGZ6b+7iX0J4PhdKbiYrMmarIvqNMH71KEdmOfc0YwbwxOx9cYWND/7Yx&#10;AemQSr8LZ02hUPZljPlxYqVL8VZeD1/WFImN7C1j9JNTQjoyNJ/bOf9nyNB4Hdyi00D68MFRnV+4&#10;6Gx4CoVCoVAoFAqFQqFQKBQKhUKhUCgUCoVCoVAoFAqFQqFQKBQKhUKhUCgUCoVCoVAoeaZVZsco&#10;EvtiuI5935QWL3O1WltejoPkhCI6yxSZdSsiMztcx8XS7BR0LDG/U+pYt1pbORJHKSjafWVHG/nJ&#10;3L1hKak8Evu+KjHPheXKCVtqnZU4iiX0iUUHK1MrXZHHL7tQ+8MVS9QHzohEZk7oTFfm3le9zjkw&#10;iXX+uKKclkHVvK5KpaHyJ/iwy0D7wXmHxVEnYiciqpctV7zC4/H1EpGY+7bUVjA4SAqtU4YPgbSN&#10;9KcyPHbOCdgqHOJH61gOOyUQmVrpNPOIThtpeeIvlMeM113RLOqEJjIVzZLzJpK+R0TmXrgetGkn&#10;DcPBLbFpMn+scR3hskSeumr85pdufbblpVvfN+TlW65teeHn7pXPXTcQR8mKqROWBF3HOBoRRXSV&#10;qSLzcHjGmPfDDdVI56ve1yRnHTpvYnumZfdmdSW6iIwlJ1SZfahJLCtec8dQ287VX16+e2u0Y8tH&#10;v0d+vK74hNtwlLQ0IUWJyOwLmsi2Gusyy8zrkTr2oohYcbIucnZI15TmqSceFaljLlEl59uqxAZQ&#10;Ze+MiJUX4qTygnLb8AERiX0UZrCj9NtRhf1Tk9irwrXlI+LLAgJbC6Fyn4vkCRReQeEXKg0npzUE&#10;W8Xyoai+nkXnuFWRmF2qVPlnZHBOX590nuF7RvwYNealKO93kBHcidLeiRp4YUSq/DlOikjkgTHH&#10;KI1jv4d2URqrfoC6xV45oYtFP0JlnG6kI7L/gtn92CuGIjmvM85j5tidipe93jwH0AVVdk5EF5gf&#10;xX0BB08gXM/I5pIlmshFtSmjcl5/CNX5VDN+uM4pYGcDKK9azzxn5tEsOt/CXhnZBBeb6PwY6dZX&#10;SBc/QG1zfUTkLowXdE5fmumGZeHVZH9Ndv4KXVCfdqZRKc8n1B2gzhzvQ+ewBdJR5UrQ/3NBn+L1&#10;AOoy+uS1l0X+eEugMxzXrnj5SBTVb7algdEN7VVzWeLoU9fo6LrUOzraY9K+Y5u+7dPnO69Tmdkd&#10;lpnF6Fpy4ugpoLIciToCi41yiGwbMpJS5JELLmx9YdKFO1d8+lGbukaPvPzrm1vnXtlZDyIzFkU7&#10;qDN2J5vFqsOVxuq/QZ5IRz6MzKi+pG33ruUd7ahMq749RvHWXKw21nzTfP/Jb+IomYlMqzgG3Q3X&#10;GoVqrF6m+apiFlvX9YM6OjpKjN9lv+unzytKu+wD3A1QxX4H6URmjlnX8uz1Z2Mvy3TcNrwf9DDw&#10;YbfYKiIDIDHvQnmU6WN2RB655OdwUWJvS6QL34p6F5ro/BzSDsvOsCJWXIy9LIGM3EVIEZuMOpeZ&#10;7XAHwV4pqN6q+yCccR7ImGoS8xQoNva2DKqLG4w0CMZIqWfuMPKQ+FaUR87bbIe9gqz53J2Goo61&#10;pnhJxIyRJKQYIyCMLhbDH/KwaIysoNYxb5vpKvWsiJ0tAbqKbqSPwsWvNVShm3X17I47PFnbRtfn&#10;Hax8/uIA7aVfDVNk5ydm/mFReA/1rok3P23GuFchDwjX8vR1yPhsQZdlKm3RTbo2fbQRDt38WpGR&#10;OAsnkUC8MVIkrg3pxenYyxKRORcMVKaPRYYIlb3BtR21/2jslYA+Xzxk89M3jsKHmUGNUYXuRp0W&#10;fdaElZvfm31KR2vrSei8jsRBsoLu8DJSYmPNZvX+U15AXcW9uk0wuhtei4zjNihP6+tT9LZdu8K6&#10;nmjVu4pWN2ocurDDxrmK7LIWb/kI7JUTYFDQ3fZ1ozGRIIVYqRL2Q1PruU5jNGOsEc6UsMy+2ipa&#10;3wUEGZy0xgj1bDrzkPgtLU/lfhNBj7uy1lhjlKu7xgj1Tj6FHgR2jrHHGPF6s9e1141RRCxnjV4g&#10;iqeK3DpVrLB2wRFA+b5oliEssj+QXomERdQzasxujIDNr9xhhANBPfA/4yQS6K4xQo9lQ1WvO9SZ&#10;D7qhihzRGOUMujPPNQuv3X+yvn35p1vadmybhr0zgh6/LkaGyFijGV2cwa0i82PstVdQxcpJ8Hho&#10;nMv0seu3vONN+64jV0ABI1KnAqLG09S6cuJdxypho/fGLjTrHnVpNzYlLYRmGqOWl3/z5o5//a5M&#10;e/jcr+J3EUEX6XskI5ZMJmPULJaPRY9phoE18nr2ptVb//u05Xc/xmNanoyROmscMX7MGKFzz2vP&#10;6PGLY/Vv1RjBtuPhus4L2YiHHsGxV5dYeXvlQNQD/sJMD/WaVzaLFSdgbwOrxgg9yejRJ/7PCGeU&#10;rUDGCIjOGvfL+K22UD08potH2bF310GPGjfCBWYmrDaO3haZc+Z92JsI3N3RCcW6mei5/hfYa68A&#10;L0HRY0ysUaFysFe3gS55cx3/j9i5Stxy9Ez+M+zdZdBd9c495WXalDrnadjLwDRGqG3+hJ3Qhcsd&#10;rfrc/4o3SorIf7xhyvAhOEgKmYwRAC+OFS9rvJ/qFJT27DOe1OdNKsVB0pJPYxR9/FK9vb19E3aO&#10;UShjFH3s0px7Rko9d5MZB3YJVryubhkjAPWSfx5pcG810w3Xswn70FkxRvCuZss/H+ksFxJk1D6M&#10;imWH4iQSSDBGItuGniSu1qYxw0iyMcPW6i0i60HXwjIzT2gfVeKfh2sRB+k6EZm5BHW7NsYSR5YP&#10;9TQaSS/Yepsxaq6tYGCnVbM8+TdGTP6NkU+4U2vs3PbaqjEy2YIUCsV/0zAcEAZ6qJJzCumLXTZj&#10;ZAIvPdHjWhDCmoIew17bfFd6hcynMVIk4UXslEDBekZdeExLMEa+KmSMuG4bI3jnigyS8R7RKIvI&#10;PYm9DOKNUfT3l+u7mr7X27a16G3RJn1HaL7e+sZUVDcuQ1Qf/zb0unFUIvHGyHiR3lj9J1XkG9DT&#10;TYPqczUoDe6/ql5+LTq3lRGZuxNHS0urlzlJlff08o10RfYd+EiFg3QdRSw/Fd2B18US9lZv0mTn&#10;OOxtkGKMuvmYtmGKc8hmZIVB1nehuwfx0AX9Taw8DdVrw16+S+90kkk2RujZXoOtpbF3l1FlZIx8&#10;nV3dXI2RiS5WDmyWmT+aZQOJeJkZ6yftqUOrxsikBdWb5hM+h3c0nWny6GKt/AP2TiCvxqie3beM&#10;EcTzdu8xDUg2Ruh8H8ZeBvHGSBWdG9CFf0Zzrfv4ltmnnKDI/EzUMzZ2jIGvwKgzcR6OlpZ8PKaR&#10;QOkOV2TuP+Z5qMa7W+ZW7N09tLqK82LvYNAdGFXYXdir85OrV5iDMm83M1fqnbdj75xAlc+jSo3s&#10;OQn2IeyVE+iCvhXF3WGk43PpYTmxUbsDPMpoMtsSV8Y3uvJlK574xzT4hKxPKuqDvQysGCMTXSzr&#10;q90//g8J7TFz7B/C79xTEnn00pyMkQn0/uKVKyzz3yXv7X+gGaPN8M5IZP2xeCL7baZHZCuoknOO&#10;0bOB9GR+dUuGd0boGlyLjhPGi8H4MCR73n9JzMvRyeWDsHcKhTJGJvBhB5VzqVke1LGZp+c4xo5I&#10;i1x+FnwmNAru86xsEj3DsZcBOvEZ6GTaOjMWoHGmYq+cQI8+sbEkXTVGgCI5bzI3PkR3kW2tj150&#10;M/bqNjBeCtVF7FEQHmGxV85odeVjYndD1CWGYRbYK0YuxsgEDLs6o3qPIiCJPnm18YvSyckYAaiX&#10;PBSdZ9ovJ/AOCz1WGO8NULgWTcx9nBG6o4tG+fYBYwRExUoXOm/jKzSI6nXPWXbb8H7YOyeap5az&#10;6KZufEBARmYVaXBlNmNkggdVduq+zEYiaV6uF9oYAaDPKF1DL6DXH82WR8vTN1ZFfn/ZluiDlxJf&#10;dAFKA+tBF7fRa4nMnEDsaYRFgdca3EsgjFERDe4mVa48B3tbAl14eTFGwLZpI38KL/DM9LRHLtDh&#10;7T+6EC2PNYKwpAs3fA/zY6R8X8XSbqyJRhr4S7B3VuD9m9YozIU7IWqkXehRbTr2SsEcZ5SLMTIx&#10;nuO9/IJYOTvTSTBG+ryJB0dmjr0z3OiagJ1SMD7jYmOkeKsUGDCKvWIoMnOJ6vMYF4Hidbehm9ZN&#10;VuoaxpahO/qjEA/1EoPQbtgrgURjxOXNGEXuP+XPRrpQ7hyMEQCP7jDuCy40XLYQjLLH3lmB7cyN&#10;F8fGkwevqz73R5pYdjT2TiA8Y+yr5perTMYI0HwnDVNE58fmeSGj9IF237EJHyK6a4zmwbnXsWMy&#10;DdaEd5roSaLzvRR65Ef11Rd7kUF3PQ8KvBkiRGaMadBm1hwNgxuhohVx+ADUZXzXeF/g5Xdrs8/4&#10;NY6WFnhHo84Y96Y6vTq2JXO4weNHvZXbo6LzVCggpG2IOO6Q6IOnuyIif6PqqzIuGogXlp2TcXLd&#10;BhpBbRCejcwcsx1VurHRYVh0/h0+xzb5JhxnnqspyL2seXrVlegcPkJ3mPboI+el7eXBl4qIxNyh&#10;TB8dO1fUu3sTKeW5mx8++YhYuigPv1hWHPG5borOGPe1EW7m2J3IUNyDkyJijMBuGNM5ArsLxsjE&#10;6NnIzHycToIxiswY9zN1eo1x9wojo6r5hOvgDm+UexLXJ+KtvBApv3GTicyasKZ51qnH46gprJt8&#10;4mFhr/AeUn5jzJmRJgzkE5mLoyJ/KrR/p/CnRqTKGxTZZRh0xVe9S5HdtTiZFGCkO+o5GQNqjfAS&#10;88metJynqvXOK6FNm0X2s+a6zq+p8OUTzgEnQUT18dVa42hjPJqRbo7GKJ6wJMiqxK8DnUFliWrT&#10;xz6B2vvkWF1i2Tpz3NCw13Uh6kn+BfJEBnyH2lDzrDaTy/jVMiy7XjXf32UzRiYR2Xm3eW7GK5Z6&#10;9hbkbIy3izdG6Mbfhm429yXUqcTIRn0iQY+kn8F5KXXsRRAXUBo8P1GnVxkjybUHTn0j+vC5wnx0&#10;PcM5LkB60wIj0H3uxRAP9aYTXsZnJfLAaceEvVUXojvan1FFfWwIWGrJdU3k/tPSDivPBjwnatMq&#10;RqOTuzzs45ERwGl3pv9xWHI9pT10xpju5JErLXUVbtSw58HgOWRk95THy30clvl5qiicqTWOHbP1&#10;wXNymhOmPnhWufbQOWNQT+dhOLc958p/rPmq52oPXYDO8+yczrN1inMI3IGaa51pjYBV4MLINMcw&#10;4uUZuDEoPvbfZtlRD/Atdeb4ruxtfxB6RK5Gjw0Xo5vAX/fUBRJZmB/xuq+P1PKWx4BFH7nU1frK&#10;PWN2LPzLI/AJu/WVu2+BY2gnqJ94Uac5q3G0rKh1lTVmPBg/hJ27ReT2yoGa7BoTkTh4XfCfhHP3&#10;Cn9BF/JF0fvPzHlqjzKV9UA5o1Ot975gTp95fhH0OIidDeDY9MsqaebldTxwmiPic49Xpo95MXYt&#10;oV90fdXDnDYcjEKhUCgUCoVCoVAoFAqFQqFQKBQKhUKhUCgUCoVCoVAoFAqF0mvQdf0gz6Wf5TRz&#10;vmyiv+8vvGsvnfZo0w3vvbesS5Mb45k3Tz/42bdbzv7Da8pfZ/9x48JHXlb+9eALzTc9+Sc1tuMJ&#10;Kufgjo6OnyNJmAPouXRNt2b9Z8Lv1/uifCeiPG9A0u3z7CpPvb6p4qk31YcfeTm88PFX1S/uf075&#10;7TOvtQ5BtZKXpYDFeXrf2jnh89+d3wr1m3aOXT7YubNj5P8Wbvn5zeLaS4uGZta7xmc2DJnzfPPl&#10;v39Fff3BF8ILH3kh/OBDz4cvEOeut7w8jqk3bW1tV6HfK9DxsdgrhdtuW9bv8rtXX3DPnHU5L5sD&#10;uoLO7RqUx7Uoj+7Prj/Q2LKt7Z4nXlP1Z95U/zFxom55If/ra9cef+6vV294d37Ludipy1xfu+b/&#10;xlyzQt+xsx214R527+7QH31Z0SfcuOKHO6evOwE59UENzaLfWENzE78/+vhzly4eftbS8PSnN52/&#10;oWnnte3t7Tsh/rehbd/+7d+tJ+GgXWbbtrYr2jo67sCH3ebSO1aeefavfujYtr0NljhNWEokmVvF&#10;9SeeMWnlmuWrtqOwcFadoHj6R19s1kdesFS/edqqlJUKcoW9aNVR/OUrZj/9euQUlHZO62nd9+Cm&#10;tQ8826x3GsfsRCL6wFf/HplQ7A5ssbmCHuychPijWxs31E6es0Fvb487cYQW3a1fde8a/Rfi6vtx&#10;4BQmTvq+9JjTl/z5uqlr9NYtu436MkH/085nrJ2z4aRTb16pT3t403PYKSdQ2sPA2OJDSk/gvnLF&#10;8e6rl6+CX+wUAxmDb3GjZ1XOa6eu+cmEG1YEn3lLMxQlmc1b2/SLf7tav/K+NX/EUdLym5lrrqi4&#10;cEnb8tVw4XboCwLb9L/+O3Iv9t4nOe6c0J/Ex5v0Xcgwk7h+6lqdv2LZjTj4vkP5okGZjNG5k5YM&#10;PvnGFQvXNu3CZ5rIomXbdOclSyPXiKszrjM+8Vf+4qunrH7rxro1HS3YKK3auCPj5OojxwX+cs4t&#10;PzRNfmTjp/c9vPHvU2avzzqh9oDG9+Smq6Y+svE3+LBgoMYbgIzLLiTrsZNBJmOUK9VXLfddie50&#10;JCKtbfo5v16p3/voBktrHo0T9UPmvq7NG3Pt9/qb/4zqN9Wt2aeN0c3S2lnn3bpSj25uwzWSyHm3&#10;rdJPufH7/dIYuS5fthDaML5HaPK/b7ciY7Rs4421Vh+n9INGXrj82Ttmrddf+qv2v1+JK9Pu3APG&#10;aNhpSyV8SMnE5m3tbz8xT9EvvXu1pd1Hugtq+0NA8KEBGCHh8mV5MUZFov6jSeK6X1502+olXy7e&#10;aigfdM3nf7lZv27aquUPPqek6cqnZ+JEf9/jz1768AlnL7kaO+2z3De7afQZv1j5n9fei+i72zqM&#10;+lm5bof+C2n9B5Mfben+ou17gyzGqBP9oJlPNF134W9Wtm8Kd/aQtu1o1x98vlmfJK19dNKkBQkr&#10;elqCW9Dnx+ODdx59RjDtutIDqgJ/+ekpoafKLl3qKrtwqeu40/0JCyFSKBQKhUKhUCgUCoVCoVAo&#10;FAqFQslIUdH/A4d7jjBnncalAAAAAElFTkSuQmCCUEsBAi0AFAAGAAgAAAAhALGCZ7YKAQAAEwIA&#10;ABMAAAAAAAAAAAAAAAAAAAAAAFtDb250ZW50X1R5cGVzXS54bWxQSwECLQAUAAYACAAAACEAOP0h&#10;/9YAAACUAQAACwAAAAAAAAAAAAAAAAA7AQAAX3JlbHMvLnJlbHNQSwECLQAUAAYACAAAACEARKnD&#10;XMkEAACeDgAADgAAAAAAAAAAAAAAAAA6AgAAZHJzL2Uyb0RvYy54bWxQSwECLQAUAAYACAAAACEA&#10;qiYOvrwAAAAhAQAAGQAAAAAAAAAAAAAAAAAvBwAAZHJzL19yZWxzL2Uyb0RvYy54bWwucmVsc1BL&#10;AQItABQABgAIAAAAIQDrzf6o4QAAAAsBAAAPAAAAAAAAAAAAAAAAACIIAABkcnMvZG93bnJldi54&#10;bWxQSwECLQAKAAAAAAAAACEAr9A/pl9ZAABfWQAAFAAAAAAAAAAAAAAAAAAwCQAAZHJzL21lZGlh&#10;L2ltYWdlMS5wbmdQSwUGAAAAAAYABgB8AQAAwWIAAAAA&#10;">
                <v:shape id="Imagen 99" o:spid="_x0000_s1042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l8/BAAAA2wAAAA8AAABkcnMvZG93bnJldi54bWxEj0GLwjAUhO8L/ofwBG9rqgdZq1FEK3hd&#10;FcHbo3k2xealJLGt/36zsLDHYWa+YdbbwTaiIx9qxwpm0wwEcel0zZWC6+X4+QUiRGSNjWNS8KYA&#10;283oY425dj1/U3eOlUgQDjkqMDG2uZShNGQxTF1LnLyH8xZjkr6S2mOf4LaR8yxbSIs1pwWDLe0N&#10;lc/zyyrou/2xnpuXnx2KQjZF9rzdT4VSk/GwW4GINMT/8F/7pBUsl/D7Jf0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Pl8/BAAAA2wAAAA8AAAAAAAAAAAAAAAAAnwIA&#10;AGRycy9kb3ducmV2LnhtbFBLBQYAAAAABAAEAPcAAACNAwAAAAA=&#10;">
                  <v:imagedata r:id="rId16" o:title="" croptop="-1f" cropbottom="20853f"/>
                  <v:path arrowok="t"/>
                </v:shape>
                <v:shape id="Cuadro de texto 100" o:spid="_x0000_s1043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01" o:spid="_x0000_s1044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E40824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67F9" w:rsidRDefault="005467F9" w:rsidP="00560C82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</w:p>
    <w:p w:rsidR="00EA36E9" w:rsidRPr="00EA36E9" w:rsidRDefault="00EA36E9" w:rsidP="00560C82">
      <w:pPr>
        <w:pStyle w:val="Textoindependiente"/>
        <w:jc w:val="both"/>
        <w:rPr>
          <w:rFonts w:ascii="Verdana" w:hAnsi="Verdana"/>
          <w:noProof/>
          <w:sz w:val="2"/>
          <w:lang w:val="es-CO"/>
        </w:rPr>
      </w:pPr>
    </w:p>
    <w:p w:rsidR="007551C0" w:rsidRDefault="00166876" w:rsidP="00560C82">
      <w:pPr>
        <w:pStyle w:val="Textoindependiente"/>
        <w:jc w:val="both"/>
        <w:rPr>
          <w:rFonts w:ascii="Verdana" w:hAnsi="Verdana"/>
          <w:noProof/>
          <w:sz w:val="22"/>
          <w:lang w:val="es-CO"/>
        </w:rPr>
      </w:pPr>
      <w:r w:rsidRPr="005467F9">
        <w:rPr>
          <w:noProof/>
          <w:sz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965200</wp:posOffset>
                </wp:positionV>
                <wp:extent cx="2624455" cy="4328160"/>
                <wp:effectExtent l="5398" t="13652" r="9842" b="9843"/>
                <wp:wrapSquare wrapText="bothSides"/>
                <wp:docPr id="5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587">
                          <a:off x="0" y="0"/>
                          <a:ext cx="2624455" cy="432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BE6E7" id="AutoShape 12" o:spid="_x0000_s1026" style="position:absolute;margin-left:148.9pt;margin-top:76pt;width:206.65pt;height:340.8pt;rotation:5898881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CiJQIAAB0EAAAOAAAAZHJzL2Uyb0RvYy54bWysU9tuEzEQfUfiHyy/072wubDqpqpSBSEV&#10;qCh8gGN7L+D1mLGTTfh6xk5aArwhXiyPZ3x85pzx9c1hNGyv0Q9gG15c5ZxpK0ENtmv4l8+bV0vO&#10;fBBWCQNWN/yoPb9ZvXxxPblal9CDURoZgVhfT67hfQiuzjIvez0KfwVOW0q2gKMIFGKXKRQToY8m&#10;K/N8nk2AyiFI7T2d3p2SfJXw21bL8LFtvQ7MNJy4hbRiWrdxzVbXou5QuH6QZxriH1iMYrD06DPU&#10;nQiC7XD4C2ocJIKHNlxJGDNo20Hq1AN1U+R/dPPYC6dTLySOd88y+f8HKz/sH5ANquGzkjMrRvLo&#10;dhcgPc2KMgo0OV9T3aN7wNiid/cgv3lmYd0L2+lbRJh6LRTRKmJ99tuFGHi6yrbTe1AELwg+aXVo&#10;cWQI5MmsyvPZcpFOSRN2SAYdnw3Sh8AkHZbzsqpmM84k5arX5bKYJwszUUewyM6hD281jCxuGo6w&#10;s+oTjUHCFvt7H5JN6tyrUF85a0dDpu+FYcV8Pl+kHkR9LibsJ8zUPZhBbQZjUoDddm2Q0dWGbzbr&#10;PH+i4y/LjI3FFuK1qI+o40mSKSpzUngL6kgqJT1oUulPEf0e8AdnE81nw/33nUDNmXlnSek3RVXF&#10;gU5BNVuUFOBlZnuZEVYSVMMDZ6ftOpw+wc7h0PX0UpEEshDNb4fwZOOJ1ZkszWBif/4vccgv41T1&#10;61evfgIAAP//AwBQSwMEFAAGAAgAAAAhAFLqmfTfAAAACwEAAA8AAABkcnMvZG93bnJldi54bWxM&#10;j8tOwzAQRfdI/IM1SOyo0wcmDXEqBIIlUgtqt24yxBGxHdluHfL1DKuyvJqje8+Um9H07Iw+dM5K&#10;mM8yYGhr13S2lfD58XqXAwtR2Ub1zqKEHwywqa6vSlU0LtktnnexZVRiQ6Ek6BiHgvNQazQqzNyA&#10;lm5fzhsVKfqWN14lKjc9X2SZ4EZ1lha0GvBZY/29OxkJfj+lrX8PTkz8EPULT9Nbm6S8vRmfHoFF&#10;HOMFhj99UoeKnI7uZJvAespi+UCohEUu5sCIyFf3S2BHCWK9XgGvSv7/h+oXAAD//wMAUEsBAi0A&#10;FAAGAAgAAAAhALaDOJL+AAAA4QEAABMAAAAAAAAAAAAAAAAAAAAAAFtDb250ZW50X1R5cGVzXS54&#10;bWxQSwECLQAUAAYACAAAACEAOP0h/9YAAACUAQAACwAAAAAAAAAAAAAAAAAvAQAAX3JlbHMvLnJl&#10;bHNQSwECLQAUAAYACAAAACEA98gAoiUCAAAdBAAADgAAAAAAAAAAAAAAAAAuAgAAZHJzL2Uyb0Rv&#10;Yy54bWxQSwECLQAUAAYACAAAACEAUuqZ9N8AAAALAQAADwAAAAAAAAAAAAAAAAB/BAAAZHJzL2Rv&#10;d25yZXYueG1sUEsFBgAAAAAEAAQA8wAAAIsFAAAAAA==&#10;" fillcolor="#ffc000" stroked="f">
                <w10:wrap type="square"/>
              </v:roundrect>
            </w:pict>
          </mc:Fallback>
        </mc:AlternateContent>
      </w:r>
      <w:r w:rsidR="005467F9" w:rsidRPr="005467F9">
        <w:rPr>
          <w:noProof/>
          <w:sz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1327785</wp:posOffset>
                </wp:positionV>
                <wp:extent cx="2091690" cy="3572510"/>
                <wp:effectExtent l="2540" t="0" r="6350" b="6350"/>
                <wp:wrapSquare wrapText="bothSides"/>
                <wp:docPr id="5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91690" cy="3572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9AAF0" id="AutoShape 14" o:spid="_x0000_s1026" style="position:absolute;margin-left:166.5pt;margin-top:104.55pt;width:164.7pt;height:281.3pt;rotation:9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CxlgIAADEFAAAOAAAAZHJzL2Uyb0RvYy54bWysVFFv0zAQfkfiP1h+75KUpF2ipdPWEYQ0&#10;YGLwA9zYaQyOHWy36UD8d86XdHTAA0LkwfHZ58/33X3ni8tDp8heWCeNLmlyFlMidG241NuSfvxQ&#10;zc4pcZ5pzpTRoqQPwtHL1fNnF0NfiLlpjeLCEgDRrhj6krbe90UUuboVHXNnphcaNhtjO+bBtNuI&#10;WzYAeqeieRwvosFY3ltTC+dg9WbcpCvEbxpR+3dN44QnqqQQm8fR4rgJY7S6YMXWsr6V9RQG+4co&#10;OiY1XPoIdcM8Izsrf4PqZG2NM40/q00XmaaRtUAOwCaJf2Fz37JeIBdIjusf0+T+H2z9dn9nieQl&#10;zTJKNOugRlc7b/BqkqQhQUPvCvC77+9soOj6W1N/dkSbdcv0VlxZa4ZWMA5hJcE/enIgGA6Oks3w&#10;xnCAZwCPuTo0tiPWQE2yNA4frkJOyAEL9PBYIHHwpIbFeZwnixzqWMPei2w5zxIsYcSKABai663z&#10;r4TpSJiU1Jqd5u9BBojN9rfOY5n4xJXxT5Q0nYKi75kiyWKxWCIHVkzOgH3ERPZGSV5JpdCw281a&#10;WQJHS1rhNx12p25KB2dtwrGQH1aMK0BriicQRLl8y5N5Gl/P81m1OF/O0irNZvkyPp/FSX6dL+I0&#10;T2+q74FMkhat5FzoW6nFUbpJ+nfSmJpoFB2KlwxQvTzOxiI8Cd+dslyv87yq/sQSU439FMTwUnOc&#10;eybVOI+ehox5AN7HP2YCpRPUMqpuY/gDKAc1AlWHdwZK2hr7lZIBerak7suOWUGJeq1BfXmSpqHJ&#10;0UhBHmDY053N6Q7TNUCV1FMyTtd+fBh2vZXbFm5KUDTahIZopD9Ke4xq0jn0JTKY3pDQ+Kc2ev18&#10;6VY/AAAA//8DAFBLAwQUAAYACAAAACEA7dhGyuEAAAALAQAADwAAAGRycy9kb3ducmV2LnhtbEyP&#10;3U6EMBCF7018h2ZMvDFugeVnFykbo/HOBHbxAbp0BCKdEtpd8O2tV3o5mS/nfKc4rHpkV5ztYEhA&#10;uAmAIbVGDdQJ+GjeHnfArJOk5GgIBXyjhUN5e1PIXJmFjng9uY75ELK5FNA7N+Wc27ZHLe3GTEj+&#10;92lmLZ0/546rWS4+XI88CoKUazmQb+jlhC89tl+nixbw+l53S0Pbuu4qrJokPsYPVS/E/d36/ATM&#10;4er+YPjV9+pQeqezuZCybBQQhWnsUQHbKMmAeSLL9n7dWUCaJCHwsuD/N5Q/AAAA//8DAFBLAQIt&#10;ABQABgAIAAAAIQC2gziS/gAAAOEBAAATAAAAAAAAAAAAAAAAAAAAAABbQ29udGVudF9UeXBlc10u&#10;eG1sUEsBAi0AFAAGAAgAAAAhADj9If/WAAAAlAEAAAsAAAAAAAAAAAAAAAAALwEAAF9yZWxzLy5y&#10;ZWxzUEsBAi0AFAAGAAgAAAAhAMxkgLGWAgAAMQUAAA4AAAAAAAAAAAAAAAAALgIAAGRycy9lMm9E&#10;b2MueG1sUEsBAi0AFAAGAAgAAAAhAO3YRsrhAAAACwEAAA8AAAAAAAAAAAAAAAAA8AQAAGRycy9k&#10;b3ducmV2LnhtbFBLBQYAAAAABAAEAPMAAAD+BQAAAAA=&#10;" stroked="f" strokecolor="#c9f" strokeweight="1.5pt">
                <w10:wrap type="square"/>
              </v:roundrect>
            </w:pict>
          </mc:Fallback>
        </mc:AlternateContent>
      </w:r>
      <w:r w:rsidR="005467F9" w:rsidRPr="005467F9">
        <w:rPr>
          <w:noProof/>
          <w:sz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1140460</wp:posOffset>
                </wp:positionV>
                <wp:extent cx="2315845" cy="3941445"/>
                <wp:effectExtent l="63500" t="107950" r="52705" b="109855"/>
                <wp:wrapSquare wrapText="bothSides"/>
                <wp:docPr id="5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611472">
                          <a:off x="0" y="0"/>
                          <a:ext cx="2315845" cy="3941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E371A" id="AutoShape 13" o:spid="_x0000_s1026" style="position:absolute;margin-left:158.35pt;margin-top:89.8pt;width:182.35pt;height:310.35pt;rotation:6129224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MRJAIAAB0EAAAOAAAAZHJzL2Uyb0RvYy54bWysU9tu2zAMfR+wfxD0vtjOra0Rp+hSZBjQ&#10;bcW6fYAiybE3WdQoJU769aMUN8u2t2EvgiiSh4eH1OL20Bm21+hbsBUvRjln2kpQrd1W/OuX9Ztr&#10;znwQVgkDVlf8qD2/Xb5+tehdqcfQgFEaGYFYX/au4k0IrswyLxvdCT8Cpy05a8BOBDJxmykUPaF3&#10;Jhvn+TzrAZVDkNp7er0/Ofky4de1luFTXXsdmKk4cQvpxHRu4pktF6LconBNKwca4h9YdKK1VPQM&#10;dS+CYDts/4LqWongoQ4jCV0Gdd1KnXqgbor8j26eGuF06oXE8e4sk/9/sPLj/hFZqyo+m3JmRUcz&#10;utsFSKVZMYkC9c6XFPfkHjG26N0DyO+eWVg1wm71HSL0jRaKaBUxPvstIRqeUtmm/wCK4AXBJ60O&#10;NXYMgWYymxfF9GqcXkkTdkgDOp4HpA+BSXocT4rZ9XTGmSTf5GZaTMmIFUUZwSI7hz6809CxeKk4&#10;ws6qz7QGCVvsH3xIY1JDr0J946zuDA19Lwwr5vP51YA4BBP2C2bqHkyr1q0xycDtZmWQUSpxzd/m&#10;67RRlOIvw4yNwRZi2oltfEkyRWVOCm9AHUmlpAdtKv0pot8APnPW035W3P/YCdScmfeWlL6h3uNC&#10;J2M6uxqTgZeezaVHWElQFQ+cna6rcPoEO4fttqFKRRLIQhx+3YaXMZ5YDWRpB5PWw3+JS35pp6hf&#10;v3r5EwAA//8DAFBLAwQUAAYACAAAACEAFajfPN8AAAALAQAADwAAAGRycy9kb3ducmV2LnhtbEyP&#10;wW6DMBBE75X6D9ZG6q0xgRQIxURVq1zaU2l6X/AGULCNbIfQv697ao6jfZp5W+4XNbKZrBuMFrBZ&#10;R8BIt0YOuhNw/Do85sCcRy1xNJoE/JCDfXV/V2IhzVV/0lz7joUS7QoU0Hs/FZy7tieFbm0m0uF2&#10;MlahD9F2XFq8hnI18jiKUq5w0GGhx4lee2rP9UUJmO2mcRbr5O09fTp8x1t5+jjuhHhYLS/PwDwt&#10;/h+GP/2gDlVwasxFS8fGkPM8C6iAJMpSYIHIo90WWCMgzeIEeFXy2x+qXwAAAP//AwBQSwECLQAU&#10;AAYACAAAACEAtoM4kv4AAADhAQAAEwAAAAAAAAAAAAAAAAAAAAAAW0NvbnRlbnRfVHlwZXNdLnht&#10;bFBLAQItABQABgAIAAAAIQA4/SH/1gAAAJQBAAALAAAAAAAAAAAAAAAAAC8BAABfcmVscy8ucmVs&#10;c1BLAQItABQABgAIAAAAIQCPkKMRJAIAAB0EAAAOAAAAAAAAAAAAAAAAAC4CAABkcnMvZTJvRG9j&#10;LnhtbFBLAQItABQABgAIAAAAIQAVqN883wAAAAsBAAAPAAAAAAAAAAAAAAAAAH4EAABkcnMvZG93&#10;bnJldi54bWxQSwUGAAAAAAQABADzAAAAigUAAAAA&#10;" fillcolor="#00b0f0" stroked="f">
                <w10:wrap type="square"/>
              </v:roundrect>
            </w:pict>
          </mc:Fallback>
        </mc:AlternateContent>
      </w:r>
      <w:r w:rsidR="00560C82" w:rsidRPr="005467F9">
        <w:rPr>
          <w:rFonts w:ascii="Verdana" w:hAnsi="Verdana"/>
          <w:noProof/>
          <w:sz w:val="24"/>
          <w:lang w:val="es-CO"/>
        </w:rPr>
        <w:t>Es</w:t>
      </w:r>
      <w:r w:rsidR="00E70DDA" w:rsidRPr="005467F9">
        <w:rPr>
          <w:rFonts w:ascii="Verdana" w:hAnsi="Verdana"/>
          <w:noProof/>
          <w:sz w:val="24"/>
          <w:lang w:val="es-CO"/>
        </w:rPr>
        <w:t>tamos convencidos</w:t>
      </w:r>
      <w:r w:rsidR="00D277FA" w:rsidRPr="005467F9">
        <w:rPr>
          <w:rFonts w:ascii="Verdana" w:hAnsi="Verdana"/>
          <w:noProof/>
          <w:sz w:val="24"/>
          <w:lang w:val="es-CO"/>
        </w:rPr>
        <w:t xml:space="preserve">, </w:t>
      </w:r>
      <w:r w:rsidR="00E70DDA" w:rsidRPr="005467F9">
        <w:rPr>
          <w:rFonts w:ascii="Verdana" w:hAnsi="Verdana"/>
          <w:noProof/>
          <w:sz w:val="24"/>
          <w:lang w:val="es-CO"/>
        </w:rPr>
        <w:t>que nuestro mé</w:t>
      </w:r>
      <w:r w:rsidR="00560C82" w:rsidRPr="005467F9">
        <w:rPr>
          <w:rFonts w:ascii="Verdana" w:hAnsi="Verdana"/>
          <w:noProof/>
          <w:sz w:val="24"/>
          <w:lang w:val="es-CO"/>
        </w:rPr>
        <w:t>todo de intervencion, el cual se realiza 100% en las areas de trabajo de la</w:t>
      </w:r>
      <w:r w:rsidR="00D277FA" w:rsidRPr="005467F9">
        <w:rPr>
          <w:rFonts w:ascii="Verdana" w:hAnsi="Verdana"/>
          <w:noProof/>
          <w:sz w:val="24"/>
          <w:lang w:val="es-CO"/>
        </w:rPr>
        <w:t>s</w:t>
      </w:r>
      <w:r w:rsidR="00560C82" w:rsidRPr="005467F9">
        <w:rPr>
          <w:rFonts w:ascii="Verdana" w:hAnsi="Verdana"/>
          <w:noProof/>
          <w:sz w:val="24"/>
          <w:lang w:val="es-CO"/>
        </w:rPr>
        <w:t xml:space="preserve"> organización</w:t>
      </w:r>
      <w:r w:rsidR="00D277FA" w:rsidRPr="005467F9">
        <w:rPr>
          <w:rFonts w:ascii="Verdana" w:hAnsi="Verdana"/>
          <w:noProof/>
          <w:sz w:val="24"/>
          <w:lang w:val="es-CO"/>
        </w:rPr>
        <w:t>es</w:t>
      </w:r>
      <w:r w:rsidR="00560C82" w:rsidRPr="005467F9">
        <w:rPr>
          <w:rFonts w:ascii="Verdana" w:hAnsi="Verdana"/>
          <w:noProof/>
          <w:sz w:val="24"/>
          <w:lang w:val="es-CO"/>
        </w:rPr>
        <w:t xml:space="preserve"> de forma programada y por urgencias manifiestas ante la ejecucion o cambios en</w:t>
      </w:r>
      <w:r w:rsidR="00E70DDA" w:rsidRPr="005467F9">
        <w:rPr>
          <w:rFonts w:ascii="Verdana" w:hAnsi="Verdana"/>
          <w:noProof/>
          <w:sz w:val="24"/>
          <w:lang w:val="es-CO"/>
        </w:rPr>
        <w:t xml:space="preserve"> el plan y/o proceso de ejecució</w:t>
      </w:r>
      <w:r w:rsidR="00560C82" w:rsidRPr="005467F9">
        <w:rPr>
          <w:rFonts w:ascii="Verdana" w:hAnsi="Verdana"/>
          <w:noProof/>
          <w:sz w:val="24"/>
          <w:lang w:val="es-CO"/>
        </w:rPr>
        <w:t xml:space="preserve">n de actividades que la organización requiera mantener dentro de control operacional. </w:t>
      </w:r>
      <w:r w:rsidR="00487CA5" w:rsidRPr="005467F9">
        <w:rPr>
          <w:rFonts w:ascii="Verdana" w:hAnsi="Verdana"/>
          <w:noProof/>
          <w:sz w:val="24"/>
          <w:lang w:val="es-CO"/>
        </w:rPr>
        <w:t xml:space="preserve">Ayuda a prevenir eventos no deseados, </w:t>
      </w:r>
      <w:r w:rsidR="00D277FA" w:rsidRPr="005467F9">
        <w:rPr>
          <w:rFonts w:ascii="Verdana" w:hAnsi="Verdana"/>
          <w:noProof/>
          <w:sz w:val="24"/>
          <w:lang w:val="es-CO"/>
        </w:rPr>
        <w:t xml:space="preserve">Asegura a que se </w:t>
      </w:r>
      <w:r w:rsidR="00A82ED6" w:rsidRPr="005467F9">
        <w:rPr>
          <w:rFonts w:ascii="Verdana" w:hAnsi="Verdana"/>
          <w:noProof/>
          <w:sz w:val="24"/>
          <w:lang w:val="es-CO"/>
        </w:rPr>
        <w:t>Potenci</w:t>
      </w:r>
      <w:r w:rsidR="00560C82" w:rsidRPr="005467F9">
        <w:rPr>
          <w:rFonts w:ascii="Verdana" w:hAnsi="Verdana"/>
          <w:noProof/>
          <w:sz w:val="24"/>
          <w:lang w:val="es-CO"/>
        </w:rPr>
        <w:t>e</w:t>
      </w:r>
      <w:r w:rsidR="00A82ED6" w:rsidRPr="005467F9">
        <w:rPr>
          <w:rFonts w:ascii="Verdana" w:hAnsi="Verdana"/>
          <w:noProof/>
          <w:sz w:val="24"/>
          <w:lang w:val="es-CO"/>
        </w:rPr>
        <w:t xml:space="preserve"> el Direccionamiento Estratégico y el Desarrollo, a partir del trabajo en equipo, que permita</w:t>
      </w:r>
      <w:r w:rsidR="00C460B8" w:rsidRPr="005467F9">
        <w:rPr>
          <w:rFonts w:ascii="Verdana" w:hAnsi="Verdana"/>
          <w:noProof/>
          <w:sz w:val="24"/>
          <w:lang w:val="es-CO"/>
        </w:rPr>
        <w:t xml:space="preserve"> </w:t>
      </w:r>
      <w:r w:rsidR="00A82ED6" w:rsidRPr="005467F9">
        <w:rPr>
          <w:rFonts w:ascii="Verdana" w:hAnsi="Verdana"/>
          <w:noProof/>
          <w:sz w:val="24"/>
          <w:lang w:val="es-CO"/>
        </w:rPr>
        <w:t>lograr los objetivos corporativos y mantener relaciones óptimas con el</w:t>
      </w:r>
      <w:r w:rsidR="00C460B8" w:rsidRPr="005467F9">
        <w:rPr>
          <w:rFonts w:ascii="Verdana" w:hAnsi="Verdana"/>
          <w:noProof/>
          <w:sz w:val="24"/>
          <w:lang w:val="es-CO"/>
        </w:rPr>
        <w:t xml:space="preserve"> </w:t>
      </w:r>
      <w:r w:rsidR="00A82ED6" w:rsidRPr="005467F9">
        <w:rPr>
          <w:rFonts w:ascii="Verdana" w:hAnsi="Verdana"/>
          <w:noProof/>
          <w:sz w:val="24"/>
          <w:lang w:val="es-CO"/>
        </w:rPr>
        <w:t>entorno</w:t>
      </w:r>
      <w:r w:rsidR="00560C82" w:rsidRPr="005467F9">
        <w:rPr>
          <w:rFonts w:ascii="Verdana" w:hAnsi="Verdana"/>
          <w:noProof/>
          <w:sz w:val="24"/>
          <w:lang w:val="es-CO"/>
        </w:rPr>
        <w:t>.</w:t>
      </w: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5376" behindDoc="0" locked="0" layoutInCell="1" allowOverlap="1" wp14:anchorId="61D9122D" wp14:editId="5F9B29AE">
            <wp:simplePos x="0" y="0"/>
            <wp:positionH relativeFrom="column">
              <wp:posOffset>1464310</wp:posOffset>
            </wp:positionH>
            <wp:positionV relativeFrom="paragraph">
              <wp:posOffset>147208</wp:posOffset>
            </wp:positionV>
            <wp:extent cx="3381153" cy="2054225"/>
            <wp:effectExtent l="0" t="0" r="0" b="3175"/>
            <wp:wrapNone/>
            <wp:docPr id="47" name="Imagen 47" descr="Resultado de imagen para gestion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estion h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64575A" w:rsidRDefault="0064575A" w:rsidP="005467F9">
      <w:pPr>
        <w:rPr>
          <w:color w:val="44546A" w:themeColor="text2"/>
          <w:sz w:val="32"/>
          <w:lang w:val="es-CO"/>
        </w:rPr>
      </w:pPr>
    </w:p>
    <w:p w:rsidR="0064575A" w:rsidRDefault="0064575A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5467F9" w:rsidRDefault="005467F9" w:rsidP="005467F9">
      <w:pPr>
        <w:rPr>
          <w:color w:val="44546A" w:themeColor="text2"/>
          <w:sz w:val="32"/>
          <w:lang w:val="es-CO"/>
        </w:rPr>
      </w:pPr>
    </w:p>
    <w:p w:rsidR="0064575A" w:rsidRDefault="0064575A" w:rsidP="005467F9">
      <w:pPr>
        <w:rPr>
          <w:color w:val="44546A" w:themeColor="text2"/>
          <w:sz w:val="32"/>
          <w:lang w:val="es-CO"/>
        </w:rPr>
      </w:pPr>
    </w:p>
    <w:p w:rsidR="005A740B" w:rsidRDefault="0057789F" w:rsidP="005467F9">
      <w:pPr>
        <w:rPr>
          <w:rFonts w:ascii="Lucida Sans Unicode" w:hAnsi="Lucida Sans Unicode"/>
          <w:b/>
          <w:bCs/>
          <w:iCs/>
          <w:color w:val="44546A" w:themeColor="text2"/>
          <w:sz w:val="32"/>
          <w:lang w:val="es-CO"/>
        </w:rPr>
      </w:pPr>
      <w:bookmarkStart w:id="15" w:name="_Toc467441804"/>
      <w:r w:rsidRPr="0064575A">
        <w:rPr>
          <w:rFonts w:ascii="Lucida Sans Unicode" w:hAnsi="Lucida Sans Unicode"/>
          <w:b/>
          <w:bCs/>
          <w:iCs/>
          <w:color w:val="44546A" w:themeColor="text2"/>
          <w:sz w:val="32"/>
          <w:lang w:val="es-CO"/>
        </w:rPr>
        <w:t>Equipo de trabajo</w:t>
      </w:r>
      <w:bookmarkEnd w:id="15"/>
    </w:p>
    <w:p w:rsidR="0057789F" w:rsidRPr="0064575A" w:rsidRDefault="0057789F" w:rsidP="0064575A">
      <w:pPr>
        <w:pStyle w:val="Textoindependiente"/>
        <w:jc w:val="both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Nuestro equipo de trabajo esta conformado por personas que cuentan con una extensa experiencia en seguridad y salud en el trabajo, ad</w:t>
      </w:r>
      <w:r w:rsidR="00E70DDA" w:rsidRPr="0064575A">
        <w:rPr>
          <w:rFonts w:ascii="Verdana" w:hAnsi="Verdana"/>
          <w:noProof/>
          <w:sz w:val="24"/>
          <w:lang w:val="es-CO"/>
        </w:rPr>
        <w:t>quirida debido a la participació</w:t>
      </w:r>
      <w:r w:rsidRPr="0064575A">
        <w:rPr>
          <w:rFonts w:ascii="Verdana" w:hAnsi="Verdana"/>
          <w:noProof/>
          <w:sz w:val="24"/>
          <w:lang w:val="es-CO"/>
        </w:rPr>
        <w:t>n de estos en l</w:t>
      </w:r>
      <w:r w:rsidR="00E70DDA" w:rsidRPr="0064575A">
        <w:rPr>
          <w:rFonts w:ascii="Verdana" w:hAnsi="Verdana"/>
          <w:noProof/>
          <w:sz w:val="24"/>
          <w:lang w:val="es-CO"/>
        </w:rPr>
        <w:t>as etapas de diseño, construcció</w:t>
      </w:r>
      <w:r w:rsidRPr="0064575A">
        <w:rPr>
          <w:rFonts w:ascii="Verdana" w:hAnsi="Verdana"/>
          <w:noProof/>
          <w:sz w:val="24"/>
          <w:lang w:val="es-CO"/>
        </w:rPr>
        <w:t xml:space="preserve">n, mantenimiento, precomisionamiento, comisionamiento y puesta en marcha de proyectos del sector oil </w:t>
      </w:r>
      <w:r w:rsidR="00E70DDA" w:rsidRPr="0064575A">
        <w:rPr>
          <w:rFonts w:ascii="Verdana" w:hAnsi="Verdana"/>
          <w:noProof/>
          <w:sz w:val="24"/>
          <w:lang w:val="es-CO"/>
        </w:rPr>
        <w:t>an</w:t>
      </w:r>
      <w:r w:rsidR="007551C0" w:rsidRPr="0064575A">
        <w:rPr>
          <w:rFonts w:ascii="Verdana" w:hAnsi="Verdana"/>
          <w:noProof/>
          <w:sz w:val="24"/>
          <w:lang w:val="es-CO"/>
        </w:rPr>
        <w:t>d</w:t>
      </w:r>
      <w:r w:rsidR="00E70DDA" w:rsidRPr="0064575A">
        <w:rPr>
          <w:rFonts w:ascii="Verdana" w:hAnsi="Verdana"/>
          <w:noProof/>
          <w:sz w:val="24"/>
          <w:lang w:val="es-CO"/>
        </w:rPr>
        <w:t xml:space="preserve"> gas, construcciones metalmecá</w:t>
      </w:r>
      <w:r w:rsidRPr="0064575A">
        <w:rPr>
          <w:rFonts w:ascii="Verdana" w:hAnsi="Verdana"/>
          <w:noProof/>
          <w:sz w:val="24"/>
          <w:lang w:val="es-CO"/>
        </w:rPr>
        <w:t>nicas y civiles del sector portuario y en el control de la seguridad y salud en el trabajo en empresas de manufactura y procesos industrializados.</w:t>
      </w:r>
    </w:p>
    <w:p w:rsidR="005467F9" w:rsidRDefault="005467F9">
      <w:pPr>
        <w:rPr>
          <w:rFonts w:ascii="Verdana" w:hAnsi="Verdana"/>
          <w:b/>
          <w:noProof/>
          <w:sz w:val="22"/>
          <w:lang w:val="es-CO"/>
        </w:rPr>
      </w:pPr>
      <w:r>
        <w:rPr>
          <w:rFonts w:ascii="Verdana" w:hAnsi="Verdana"/>
          <w:b/>
          <w:noProof/>
          <w:sz w:val="22"/>
          <w:lang w:val="es-CO"/>
        </w:rPr>
        <w:br w:type="page"/>
      </w:r>
    </w:p>
    <w:p w:rsidR="0064575A" w:rsidRDefault="00644FE1" w:rsidP="003E5D39">
      <w:pPr>
        <w:pStyle w:val="Textoindependiente"/>
        <w:rPr>
          <w:rFonts w:ascii="Verdana" w:hAnsi="Verdana"/>
          <w:b/>
          <w:noProof/>
          <w:sz w:val="28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6DC184FA" wp14:editId="34174FD3">
                <wp:simplePos x="0" y="0"/>
                <wp:positionH relativeFrom="column">
                  <wp:posOffset>2543175</wp:posOffset>
                </wp:positionH>
                <wp:positionV relativeFrom="paragraph">
                  <wp:posOffset>-236519</wp:posOffset>
                </wp:positionV>
                <wp:extent cx="1352550" cy="1047749"/>
                <wp:effectExtent l="0" t="0" r="0" b="635"/>
                <wp:wrapNone/>
                <wp:docPr id="102" name="Grupo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03" name="Imagen 1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Cuadro de texto 104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Cuadro de texto 105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102" o:spid="_x0000_s1045" style="position:absolute;margin-left:200.25pt;margin-top:-18.6pt;width:106.5pt;height:82.5pt;z-index:251744768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Gfs0gQAAKMOAAAOAAAAZHJzL2Uyb0RvYy54bWzsV01v4zYQvRfofyB0&#10;VyzJkvyBOAvHToIF0k2w2SJnmqIsIRLJknTstOh/7wwpeR0nRZPdtqc9ROHXkDNv5j3Spx92bUMe&#10;uTa1FLMgPokCwgWTRS3Ws+DXL5fhOCDGUlHQRgo+C564CT6c/fzT6VZNeSIr2RRcE9hEmOlWzYLK&#10;WjUdDAyreEvNiVRcwGQpdUstdPV6UGi6hd3bZpBEUT7YSl0oLRk3BkaXfjI4c/uXJWf2piwNt6SZ&#10;BeCbdV/tviv8Ds5O6XStqapq1rlBv8GLltYCDt1vtaSWko2uX2zV1kxLI0t7wmQ7kGVZM+5igGji&#10;6CiaKy03ysWynm7Xag8TQHuE0zdvyz493mpSF5C7KAmIoC0k6UpvlCQ4APBs1XoKq660ulO3uhtY&#10;+x5GvCt1i/8hFrJzwD7tgeU7SxgMxsMsyTLAn8FcHKWjUTrx0LMK8oN2YZzHwyQLyFdrVl109kmW&#10;ZsPePonSST5xqRv0xw/Qy71TqmZT+OvwgtYLvP65rsDKbjQPuk3aN+3RUv2wUSGkVlFbr+qmtk+u&#10;TCGJ6JR4vK3ZrfadQ+iHPfQfW7rmArAfIj5og8u8EcWgriV7METIRUXFms+NghIHTHH14Ply1312&#10;4qqp1WXdNERLe1/b6q6iCtIdu8rFyS5Y4MdRfb2Cl6/dpWSblgvryah5A3FLYapamYDoKW9XHGpL&#10;fyxiSD4IgYXzlK6FdWdCfVwbi9WDleL48kcynkfRJDkPF1m0CNNodBHOJ+koHEUXozRKx/EiXvyJ&#10;1nE63RgOeNBmqerOdRh94fyr5OhkxNPO0Zc8UicSiKRzqP/vXIQhRAh9NZp9BtRRTEIIC3RkGI/j&#10;rqCN1dyyqk9HD7nPpQEGkdX2F1kADHRjpUPhLQxKklGejoAejkHJOBtDx3vamytt7BWXLcEGYA4u&#10;uu3pIwTgl/ZLMIpG4FdILAg/60dey0k2zFPISR7O58tRmKbLcXh+Dq3F4mKSDuM8zS72OTEVLeT2&#10;ZmUY0Kf4/rR438Cr5+nAWkc4u7KHLkoVXCKmr2Lova0U8Ap5TX4dPQBC3PaQrGlP1sWGFlqSghML&#10;/qFippiTbj3KJbG7c4kC2I97l3vZ2qvmofrF2TAZj8Zo4XmBCvpMAbM4H8dOnPcCCNrwvvTvE4+V&#10;QLazIEeB/ZuScBdpV0UYnY/CtexTw305feYlXCTgq9/GXeF80WjPK8oYyITXKTwSVqNZCdX3HsNu&#10;vYPGefUeY95buJOlsHvjthZSu+iP3C4eepdLvx7q7SBubNrdaudv0H2WV7J4guSDzLoL0Sh2WUN6&#10;rqmxt1TDAwOuQng02Rv4lI0E9GXXCkgl9e+vjeN6qGeYDcgWHiyzwPy2oXhDNR8FVPokTlN84bhO&#10;mo0S6OjDmdXhjNi0CwlyB/oF3rkmrrdN3yy1bO+BGHM8FaaoYHD2LLB9c2GhBxPwNmN8Pndtf/Fd&#10;izsF16W/VrAsv+zuqVadLiFVPsmeW3R6JE9+LSZIyDkoZFk77UKgPapdAoDn/xvhQXb9w+gl4Z0I&#10;o3MgEO8hvH8EuddOnMRJmh/zPcrzCT6HUO/hEgRN+D65/8H3f5/v3fu4r8wffAfW/qd8d898+CXk&#10;ngLdrzb8qXXYd/rw9bfl2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Sww5&#10;4gAAAAsBAAAPAAAAZHJzL2Rvd25yZXYueG1sTI9NS8NAEIbvgv9hGcFbu5vEfhCzKaWopyLYCuJt&#10;m0yT0OxsyG6T9N87nvQ4Mw/vPG+2mWwrBux940hDNFcgkApXNlRp+Dy+ztYgfDBUmtYRarihh01+&#10;f5eZtHQjfeBwCJXgEPKp0VCH0KVS+qJGa/zcdUh8O7vemsBjX8myNyOH21bGSi2lNQ3xh9p0uKux&#10;uByuVsPbaMZtEr0M+8t5d/s+Lt6/9hFq/fgwbZ9BBJzCHwy/+qwOOTud3JVKL1oNT0otGNUwS1Yx&#10;CCaWUcKbE6Pxag0yz+T/DvkPAAAA//8DAFBLAwQKAAAAAAAAACEAr9A/pl9ZAABfWQAAFAAAAGRy&#10;cy9tZWRpYS9pbWFnZTEucG5niVBORw0KGgoAAAANSUhEUgAAASMAAADoCAYAAAHTf7J4AAAAAXNS&#10;R0IArs4c6QAAAARnQU1BAACxjwv8YQUAAAAJcEhZcwAAIdUAACHVAQSctJ0AAFj0SURBVHhe7Z0H&#10;fBvV/cBNIUOSHSeQMNqUFAgEnNjWLUm2M9l7h/Fnj6alhVJ2hu27k+wMCIQyWsIsq0CYHUBbCmmh&#10;UEYgkGhkQfawdXeSnZ3Yvv/7nd8pGk/SyZYcJ3nfz+f3ke7te+93v3t390bRfs16kbPjv3sPVXQ+&#10;pMmcHi/Yq6jYFdRB8GHPYBZCbXTPwU6GG/5rYBbMwftbsVPhSK4VE5IbAAWzcYFN+DD/kApkusWL&#10;InPt2Bs4qGBNqcnsUsgQHxoYBRCZNnxoEBGZG83CYafC6ZhRAIm7CR8WtdQJVcmFNOm4q8KB/8Yo&#10;WKHwXwNF5j+Md+vPBC6HjO18YCt2SgD8+rlDP8OH+YFUK+CGTMPZ+DDWTKRaAbfBNcG1+LD7aI3u&#10;inSFMgU7FRWNCJVAAQaODZVjFwNwGzIm2IAP8wOpUAAoOvgpIteBnYwCDPAk1ha4OSpWHI4P80O6&#10;QpGAAtj4oIYPDcAN/80fyc3Unw/dAxn9eELoHuxkYGeDbHIB4LgghQI6m2n4AHxYVCz4d5gZJggf&#10;FHGQIhsf+A7c8GH+UUXmHWIzcgvsRsboF7sYOITAVsN92Mr+2KkwKF73wuSmBBJqg1vQx6ixQtYQ&#10;ieSCmYWIF+y197BzgbNB8CHlAGfLh79X4LdZdo0xHDCt4gmD8d8iTXK+hv8WIQ0+SJN5Q5EVkf2X&#10;MvusFfC/uY5903Cr517UvEJaRTcvEgA7kVGnjfypNo0ZZvwXuSD8ovvak/ALKDK7G/8t0upGjTN+&#10;UcJQKOO/6Lx2T6FYS4UCwU6pIKMY60OrErsW9TJjNdY8Y+znqshugf/QzVVmTkjoaTaLzD9RgY3u&#10;r39iUV8zI0XiO0x3E1TwyarEbIT/pt/6O08YbP4Py/wn8EvJK0gfD8a/RtO0t3ek6sK4+YfATzbl&#10;7ejo9G9ra7vnZ6cvNfSRsteAFxt7/eVGvI0xBdyLXf6yHu0dqF6+Kb4AQPIx0COFImUMpHMvaKHC&#10;YsUvkzM1C5Is2NugYIWCjNQZY/+BD4vUBvfW5MyBdIXCf/ND2Of6dXImRgElZjs+zEjea4l01nAc&#10;ltiV+DBjpjZ+sZD3AqH+z+P40CClkEM/s8UKVeYvxq4x8l6gsMidiA9jpBQKEStUEnkvkCJyzfgw&#10;geRCmYYRHxqU1gTfzXOB+JSaSEd/bnFNcuZwnNcCAbk0TbJ73gsDJDcNYGaeLNjbgOSWN0iFAtJl&#10;WtDCmGSqKXxY5BCCO3ukMCZmoUzDaGYeL0XDl/UzAvckEbFyPPzGXkqU+fsaHpQDCu2+Y0vhN3Lf&#10;iJRPCdu/euPf+G8MRWQUtZ67r3nqiUdhp4yoD57xNvwmX5nwHKfUsX823RP80fP92rDEpDxrK2Kl&#10;C/+NoYrcnVAg+N8klhl3daXB/R/4JaHWMcQCmcS7x/6b388UiV2oSHve7APhOuYT7YEJxtsS+A+/&#10;qk/4HH5NzITgRQK6771u/odfTRaMlxdAuJ5Z1CK7z8KHRagSFkM4ENXrDqki/wj2ouTOg88o1+K/&#10;Bmf9auXH3OXLdfe1SyqwUwq3z1yvu674/kZ8aHD53auPw39jLySur11D1CcKpQvAK0+wGiTBQQx6&#10;/B3G3sJ4KU2oDBDFW6Wgp7+b4t1wtE48a2JPfvHSl/efj0Ps28SfOAi6S7+EvVKID4ediPThA0xy&#10;hWGvfQvUm9hs5aTNd1CZRBeLjNfQJOIrys4FE+40vZqEEywqOgg7JxAfBkQRnadiLwNFLB+aHAYE&#10;eycwZGzwabOiHIJ/A3buvWQ7IcBKmHji7Rl2SqEfFxpvVlSpO/gldu59WDl5c4ATSPx7wnj6c4G5&#10;SCN24EPLoArq2ef6rmCefLq3cECLzBhD00zBzjHMk0wW7J0VM7yNz/N4qHxgDvYCIb07jSe+krBc&#10;gL0SKOFD58dXFAj2SosZrsQdyN9ItnxinnTyG+90xFVSgmDvGMV8cHdcRSWMDYvHfH0PMsATrMfO&#10;vYtMJ5oJdIv/UaZ48T3uEnd6bTLDgGCn3kdkaqXTPFlFYuZj5xT6c8ErjRNxfjMEO2Uk/kWrTQjx&#10;2DmBQaMDrWYYu+A/Ejv3TlSRfSNWUQ2uVdg5AfNk4qWocuVA7B2jRAgsig+DbFQ19kogPoydCVyD&#10;nXs3YXHEj82KAsHOBHRjGHo2wYFTsPGhWCcyU7hejeZzxyrKEO/ISuxFxOoJx4frDDvPGGGzTxOd&#10;Of7+hMpCoohsR8dtwxO+nySeONIU17KhNjawJN7dlIHVgW1GpP0Vs6KSe9ykyjDFzoU+w8EoFMoB&#10;QFQsP9b8lAGoPuHLleKw2JyC5nrnlfhvDHX6mLc3xs2Xijxw2jHwC/bGcECo9RWXq95KY6aHNvuM&#10;J5FHwvslc8xwxMvebDhglHrmHfzXQJP4qPEbl7aZt/lJLx5VFh7DfxPiwH9gy/sP6BvFSuObZ7w/&#10;oDVWQZC+m9+svw07dYIK26zITuN5h/R9Mhn4WIr/JpCcIQDfMZU652nmt8z4QdNmJakyt1yV2OcN&#10;R4Q5yNpEefCs7+CXNOBalfiEStIaa1LCmOUyK0lrrI6FAbewyK4CwU6p57FSvC6mMUqDxxienhwo&#10;JRKC5AaoMtuE/xqY4cxKMgF3s5JMNLlzcJwicgnvkxSpchr8EispSZOSv/UC2owJs4xfXJbNd1Uc&#10;jvI2Xs6lOw9F5BfhvxRKb2buPM0YENJdXnxPic2s67W0t7c/h/+mAAYQ/03gnFt+mAh+p9z4g2Hf&#10;AFHsnJ2QC+WXLF0F6Vz126ClkTTJ7NrVoe/anThTYtipQaNMA1yBvxgOFAqFQkAXy/qa03MyfdY+&#10;oFDFykegE0cUkUn4VB17XRI3P3y/pnP0IqFi4iVNJcUqSwj+HHvtX8CzHrFCkKg+94LW1+7aMz4p&#10;qZIcvH9BckWBYO99H23mqaXxFWLKFsIo4ph/UiWZ2Fn/lP2uopTakSfFVwzIsqT32vHEwqWpJJPS&#10;qqSKqvg2ZXmbfQJ41xNfOdr0sZ9ir7TEwuIp3Zn42alL1ISK2heJryBFZJ/AzilosrCnIgmiyqwx&#10;RJ3EsWcufWqfraj4k4w0Vt+LnRNQJeZ38eGyiSK6ynDUBI4Yt6eSUBch9qzYq0En/4V5YqrM78TO&#10;CUQaq15KqACZXRj/GhiI4GVsEsJ5+Y+xdwL7nDbFnxR2SiE+jD6J64OdicSHBWmeUcVgrxgl1YGz&#10;92hTD6x11x1Ur+tL82QiPuFO7JyA2uCOzYVXJe4r7JyRWJpe56XYKYV9RpvMkwHBTilYCUMiKjsF&#10;/JdIiSvwpFlJDiFwGXbuXegTiw42Tz7sFdKORrNSSXCi/dglJ+NDy5iVNGRML9UmrXHcXPPklVrm&#10;JOycQrZKMk/UlD7OxRlHosQTHw879S60BvfGTCdvEl9J0CPHzgbFfOCj+BM1BUa64SAZiY+DnXoX&#10;8SePnYigbsG2bGFLhOAT8Sds9cRtgr/Zati9QrYTN9Hu41IeeLFXCiVxFQTSlw2eg72I7DeVBGhe&#10;IWWemyKxxBdq8ZWU7eSthttrxJ8wdsqI5nW3xseJk1ocJIbVk7cabq+hNXjWmCeKnbISFStdcZVj&#10;iB43ksXE6slbDbfXUOtZn3mizbXu47GzJTSpchrEU+tGVWGnBCyd/BHfOswwA6sCaceQ73XMSkIP&#10;rJZu2VaxUkmlnvgwvXg0rllJINiJSLYTTsYMnymOlTC9AkV0zjQrKeJlX8DOCcSfjJUTig9r4wIS&#10;dk7A4QpuMcP0dwaNlTd7Ndm0qT+/NOVlfqkn9Ar2jmFng0clh8NeCfRnAsOyhel1wIi0bBVVxH1f&#10;Gn9iVgTHTCEhzIhQCXbu/cRXktZQnXY+LAxgjz9JovCL/oSDpxAfziYEX8TO+w4JFSUya7BzGvQf&#10;FXOBC80TLnWH/oo90hJfQfD4gp33PRIqCgl2Tot50nY+8CB2SqGYD86LryCrbwh6LTA6JLmiYKgy&#10;9k4hUyXZWb8YXzkgA6tDWb/P7TMkV5RRWfXMHdg7xp4KCDxY7PxmSH8ucG98pcTLQE/ijhb7BarM&#10;eJMrCnvFIFVGsqDL6z0cfP8FXW6xxROwUwxSpRgiBNr7CMtH4mAHDn6xLGUtQ3OdQ5BibnENdqZQ&#10;KBQKhVIYzD5L5Hfnx56kVZGNrYGki5UpS2QA8TMUNz8wbhT8Nk0beZwqVlxhOCLi+0MwPBn/NUC9&#10;7hvgV5WEJfAbmVaBp6cmTvzTRHYq/IZFJuGlW8cdQ23wa+ZhjnFSRGYX/AI7Vy/UVS/3FvwPN9S8&#10;2r5jC8zpifXTmsSyIxWRPR05xfbACPtcqeMQIEJ7e/tCfJhwYulIF4bkjgptbIvT8srdO+L9zUpK&#10;jpM8PTRdJZnEx9dk5snkGQWowY0xS2GRS1tJ8B9oun/ckarEPooPE0nMKLHQJEhhYGSJKnHL8WEM&#10;MywqzJ+2NlT+BP0aU0fNSgIS8u9WJaWWSxOZCkXknjQrqaNtt65J7PvgB5UEi4Iiv1UoojGJGvkt&#10;0WT2VfifgplBckZqbeVItZ5JmT+L/8aATIiFxG5QSfDbcdcRxsjc+EoCzHDdrSRdHJegSaiCXJvq&#10;RlVBJcEqYerMkz9vEStOAL9kTTJRvfw/VdG5Z5UdWOQJfhWZixi/M05e0TQtMSJS2YfwXwNV5j+M&#10;zDnvenwYA9md2HZYAHxsVLwu4xO2WUmA5nVWxp8coHpdIfjVvJ5/Io/Y1HiUpjGT20ol+cWivlrD&#10;npnaQKzyHzjVqKR4t3SVBCgys+dclMaxWlgWPonMPjO2/LE6c0w1rIYNK10rD5yWsNWWifrQhJFg&#10;jI0wXiFmlFWZfQGd0BqljglpPm40dgbblLBaaeudnRugKTNGfwxbbmmzT/3A8ECgS+BzOJH4HW3R&#10;yfygeHljlWxF4v+AnVNuCIBZdq1xtLGeABCV+Znh2vIR+NCIt2nKMUcY6YGIrHGeRr5x+3pSKBQK&#10;xSLifL1b00xnzs3P2gRdRI/dnt1XL09ZAdDo0iLwYRF32fKdCwLbEm7L6XjxHSU2hwTSaMe7GFql&#10;2B0w9pAYc82KhRB/+JlLjS8qF05ed1hHx541AubO1TPORMiJK+5eTe6iY0iVtHbTTt3cotHkp6cu&#10;yelkAUhD1XZ3qZJuqFs7CSrphrp10w0PxMR5nVtQUigUCoVCOYBBPYuD1twx1KZJzuvUOu5/8Oyf&#10;UTJMxDdXDLez/n/bXEEPdqbsb6hi5b2KzO4kKohVsaBIyeIQ/B12PpB2vj+ll6OKzpuJytAd6YIi&#10;Jcs+s27BgYwm808QFYAgiixEVJGRNosVh+PoCZDiZFKkPegH27jA9AFusiLFy6Ca4Ic4EmVvs81X&#10;NQxWwiU2fJwgpfHiKJYgpWFNkZIo8/d1MP6EJWeSxSEEdxUV5b4CJyUPKHUVbmJj75HNyXPpc4GQ&#10;XtcUKYlDa4IJCz4lCw5GKTTrxaPsxEaOCZ92ok4mmsSyYlVy+rQZYwlpJooicstUmf+HIjqJazlZ&#10;oVgIzSEpEgjqR6WsUE/JI2HR+XdSw4KoPiH2nt8KYXHUiaR0uiOKxBuLxucC7PhIUiYQmA6Ig1Hy&#10;BanhQJQGT9atHuJRJeZ5UjokUerYr0wh+WeUxpqncJbZqVw4kKRIIH0EvxOHonQHVawYRWwoJNEZ&#10;EzgcLCvNXufxpDRiIpaPxUEtAavRqFJ2BVO8rtgA1Gw4BH9s97542Sempfdm1t9XdjSpcUj7lWRC&#10;kdN3zCO+zqHQ3QHSIKUNokgVN+FglhjkCa4gKhP3/dE4CCUXSFN2O4XP+cmGnA6nr8fDNPPFRrHi&#10;cDNtZVolcXyqFeKXWomXIm5B/ga/HCho02vWxTe6KcmbLmYjMq1yPCmddDuBZ6Sn1qyIW9goXkr4&#10;IHEhW0oaYDlSYuOLlRfiIJZR6rjYTOiEtHJQJFjylNSwNi6Qc3ms4uD9fyPliWx1woZ4lAxoIhNb&#10;Dy5esHdOqBL3HCktFc+UykjZyiNJjUkSGx/4CMfKG6R8SqsDOb2hP6AhNbwiOedi75whpQeiSoyK&#10;g6SnzF880B18m9SoJHG44HNHfoAN7JPT/8mEQO635AOR1pnulE07jEaXnRNxkJxRp1c/RkrTlIiP&#10;G4+DWmD+IQOrQp8nN3CyDKoOdnv9nfhFaU0pcQfWYm9KJtBtrYLU2ObMva7SLLEiKd0E8bK5LZ9T&#10;5j8001f+Ek+gBYfsEg7XYiU5zcPHBKkiWaG1cXQZsZFl5wU4SJeBJz7N5yKkTRZFYhJ3T06DgwnM&#10;SG5wUxxs8BkcLGdI6dn4YAP2pmSDtEuQUs89jr3zQrje+VpyHumF18OzqjM++vfnyUNFkMXajIPk&#10;RH9mURUpvVJ3yNg6nGIBzVe9mNSg2DvvRGTmElJ+IFGf51QcLCOZRkjiIDnhEPw7ktNB/a6C1cF+&#10;CWzYT2rU5G3bC0WLWO4xV5GxSjpFGliVe+OXeoIvktIq5vxp90OipCEs8v8lKZM2hanAQXKmLxc4&#10;GwbjwyM9dsobdtb/CrHxc1yg2C74zySlU1oV/AIHoeQK9E1IykTaeCITNm7pL0iNU+xe3OURlPHY&#10;+dBUUvoDc7wVof7PJaR0HG5/t57+DnjiNz1Llujk8kE4WEZsfGgmqXHiZYArEOqKlXJwofGk9EBy&#10;vaWhTvkLpHQcvH87DkLpLiRFMkRirsFBsmJjg78iNRRJQAnQLembAe7FVzj4ThkgBG4Z4PIvIoVP&#10;Ff/vcLYWmHdw8u5ZptjYgLHqHyWPwGpYRGVCgi79nD5k2hjyhnrdEQcf3N3XuSKnLZAGVi1eSkoL&#10;xMYHL8bBKPkGplaTFAlEFdkgDpYb4/RD+jH+GwZ4Ut8iZxI7F/iqHxuaAPPYcEqWsfPB10lpgjg4&#10;/zocjFJoNJmJbfOZLIrIKNHJR1vqP2WC1MiZNgPJhqNixSiHENxKSteUouHLchprRckDsNqv1lBF&#10;VCZTVMn5Pxw8Z0gNnasiodvdLFI68VLiDhornFJ6AWqjhzh4LUEkpiUiV16Eo2SF1OiZFMnGBS6w&#10;c8HXSPFIMqgqlHGZN8peBN4vabI7SlSkJMk2QpLU+N0RGFtU4grl9XshpQeA90yqzKWdLtQDirSr&#10;GFkonBxlfwFeESgi+9t8K9IR44Pbil2Bl4uGLSTuJEGhUCgUCoVCoVAoFEovY1eLukmRuZ3NsusL&#10;4zFZEoxNK5KJiqN4TXZvUWWuvbmO+QJEkbgOTeK3aPcda3lxqJba8hGa5NqgSlyTmY6Rr1fYioMk&#10;EBa5zxQvZ4wCMPNsruP+p4jDB+AgMVSfJxitGyngQyKK5Pw6LCZOQYJzUEX2S5TXt6rIbMPOBprM&#10;bEfhNXyYAgp/ryqxTfgQtshbCnHwYQJhiVHBb4+wcf/3SGTaCQlDfsOS8zVFYnbF6l1k21Sve2OL&#10;d88eYiaofl6ENBTZtaPl+UmwENguVC+B5qknHoWDGMB+Y8n5GvFEJjZ7WDeW8UHt6/Poqq8qoCXV&#10;TQy1jqkyGtFXNQw7paDOHBcIS6yCD7uMJjHvatNrLA//gHKhypuBD1OATx9G2WXnZOxUpNZz93W6&#10;cfr3aZQbth9EDfEvfNiZj8y68WEK8G2vuY59Ex+mANsUarIrtkkc7MRndfUUGI8O+ePDBPRJRX1g&#10;GI0q849gpxTUusoaiK/WM43YqSjs9bwKbubmmZ10dL5HE/fsAQm7+xnnnm6HP9E1FPw1nzu2AV9G&#10;kIVpgghb/jbrHuwUAzXku+CX6zDXZJCWPwnp4MOMGC8RJWY3aQPPZFC6tUZl1DlPg2NQJEV2/2nb&#10;h4/FVr3dmDSgP1mRkJV4CsJFn77uWeyUAOxvmU2RIr+7IGaBDEWyuJZT5LFLjNVX8GEC4K553VnT&#10;6bRA6DzrKoyLAVnVFEXaHd1o1AWyOLcakRDZFAlo9nrMnRGexE7ZQWZ2vZFwgytmBVAlfwJuK7uv&#10;SAqkgw8zYg61taJIqk+40yhzvCLF7e25odE5BKwDcuswl8ZJViQTtdG90MhX5N/BTgZWFEmpZ2OD&#10;/XNRpEwWCdw1rytrOuYsZdihFo5NRUJ104TKYbQpskQ/GIHjSFYkGFmRfNGZaF7e2N4zuUuQESPC&#10;9NGL4X9UZIbDcUTmjQ1USWwVyw0TmLzBazybp4xC92OUbuMYS2s/oj7Hm0aatWw5diKiyMyTqCLa&#10;UG0bG9AmK5JJ5IHTjjEnFUQfu+RpkiKZoD7ONugr4ENYQ2C7Usf+GR+mUChFisjMH406kLmM6x+g&#10;vF+JT8NUJPQbm+6uSp1jufChgRWLlAycV8KmtibqE1dWtcw56058WASWx0jc57kOOxlEpld/B+6q&#10;V7gZO8Xo/PqOrh4LU51RX+J9CBtpcP0WO8VYBlOrZSHW3wnX8iNQH2E36ldt1+dyCauWGZvSoKtV&#10;87J12MlAmX364yRFMolOG3kcrjxDkUDB1BmjNxmeGGSB1mo+12x8CHUy0FDC2aehW3xZX+xsgKz4&#10;04rPlVCxSJG88YqkT+L6wLmhi5LHTjG0B05uhfLgQyLo1tWmSOwP+ryihFGZflQWo95lztgb2yTc&#10;UJWiSECkrrNPqUiVd8BxsiKJYtGPIE1FLDc250G/Q2ERV/hvojWgTrfofAwfpgJbSs9DtxR8mBUI&#10;CwKZY6cuYaZjbmmdiVhYPbex2lbJtRz4kAjqlgxE0q26IWG2k5Vy5otYnjmOkadQKBQKhUKhFJg3&#10;/hnxFonkTudZv/hh/b8+b824QYwo6ofcNmOdHmnZrT/xmqLPeqZ5XEdHx8VIzgf/n5665CX4Rcfn&#10;qWrHT+F/Jlq3ti1AYbPO/XfdtmzAqg07LsGHMaY8vOmULxdv0ZvUXfr5t69aigqYtdPLXbZ8bXt7&#10;O3GJ4/8s2H4GOseUNFD4B4pdnfurmzz0YvNRT7wW1rXobv2u2Rv0SeICO/YyGHlJaPzutvb/wAtI&#10;dI4JL5e5y1Y0479EIA7+u+8RvzE+Oo8FSFIWUj/hnFAATtLk8rvXpJwwaoi+3MSlHV/5txa8MibP&#10;2YBL0knVVd/fiL3yjrlRvwl72bKFOFuDEecuTZ3ShJTy1961HSvW7EhQpMGjA3+Z+7pajQ97Dw+/&#10;3Hy8OE9PeKeSK9xlq2rw34xcJ64c+F1o6/lzXwsbVigd48b1zCZ6v39VOXX1ph3ni4/lf5mceIo9&#10;S1Lq59V/qDXrUN5/fEvJ8hIx0VIec/L3FaMuWX7Z8ecsrcROFAqFQqFQKBQKhUKhHAisFzk7SbA3&#10;GbqW0YEJjAWK1jlPUyXnh4rILsDjd9KKWls5EkdNwSEE1tuFYKQfH7gRNrnBzpT9EaV25EmKyH1M&#10;UpJskk2J4heRsPP+//XnF2f9JEPZR9gy9cSjlHrmI0Vk2kjKYVVyUSJTbJy/pQ+zpMsLyVP2MopY&#10;VmbOfMmHdEWJTHFwgW9xUMq+wHrxhMGq6DRmMuRTuqNEptj5wFQchdJbUWXGS1KAzMLDtBl/tLFm&#10;svLwBTe1vnr3p6RwmZTIxgZuOXwsWXGSxcYHmoqGfmbDUSm9hfA9I0pgijSp8UmCOtffRsTKC0nb&#10;S6gy/zQpTiYlMunLLToRWaXvScqTKoEub5lKyTParHHXkBo9WcKicw26zaVMi0pGFdkuK5FJv4ol&#10;xwzwBANk5dkjDjb0GxyFsreITK/+N6nB40X18stJCyakIx9KZAK7Ojr4wG6SApli50K1ODilp1Fk&#10;1pginU4UmW9Dt6wcdsLuJJ9KZFJaFfyEpECmODj/AzgopafQRDZIamhTwvXMUzhozhRCiYD+rP8q&#10;kgKZYucC9+KglEKjNLheIjWyKVEv+384aJdQvS5jrnyybJlzgRMH6TIlruA5JAUypS8TyjgMmJIH&#10;FMlpLLtCEkXiOzbedYQDB7WMLhYdotaxZ6Db39ekdJNFldmvFC93bXeW58nUTyrENqcUTESsuJjU&#10;qCCKz9WOg1kGVmhTRPZbUnpWRb3/5N2aWD4WJ5kT6Tbqcwh+dC46nRefb1AHeSCpEUEUr7sDB7OM&#10;IjJ/I6XVZWms0dVpfE4fXPuVLz2WpEQgDiFofc0gijUyfTzNdQUNFT21kdLJh0Rnjn8OZ2OJAe7A&#10;LSQlAikatShh+RhKN9BE50xSg4GovpGWr35YVS3T9qPxgvpeYaUO9X2QoCfBLaQw6UXYsnmK+wic&#10;bVYGeEJ+khLZhcBqHITSHcyV2IjS6Mm68JZJk1hWbK6olk7QLfO3ym2pK9maGJsC1rNXqRKszkpO&#10;I16aJpcNx1GzUgobJxMU6RA2aCxKRekGmsRuIjWQNnNcxnnmyWjTa0LEdJCoXv5zc+1Hq4RF569I&#10;aSWLWluecVlBE3Rbu5ykRDbO3+2Vfg9oYDAZqWFAwvdUl+BgWdG8/NWkNAyRnFNwsJyBZQEjMmss&#10;VZhWGmpacfCsDKoObSApUj9n0FgAldIFFK+wmtQwSkNVwlqO2UCWhjgwDbkHcJBugawlceiI4nOn&#10;XXidRIn7m+NJSjTAHVyDg1ByobMPk9owVldvNdnsrRxJTAdJq3hCymokXQV1vt9LSL+haiP2yokh&#10;Y4MaSZGKRoQsW14KRpHYWQmNgkUVmV/iIJZoljhjyeNkCUtOS0sm54Ims8bKrlqjq8v76Tt4ct9o&#10;gNt/Pw5CsQp6TE5peBDsbRnV595KSkcRK6/HQfKKJjvr8d+uMWx+f5ISHTYaWSOKdSJiOUtqeLWO&#10;/QAHsYwqM0Qlik5jj8NBrMEt6NNTExQH1fi/JilSEbckb7ff/R6l0fM4qeFhzhgOYokFk7g+6d4N&#10;5aREw1bGrINdCLwJx9inIDg4/5XxymNKCe+/AQehZENtcBt7VyTJZuxtmU4lSknHkFyUqNgd3Jzc&#10;oDYh+IFhnQrDQcn5gQwZHXwY+1OyQWp0xSeEsbdl8qFEdt7fTmpQU2ys/2kcNK/YOX9Lcl52Pph1&#10;cx0KIgwb8REaXZGYnIeP6vMmHgyvBEjpWdmrxMYF/5XckCRx8MHdReXfDcXR8kKxO/Bycj60c20R&#10;RWQ9pEZvqnV2adHKdB1r9Di+Fgch0tfpLxtUk9iI2cTOBrv3ZBYHUuCXSHlgb0om1Hr2UVKjY++c&#10;UUTmHVJ6IBGZOQUHS4udWXLmoNGhraQGJYmdD6Td1isXkCV6iJT+EM9yyx91D1hUic+rEkUk/gZS&#10;eoZIHHGPXBI2NugpcQU3kho2WRx8qMuTBEwc7iUVpLQPqw5Znvp0wKLNGJ/6ZCY5W7B3l8g4BKTB&#10;ndN3qYHuJVcPTDNsI14c7lDOU5XiSadEJTxVoqwoXldzckOrUub+SzbUxqq3ktNMEJ+wHge1zKFV&#10;gfdJjRwTdyC2GXFXSKdEfakSZUcRubwrEZBtQBo8xTV7ncfj4JYY4Ak+S2poU2x8KGWfEKv0Z4JV&#10;pDTp7cwCitddECWKeF0XJqdLkrDIrGmd4hyCo2XFzgc/JjU2SKkn2OXhrfTprBtoM8dvSG5YRWJT&#10;N0TpAoosPJacdjpBT3XfwD6qOGoGxB8V8/42UoOD4EA5Y3NRJeoy+X46S0b1cnNI6acTRWSXqbPH&#10;ZJwMYOf9IqnBQUrdizgcLCeK3alvrA+rCVElskKhlQiAZfiQcuwg5UMUr+cNHDUtyQ1uyuDqwOU4&#10;SE7Qzx7dIOytJn726Oob60xo3qTRiASJzjnrdRw8I+mW2xtY5X8LB8kF4gfYw2oCn2J/SiY0kTua&#10;1JhKLWPstlgADkLWL6UfZuQ5Y7TlmRbplMjB5a5EA4XAWFJaJa7gtTgIJRukx3FVZDZg74Kwbtpx&#10;P1XqnSv25Odcgb0skU6JSty5K9GQ0cFviGkJwcNwEEo2VIlbHq9ApqCOUcEXOei4Y6gNPZldjA8t&#10;k06JDq8OPY6DWGPoGhspncNq6JNZTihe1xSSEml1znE4SK+jmA82kRrfnuPTmUPw/x8pHYd7sYyD&#10;UKyw/k5uMEmJwrK7W58SBgjBTf25wJP4MK+QGh4Ee1tmoCd1FKWRDl2zKHdUn2sjUZFmjejS/KsS&#10;V6DZbBA7H/oTds4L/Vn/XfENbkqJEGjCQSxR7ApcSEoHSU79MwpG8QrXk5RIk3Jfi7HY7Y8mN0yp&#10;EHwXe3cT/aB0q54hJcrpFnRojV8hpXOIM9hrb+O9mvli0SHploFZP+mozHuPxdB/VCL4t5MaBmSg&#10;J7C92LnM8ncyEnY+ECSlPcCT263MLvivJ6Vj44M5TcWmJBGuY98nKZHqdVt8bNYPRk9Nu0iNkyDu&#10;0CQcIScGeYIriOkhOWz04pxWggWlI6Vj40K/wEEoXYWkRCCqyI/CQbLi4PzbSA0ULyVV/mg/PnAq&#10;jpKeEaEShxC6q8RNTgdkcI0/p5kpAzyhZaR07Lzf8ooilAyocuULRCWSma04iCVKPcEtpIYiSQkf&#10;+K7E5X/cwS++wpQSfvHH8K6GFD5RjEU7D8bZZqXUFbibnA66HToDOY1vomRAkZndZEXi/4GDWMIu&#10;BN4gNVa+xCHkNn4INtMjpQNizLSl5A9NdF5LUiKQcL3zFhzMEv354DiYJ0ZquO6Incut0UtdS44h&#10;pQOCFGgXDkbJJ4roTLtva9O0kbktzoBA/aQ7SA2Yq4BC2tilbpysZRyCv4OUHgi8NsDBKPkEvpup&#10;GZYhjohlXdoy4RB+sWDjAx+RGjOT2LhgIywDg5OxzpD5xZkUqB8bmoBDUgoBbIxHUqCYiBWjcdCu&#10;wS2wF3Hfl9r44IekBh4gLOKNMF3ExoR+QUo3JkIoLxMfKVnQZOcFRAWKCTMbB+0ySImeJjUy9u4S&#10;Djb0AinNmPD5m4JNsUBY5u4lK1CnwJYLOGiXyKcS9WcDYxwZBvKDONjA7Tg4pSfRZH42SYFMgTHU&#10;uS6KZZIPJbKVfzfUwQdWktKJFzsfogtX7U1UkZ1EUqB4USU2AOtN4yiW6I4S2ZyLBYcQ+IIUP1ls&#10;nP9SHI2yN4lMqzgm7RpEcaJIzr+Sdp4mkbMSCf4j7dzie9ETm0qKlyyDqvxhOj6ol7GlgT1K8XnC&#10;JOVJlrDIfhb1lmccbZhRiSoXDix2fjMEbkPodmXJ4sTLkeOWPGOkQ+mdaLLwBElxSJJpub10StQd&#10;OXR0oGlgVWAYzoLSm1F9/E+1hqoWkuLES08pkcMV2GLj/XRf132RiMT+XJG5nSQFAim0Eh1aE9rS&#10;r5trFFF6CRGx8kLVy6WMAiiIEgnB3XYh8BhOhrK/sW7yiYeFRea/+VYiOx/8xMEtOo1+ND3ACIuj&#10;Tsy0byysHGvnAmeTpMQdOLtzewYxp31nKRQKhUKhUCgUCoVCoVAoFAqFQqFQKBTKAUR7e9tn2mNX&#10;fBCu475Tve6lisjsgmEU2DsBTWaeRrJdEdkFzXXMF+j3B01mtysy83scxBIo/P2QDqQBEpaYxYrI&#10;7VBF5pc4SAxFdF4KeWgSu7kzLLvSKIO38nocJAYq9880r2cpPiSyacoxR0B8fWJRbAWPaKNwmSJx&#10;HZ3nxLQp9c467FXUjP5D+Ja6irRTpsE/XNc59Hb7tJHHGcf1ztcMzzgUsdIFfnsEnZch8W7MdrXO&#10;GcJRDLQ6fhyshgL1ZNSByH6Lw96PgyQQS/fRS/TI4xN1CBuRuTuxdwxFcn5t5hkvK68bFpvhq0nC&#10;XNQ2HdrM8bDXSlvEyzVirz2EHzj7DdUrGMv+d3R0nNG+NeJrnjn6CsMTo9QyJ8Ea05GHz78IO8XQ&#10;xWH9Vdn5LD7MSKuIF/YkbOarTyrqo04f68OHBsY8fIlpSZ61AXlqIhfVRGYbdjKI7ULtq/oDdiIC&#10;YXSx6BD43ySWDU9OJzx1FI//FoXrGRnC40Mi4B+ucwr40DhuFp3EBbk23lXhwH8NIKxSz4r4EJ0b&#10;Z58/rrNsAGykrDXW6LBEMnYy2N20Ug43Vv2gSuw2FGcwdjbQfG695enrdJOOjnZjGIwquZbgIAbG&#10;xStxbfAfBYvlaaLOHP8LUCr4j3TDyF978Jwg/CaAGmOL2li9DB+msA2GnaICRJ+59jLs1CU6xLJD&#10;IZ2tHzz2d+yUEbWeeQ7C40MiyBJqisTvwIcGEMeoMLnyBeyUAvibSoSU5D5NFtIuKhX2uq0pkcwn&#10;KRFnaVU3CBuvRPGoktPY1AYuGuyUgipx2zQvn1A+rbEqQYmA6NyrjXrBQQzilYgEujOFtAa3oUQZ&#10;USXma5h6gzSNWFHInK1DjdWMD7sMMp2faDPG6m3bt96KnTJiVK6YeWp0VHSeCuFULx+zYHDcMm/q&#10;WsNdYt7GzgmAX6ISoYvkxd/ElCAeq5YI/zWA4+4qEdxSDD/RORM7EdFk5zgIp9Y752AnohK1vnJH&#10;7ko0Y9yXcHuHuwR2ItN5n0ZX7+wzUjTOPBFVZp/GTl3GyKOhylI6qOC1EB76ONgpLRAO3bNjFQHH&#10;8BtpHP2JUXbJ+aHhEQe4m0q0Em6N6Bhu1x0v3JVwqwGsKlH79ujz+NA4Tnc7SwbCkpRIFZ3/Z/h5&#10;uawTHaHsqD+5CR8SlUibMcaYHYyDGGRTok1TRqH+I6obmN9337Gl2JmMJlVeZRS4oWaXHnc/hr4I&#10;uKNbS7cWoWyurWCM9EWnpXHIqPP4DwhvSYnQCcLVgg+NRsF/Ud9AeBeONS87BTsZgJupRIAiluM9&#10;+Xm9ZfKJCftoWFWi7Yv+diw+NI67q0RKPXeT4ed1ZVUi1C9qii9jshLtWPT3zlv8tJEJ+7eBEoE7&#10;6qivCkv8KvhVZe6P2NvAbDuom81ixeHYmYwmVpxrBEadOF0s6wtuphJ1ZQ3peMyChL28JUuUkxI1&#10;VqdVIgD1F/6E05KwU4oSAUjBy8AdpEkUYjsvdv12li8lcnZJieDiQu7rFVnoAL8Wb3nKHrLJlig6&#10;g49dCPG0iBUnQBogelaLJFaMhoDoae1rODaVSKljMj42q+ixUxW51F57HEY6EmNpdVX0OOuF8KgB&#10;Ux8nk4ArRPHyu/FhSoMCmuSca5wX6qgax+h/shIBTSIzHNJDT2uxjvbeUiKtlrna8PPyM7BTWtDD&#10;RTMqc8LtDClQbP9cSAf5JzyZAdluZ/FsvK/yZzid7Cvboqv6bxAYJgPCMVIoQ8szWQVFdi2FMPiQ&#10;COrkfgFh1s8919JiUUYZRHYdPiTiRxYTwiElmYWdUhrURJk1YSX4tT7/S8MykZQIUGXnRCNNkTMW&#10;zkKKd2W6NE2S/eG4u0oUuwv4qjLmDUA4tZ59FB+mKBG6KKsgDLogfoedDHJRIkCT2DojL9FZjZ06&#10;iTx1U8JEu6jI8BBwk9hp2iI+1zFGRDn9ztBqPZf1cRx2eoYwSuPoHbqefesp0xppcsV52CkFReZe&#10;UmR3wmKZmcqh+aqNPgCIqUToN2H2BuofDTXCYCWK3uExXk2gi4DYL9SmnTQM1U3MEgIQvrtKBGgS&#10;/wcjby+fdtF2pOTPwK0LHxokKxGgyvx8SKvjnj17pOSqRJtxRztSx5yCnTpBBd0yL+7tLSrQG+qM&#10;sTvxoYHqLS83zLzEtHTcdUTqE4zo/Du6VWVd+dTo7UNPf9aEWL8rHtS/mYr/GqBjw3qpPu5K7BQj&#10;0uh+Ht3vE/IEhYDw+JAI6mR/BmFMJUKWd4XawJ5heCKiXpZDytmODw2U6aP/AnE0n+vX2MnAeOkJ&#10;HXuJuwM7GUDYZq8rpkSGxSQsCag1uisgbDolApAyGHvjNtexY7BTDLXBc7PR4UX1ip0MUDlTlAhA&#10;XY4d6AkN3uUYF3GyEkE5oV2aflVmrFyCLpzQstvO7Gd4IiIiez1smYHiJ06biojMw+ARlvhPkEUJ&#10;KrNOTquZqMLRld+570a4jvmkuZ79DCocmdyUV/yZQLeMx1RZaEMnoUI6IEa6c84J4CAxorJT0B46&#10;Zxc62Y49YVGeXuFVHCRG89QTj4J08GFa0OPwP83PHorE3o76FG2oM78Y9f2+VnyudmWmy2MEjEPz&#10;ea5CSpuw5wg6bkN9hLE4iEF0ctnwzvKhvhoqS0y8PFR+ggWG24zhV+fMuOSecV4N7hWQbnx9qbKb&#10;uJ43OifUns6UtbVbpwwfYuQnub6B47DEfhcrX5xoYrlxTvAZSpH5dnQb/K8qcV+pXldmqwXWKNm0&#10;pwPCQfh4C9YVckkHGiAfeabDLAs+TIsZLltddXR0JJr8PFHIOkjH3siTQqFQKBQKhUKhUCgUCoVC&#10;KQgvvLDR8di8pl6ziPi8D7TMwyEKyIOvddhEMXU89H7L9+u3HX3erT8QB6JdX7v2+K/8WzN+5wJu&#10;m77hziUrt+vrNu3SL/7tDz+AGwy0gl/2qlVHjbn2h9Phf0dHx7Xwm4lNmzuOMONm4+LfrroGBU35&#10;UHz3/RvWKNHd+l/mR/VHX1Hvw85pmfty+MSPv96cNs/bZ6ybiP8msL5pl25zBRM+v9wze+1/123a&#10;qQdWbNd/6V33JHY2mDhx3sHffrv9GDg/ADsb1D60ceTUORvSDqvZsnX39yhKbAxVr2Le/KZiz5XL&#10;E2ZwmIASgeBD4myDSeL6wdOfbDIqBVi9Yad+1wMbEsbXjL76B3EpUjLg3Y8jOW0nnomLfvN9ypjr&#10;Sd71D+zY2W7kBTCXLLekkJmY8vuN5N21yxcNileiK+9cMnjxsm04Z11/64Ooft2U9Sdib4NzfvXD&#10;31q2tBn+2CnGtN81eefO1TOPld7XcF+54ngQfFjU3t6eMgrgintW//jxV8JGpQBbt7XrN4hrEoZv&#10;Ag1PNL30/Zrt+rz31bwpEYmfnRn60844Jfq5uK7bSpSWJCU6d9KSwSvX7cA564Y1ukZcHZvaZHKr&#10;b8MrW7a1pZTrtzPXP/PUa4oLH/YO5n/RmvOmt+jcS5GyNMH/ZCVKx9GnLemsNcS/v9qsT35szXDs&#10;lcA1k9c8f94tqwqqRDeL35/w3ictuDS6fvU9q/6DvfJPkhIBp/0c7jqdNCILjZ1TqLxk+e9v9a06&#10;Bh8alLgDseHBvQbfE01GX6TLTNQPNiQr+kEvvK2dp2m7z3/htSaiAu1BL/jywA++tsb2369bzv/H&#10;Zy1pB8vlB9Qf4xak3H6mz910/mvva+fPm6enjMfKBFKsy066cHm35g5SKBQKhUKhUCgUCoVCoVAo&#10;FAqFQqFQKBQKJQeW3Ta8XwcSWNomUlc5IVzHnGcKLKYKSwRZFVj5dn6aJXwy0c+15BgbH3i5Px+4&#10;uq9zWVnn3rsUCmW/QcfrYqybNvKnEZE9OSI67w7XsZ82i6w/fsGTvInIbFBrK0fi7C1T7PKXOYTA&#10;+jS7yb/eXwiMRWcDI4nojvIUyr6AVjuyMiJV3qCIzEeq6NwGy1wRjUahpADGKF4cgr8D9aCabFzw&#10;gSJn9rGyFAqlB4iK5cdGZMaLHo1Ww9rMROPQ01JgY5QsYJwcQnCrgws8V1TxbebFtykUSn5Yf+cJ&#10;g5HR+b2xYU5P93isSg8bo2Rx8P7tdtb/Sh8hkHMZKBRKBtQ6pirsdf0X9n0hXvyFluk1ujbrZLIf&#10;SfayMYoX1Fvabef8b/Wv8KesDE2hULIAe0BFxMrxqswuVWRmN/GC76YoMr8TdmpRvPzHSj1zW9gn&#10;3KKInGu9yA2Oip5DcVFiaL+78GlSOkTpojGKgR610KPXVXYh+HAxH1hLMjJdEWSUWooF/ytFw78Z&#10;gnOiUCgkVJE5U5XYPxMv8K5KY5WuSMI3isRMC0+rHL8x24ZmaVBFtueMEYF+7OLjbExAGuAKLBng&#10;JhubXGRwdTBic4W6tckfhbJfAVuGKdNr/qb5hM3ECztHQY9yPyiSc5YilpXhLPLC3jZGyfRnAsNK&#10;q0KP2gR/M8nYWBUH799m5wIFXW2GQunVRKZVHKN6hc+NXcJIF7RFQT0eNSzxTzWJZVlW5ukevc0Y&#10;JXGQnQvVlrj9G0gGx6rY+KCvaNj8tDvMUyj7FZGpZU5FdC4iXsQWBRmGYERk7oTBjDjZgtPLjVGM&#10;fhXfHnPYmMAjNiEQIRkcK2Lng48UjQjF9rGkUPYrFJl1qw38MuLFa0UaalpRDyhhn9GeZF8xRvEc&#10;Wh265OhTlqgkg5NNHEJwjZ1ZciZOikLZ99l4V4UjLDFPES9aC4KMwBvrpguH4eR6BNjGNHzPiBJF&#10;ZE9Hj5KXRR+96Db1sYtVUvmIcv8EXZs5bh4q+2VqvXMi7FPbgeqh48GhNpxFj+Jg/SefcN6yd4t5&#10;fxvJ8GSSI8aENvVhllTgpCiUfRNFYh4nXqxZRPEK7c3eqj/CJ36cVMFYL3J2VRTO1Lz8H5Q6dmF3&#10;32FZEUXiFGTo/h2RuJuU6aPd+iSuxzYGcPChGcV8YDfJ8GQSGxd8qWjc/ANnCxbK/kEL7JDvdeU8&#10;NUNpcLerknMOTqYgQK9HlSt+iXotS0hl2GvSUKUrovMvUdF5aqHfhR062l921PjAdySjk0kOHxvU&#10;7QJ9dKPsAyi3HTpAEbm/EC+2LIIuxPpCXoSKxIpqY9U6Ut69TVAddigS36z4uPtx8QtCqWvJMUdN&#10;CC0nGZ504hD87TY+uNfe3VEoWWkWK05AF/xy0sWVUXyef0Ynjx6Ek8k7muSc22sm0HZBjPl3jWO2&#10;aA3cBfiU8ox+UIln8W9hsi3J+KQTY8UACqW3ERGZGzWR3Ua6mNKJOmtce8TnOhknkVcU0TVAmz7h&#10;FVK+uQhMRVEl5uuwxL4frq+4Rq3nJqreypHwUj5ZlLoKt+GPRBErr1dF5p8wAJOUbpfF64IR5R9s&#10;8/E/xaeaNwZU+69Cj2/bSIYnndiZ4O9xdApl76NJldMUmd1JvHjSyYwx73c8UOHASeQVzSdcpTZ4&#10;thLzzSJhiQkrXubxVvGEwTi5vADGClaPRAb7DU0WiHnnKqosfKHUjjwJZ5EXSssXDfrxyaF/kwxP&#10;OnFwgZTNaCmUHiciVd6jypx1Q+QTNis+/gYcPa/oM8oHKY1VXXhfxeuql5PzbYAyAfPjNIl5IC9f&#10;7rx8QJlZPhQn3X0qvnUcWhV8j2R40omdDbyOY1MoPQu8aNZkplaRcphR7/Vs0hr4gmxgvG6ycJji&#10;83xMzDeDKCL/Tk8MH8hE8+SKE1TJ+TWpfFmlwdOq+thbcFJ5ZfDowLSSHCbkIoP0BtKMgm+GTaHE&#10;gIXmVZltQI9m7cQLhCRe9+KoyB+Lk8g7iuScS8w3jSgiu0MRnb/B0XsFG8XKn6ki8xGpvMmCeoBh&#10;TWSuxlELA/SQqkN/IhkeksBXNiSNSEPoWCRKz9Bc5zzLeJFKuEhIonqFr5Wpx/8ER887UVn4peYV&#10;tpPyJgm64LepYuUkHL3XERZH/FiVmLeJZW/0bNDqKgrSuyTiWWMb4Ak8RzI+JCn1oB4St+hsHJtC&#10;KRxqLVuuNY5eT7pQSIIu/M9bJp9YsKkc2n1cqTprwjekvNOJIjKzcfReTXRy+SBklJ6HMquya50m&#10;l4/BXj0Lt2TwodXWB0gO8AS/LXLSxdsoBQRWQFRk4ZPkizu9CK2R2goGRy8ILXVMlSozlr+chSV2&#10;ZXQaexyOTrGInQ+clcuCbjbeTwdFUgpHWGTvtvp4Bp/6m+vLr8RRC4I+r+hgRWJfzOWLVMGN0dDP&#10;bA4ueH9/3v+1jQv8sT+3uGa/WB9o+LJ+Nj7wIcnwkMTOBwO2yqUFezSnHMAYL1dlwfLoaqWO/XOh&#10;51ctmMT1USTuQ1L+6aRwxmj+IQPc/udJF6YpDt7/t77ORWfvq7vEFjv9ZYdWBy2vkYR6U3fjqBRK&#10;/lAl1me9B8K0KGKlC0ctGIYxqtv7xsjmDFzgEAJbSRdkJkEX6yeOysUTYDoGTqrXg8r8aLHFaSMO&#10;Ibi8nzv0MxyVQuk+xpwz3+jVpIubJEo98zKOWlAMY9Tg+VDz7p3HtH5s8HTU28l5faBkgTlhDj6w&#10;u58Q/HnREH8xTr5X0pdZelKJy9qa24Nrgmvsgt+Jo1Io3SdcWz5CE5k1pIs7WdBjU/P6qeUsjlpw&#10;WmefOVrzCjlN/QiL7LM4etdgAsPsXPA/pAswH2LjA0EHG+hVY6DigXWNSOUmicMVbMDRKJTuo/r4&#10;hzSfm3hhJ4siM6vXTa44AUctOJo4qkJrqImSypJOYNS4Kjl9OImuUeYvtnFLLih2B/4+eEwgp9nu&#10;VgU95ux0CKHpOMdeQy7G6OhTlz6Oo1Eo3UetZx8lXdQkUeq5Hle+5jr2TVJZsolSz76Dk+g+Fd86&#10;HFxofLEr8FKJO6iRLsyuCjwKllb7H0cGsC/Oba9iE0I8elQLk8qaLEeMCa49rDo0AkelULpH5P4J&#10;fyRdzCTZG8ZIaRxdps4YvYlUnmyiSuwPish6cFL5AxmOPs7FlUNGBx8+cnyIeKHmKjC6eZAn8Euc&#10;w17D4V5SYXWvttKq4NoSaowo+UBrdFco08c2ky7kZEEX9tqwyJ2Io/Yo0QaB12S+SwbJkIbqtbCb&#10;LU4u7/Tn/EeXuIK+wTWBKOmizUVQOq/BYyJOusfJxRg5uMDavjw1RpQ8oIlMhSLyvd4YAa21zElq&#10;g9D1rZBAJG6TKnNS89QTj8LJ5p1i57Ih6HHu5VxmxCeLQwj+eW/ta5aLMRpYTXtGlDyhNSJjJAv7&#10;hDEComL5sWGfy08qX66iSMz3iuic2VJbPgIW8cdZ5I/hnw9AvZw/kC5iK4Ie2/bKKosw1siqIUWP&#10;qB+Ujl5UsCWFKQcQnY9pY/YZY2SiitzZmuzK6StbNlFl/gtVZCdtmjLqCJxNXugvBKusjt2Jl0HV&#10;QX2Au+fXoc7la5qNp5/2KXkkcv/JL5AuTpLsjRfY6dAnlvXVZtT8QfHlvmWSFQnXMYtVyXnX5sZR&#10;R3R76gvzwzBkWFaTLuhMctS44IdF3AI7TqXwcOvtAzzBT0hlSRbU6wOhxoiSP3r7p30rhEX2ZE1m&#10;FpPKnC9RZ0z4V2TOuIE4y9xhAsMcwuJlpAs7ndj5oFbqXsThFAqOjV8s2Dl/C6ksyTJ4dHC1wxMq&#10;x1EplO6jSu67FJ/HUu8CPR69pU8sOhhH7ZUoInOr1lCd004m2UT1et6JiJVdN0QYO++fUswHLE8x&#10;GViFLvoxobdw9ILj4AJzSeUgSakruLyUzk2j5JOwl7c+HUTmImqd8ywctVfjn1jUNyxWXt1cx3yR&#10;0xK68TL7tFb14dNG4SS7TbHLX+YQAutJFzdJOh+F/D1ijEoFv3NgddDyhOAhNXTWPqUAqHVsA/Fi&#10;JEhPTZTNN02TmeHw9UyV2OwrWXq5tZpPGIuj5o1cjRGIg+sJY7SgD+oVPWd1xn6xO+i3s8GCDY+g&#10;HMAoYrnHWH+ZdGGmCLs5LBdq99OeAV5Ib5gyfIgmOW9vFp2fwwL+cG6qyAbDdeUFe0eTqzEa4IGx&#10;PIU3RnZX8JzSHMZFDfL4f4GjUij5ZctU9ihkjL5KNTxkURo8YZjtj6NTLJKrMbILQc3m+i7/01ni&#10;cFR8e/hhNf7FpPxJUuIOLiw6YUGP7UFHOQCJyk5Ba6yy1DuCdzCqzDysi3tvT7L+fHCcnQ+KRUW9&#10;Y4KpFYzFywgXeDo5tCa0EVZgxNHzT5m/uLTa/wopb5LA2Cc7u/gMHJtCKRyayN1KMj7pRPHyN+Ko&#10;PYaNDV5UIgSa4i8SGx/6Y1F57x4J3If9rtzGBxPKnUlg4mxBBz26lg0YVB16i5Q3UQR/e7EQmEY3&#10;cqT0CIo4fICaw7rTiuxSwnVOAUcvKHY2dP0Aj18hXihY7Jz/rV75YlXwH2kX/EtIZU4ng8cEPwCD&#10;gVPIO4NHBx8g5ZtO7FzwVWqIKD2K4mVOUn2uJpLxIYkicYomswXb88vGBn6DLobNyRdHJjmsJrBy&#10;YFXvWE2xT2VgpEPIefT1cni/hJPIL5ULBw6qCXxEyDOt2FzBl3BsCqVnQY9ro1WvayfJ+JBEkVhV&#10;qXOehqPnBZt7qbtECO4mXRxWpcTlbx8yNviF3bW0EifbY5Twi6sHVfmXksqVSWAboH7s4oJst2Rj&#10;Qj9GPa7PSfmmFWHx10XOZXTTRsreIyqyp6syt5lkfIjic+voEa8RR88bNi4gO/jAduKFkoMcWo1+&#10;ef/zxl5nRxVmvpddWHmkjfPfViyEVpHKkE1K3MHXB3jWHIqTyycHFbtDk0rd/pzq0c4GPqWGiNIr&#10;iMiVExSRQY9hBOOTRlSf+/WOOzw2nETecHDBO9HjzhbSRdMVGehBBo4LLBzoDkyz8aHzjBfg3ILS&#10;rMu/jgiVDPD4D7W5llxQwvtvKBX8/0S9mWXdWb+oWAhuRueX155lDPhi5gm+S8w3g9i4YN5vLBRK&#10;t1DlUVWqyFgcENkpsAd/+J4RBVkczMH6rxpcleOjRm8VPrjbzvkLNvm4T0VwFDJ0OfXSHIJ/h10I&#10;XY+ToFB6F7DGT1is/IxkeNKJInIdmpe/vXA7z84/xMYvvsTGB1XSRdWbxcYHvuvDr8jbnLdkbEyI&#10;dwiBnL7egYAh6seGJuBkKJTeScvkEw9DPZ6PSIYno0wfo6uNnstwMgWjr3PJWQ4u8HfYNJF0oe1t&#10;QeVqt3Ghgk+jsHOhx0j5ZxKoMxsbfKaoaF6vXpGBQkkgKlacSTQ6WUSRmYWKWFa40cR7QD2x+Yf0&#10;55aMRo8orxYLgW59keuyCMFvkHF8sg8fYAp/kaNeIhd8qWuG2L8BdpLFCVEo+xYwDQQZl5dIRieb&#10;KKJzxca6CjdOqucYvqwf7GRh4/3nO4TFssMV/NLOBr8c4A4GkBAu0syC4mwuhTT40OcOzn9nP275&#10;+KKha2w9OTDQwQWvdKD8SeXLJvDC3c7BiGoKZT+gqXZkpdrFLYQUkW0O15WfgpPa69j44NOki5Yk&#10;dj7wII62V3CwgdsdQsDy2kPJgoxYY9Gw+f1xchTK/gMsuKbJgqUF2lLEK8Bi/2/meyH8XOnlxugg&#10;uxCcbOeCOS1bmyyoJ3RvEbegD06TQtk/Cc8aUaJ6+Ue1Bg/Z6FgSdn1ErPztZrHicJxsj9HbjFHn&#10;I2XI6xD8G0hlsCoOIbjZxoX2+k61FEqPo4vD+qsS06g1VBOMTS7CBjTR+Zt100b+FCddUPa6Mar4&#10;9nDU87nWzlvbnSOblLoDzQ4hdBVOnUI5sIlOY49DRuVTsrGxLjAKPCw5X1PFijMLNZiyR43R0DW2&#10;/s5F42xc4DkbF9xEyqMrAgv4HzYm+HqpJ3AqzolCocSj+vifop7S+917hNsjqOe1HcY8qaLz/9bf&#10;eUJeVh3MuzE6MXiYjfn6xw4+cLWNDcxE6QcdnH8bKb3uCHwVGzJmydJiz5Ia+MSPc6dQKNlQZf6s&#10;yPSav8GLa5Kh6aqoEtuEjNTvVqLHRJxVTuRijIaftexf7MSlk44cH/yVXfD/G/VuAiDoEWs5KXy+&#10;ZRDqAR0+dsmC0qqlk3DxKRRKV4FpIuHGqlPUGWOXKl5uN8nA5CphiV0Jj4Y4i5zIxRjtDXG4glsO&#10;rQq+NpBZVIGLTKFQCoHmqxmtNFZ9osic5XWUkmV/MUbGfmmewBYHH3zbLtA1pymUvcbK64r6qxJ3&#10;ZVhk/quIzC6S4SHJvmmM/B0O3r+9Pxd8Hxmem/u4l9CeD4XSm4mKzJmqyL6jTB+9ShHZjn3NGMG8&#10;MTsfXGFjQ/+2MQHpkEq/C2dNoVD2ZYz5cWKlS/FWXg9f1hSJjewtY/STU0I6MjSf2zn/Z8jQeB3c&#10;otNA+vDBUZ1fuOhseAqFQqFQKBQKhUKhUCgUCoVCoVAoFAqFQqFQKBQKhUKhUCgUCoVCoVAoFAqF&#10;QqFQKHmmVWbHKBL7YriOfd+UFi9ztVpbXo6D5IQiOssUmXUrIjM7XMfF0uwUdCwxv1PqWLdaWzkS&#10;Ryko2n1lRxv5ydy9YSmpPBL7vioxz4Xlyglbap2VOIol9IlFBytTK12Rxy+7UPvDFUvUB86IRGZO&#10;6ExX5t5Xvc45MIl1/riinJZB1byuSqWh8if4sMtA+8F5h8VRJ2InIqqXLVe8wuPx9RKRmPu21FYw&#10;OEgKrVOGD4G0jfSnMjx2zgnYKhziR+tYDjslEJla6TTziE4baXniL5THjNdd0SzqhCYyFc2S8yaS&#10;vkdE5l64HrRpJw3DwS2xaTJ/rHEd4bJEnrpq/OaXbn225aVb3zfk5VuubXnh5+6Vz103EEfJiqkT&#10;lgRdxzgaEUV0laki83B4xpj3ww3VSOer3tckZx06b2J7pmX3ZnUluoiMJSdUmX2oSSwrXnPHUNvO&#10;1V9evntrtGPLR79Hfryu+ITbcJS0NCFFicjsC5rIthrrMsvM65E69qKIWHGyLnJ2SNeU5qknHhWp&#10;Yy5RJefbqsQGUGXvjIiVF+Kk8oJy2/ABEYl9FGawo/TbUYX9U5PYq8K15SPiywICWwuhcp+L5AkU&#10;XkHhFyoNJ6c1BFvF8qGovp5F57hVkZhdqlT5Z2RwTl+fdJ7he0b8GDXmpSjvd5AR3InS3okaeGFE&#10;qvw5TopI5IExxyiNY7+HdlEaq36AusVeOaGLRT9CZZxupCOy/4LZ/dgrhiI5rzPOY+bYnYqXvd48&#10;B9AFVXZORBeYH8V9AQdPIFzPyOaSJZrIRbUpo3JefwjV+VQzfrjOKWBnAyivWs88Z+bRLDrfwl4Z&#10;2QQXm+j8GOnWV0gXP0Btc31E5C6MF3ROX5rphmXh1WR/TXb+Cl1Qn3amUSnPJ9QdoM4c70PnsAXS&#10;UeVK0P9zQZ/i9QDqMvrktZdF/nhLoDMc1654+UgU1W+2pYHRDe1Vc1ni6FPX6Oi61Ds62mPSvmOb&#10;vu3T5zuvU5nZHZaZxehacuLoKaCyHIk6AouNcohsGzKSUuSRCy5sfWHShTtXfPpRm7pGj7z865tb&#10;517ZWQ8iMxZFO6gzdiebxarDlcbqv0GeSEc+jMyovqRt967lHe2oTKu+PUbx1lysNtZ803z/yW/i&#10;KJmJTKs4Bt0N1xqFaqxepvmqYhZb1/WDOjo6SozfZb/rp88rSrvsA9wNUMV+B+lEZo5Z1/Ls9Wdj&#10;L8t03Da8H/Qw8GG32CoiAyAx70J5lOljdkQeueTncFFib0ukC9+Kehea6Pwc0g7LzrAiVlyMvSyB&#10;jNxFSBGbjDqXme1wB8FeKajeqvsgnHEeyJhqEvMUKDb2tgyqixuMNAjGSKln7jDykPhWlEfO22yH&#10;vYKs+dydhqKOtaZ4ScSMkSSkGCMgjC4Wwx/ysGiMrKDWMW+b6Sr1rIidLQG6im6kj8LFrzVUoZt1&#10;9eyOOzxZ20bX5x2sfP7iAO2lXw1TZOcnZv5hUXgP9a6JNz9txrhXIQ8I1/L0dcj4bEGXZSpt0U26&#10;Nn20EQ7d/FqRkTgLJ5FAvDFSJK4N6cXp2MsSkTkXDFSmj0WGCJW9wbUdtf9o7JWAPl88ZPPTN47C&#10;h5lBjVGF7kadFn3WhJWb35t9Skdr60novI7EQbKC7vAyUmJjzWb1/lNeQF3FvbpNMLobXouM4zYo&#10;T+vrU/S2XbvCup5o1buKVjdqHLqww8a5iuyyFm/5COyVE2BQ0N32daMxkSCFWKkS9kNT67lOYzRj&#10;rBHOlLDMvtoqWt8FBBmctMYI9Ww685D4LS1P5X4TQY+7stZYY5Sru8YI9U4+hR4Edo6xxxjxerPX&#10;tdeNUUQsZ41eIIqnitw6VaywdsERQPm+aJYhLLI/kF6JhEXUM2rMboyAza/cYYQDQT3wP+MkEuiu&#10;MUKPZUNVrzvUmQ+6oYoc0RjlDLozzzULr91/sr59+adb2nZsm4a9M4Ievy5GhshYoxldnMGtIvNj&#10;7LVXUMXKSfB4aJzL9LHrt7zjTfuuI1dAASNSpwKixtPUunLiXccqYaP3xi406x51aTc2JS2EZhqj&#10;lpd/8+aOf/2uTHv43K/idxFBF+l7JCOWTCZj1CyWj0WPaYaBNfJ69qbVW//7tOV3P8ZjWp6MkTpr&#10;HDF+zBihc89rz+jxi2P1b9UYwbbj4brOC9mIhx7BsVeXWHl75UDUA/7CTA/1mlc2ixUnYG8Dq8YI&#10;Pcno0Sf+zwhnlK1AxgiIzhr3y/ittlA9PKaLR9mxd9dBjxo3wgVmJqw2jt4WmXPmfdibCNzd0QnF&#10;upnouf4X2GuvAC9B0WNMrFGhcrBXt4EueXMd/4/YuUrccvRM/jPs3WXQXfXOPeVl2pQ652nYy8A0&#10;Rqht/oSd0IXLHa363P+KN0qKyH+8YcrwIThICpmMEQAvjhUva7yf6hSU9uwzntTnTSrFQdKST2MU&#10;ffxSvb29fRN2jlEoYxR97NKce0ZKPXeTGQd2CVa8rm4ZIwD1kn8eaXBvNdMN17MJ+9BZMUbwrmbL&#10;Px/pLBcSZNQ+jIplh+IkEkgwRiLbhp4krtamMcNIsjHD1uotIutB18IyM09oH1Xin4drEQfpOhGZ&#10;uQR1uzbGEkeWD/U0Gkkv2HqbMWqurWBgp1WzPPk3Rkz+jZFPuFNr7Nz22qoxMtmCFArFf9MwHBAG&#10;eqiScwrpi102Y2QCLz3R41oQwpqCHsNe23xXeoXMpzFSJOFF7JRAwXpGXXhMSzBGvipkjLhuGyN4&#10;54oMkvEe0SiLyD2JvQzijVH095fru5q+19u2teht0SZ9R2i+3vrGVFQ3LkNUH/829LpxVCLxxsh4&#10;kd5Y/SdV5BvQ002D6nM1KA3uv6pefi06t5URmbsTR0tLq5c5SZX39PKNdEX2HfhIhYN0HUUsPxXd&#10;gdfFEvZWb9Jk5zjsbZBijLr5mLZhinPIZmSFQdZ3obsH8dAF/U2sPA3Va8NevkvvdJJJNkbo2V6D&#10;raWxd5dRZWSMfJ1d3VyNkYkuVg5slpk/mmUDiXiZGesn7alDq8bIpAXVm+YTPod3NJ1p8uhirfwD&#10;9k4gr8aont23jBHE83bvMQ1INkbofB/GXgbxxkgVnRvQhX9Gc637+JbZp5ygyPxM1DM2doyBr8Co&#10;M3EejpaWfDymkUDpDldk7j/meajGu1vmVuzdPbS6ivNi72DQHRhV2F3Yq/OTq1eYgzJvNzNX6p23&#10;Y++cQJXPo0qN7DkJ9iHslRPogr4Vxd1hpONz6WE5sVG7AzzKaDLbElfGN7ryZSue+Mc0+ISsTyrq&#10;g70MrBgjE10s66vdP/4PCe0xc+wfwu/cUxJ59NKcjJEJ9P7ilSss898l7+1/oBmjzfDOSGT9sXgi&#10;+22mR2QrqJJzjtGzgfRkfnVLhndG6Bpci44TxovB+DAke95/SczL0cnlg7B3CoUyRibwYQeVc6lZ&#10;HtSxmafnOMaOSItcfhZ8JjQK7vOsbBI9w7GXATrxGehk2jozFqBxpmKvnECPPrGxJF01RoAiOW8y&#10;Nz5Ed5FtrY9edDP26jYwXgrVRexREB5hsVfOaHXlY2J3Q9QlhmEW2CtGLsbIBAy7OqN6jyIgiT55&#10;tfGL0snJGAGolzwUnWfaLyfwDgs9VhjvDVC4Fk3MfZwRuqOLRvn2AWMERMVKFzpv4ys0iOp1z1l2&#10;2/B+2DsnmqeWs+imbnxAQEZmFWlwZTZjZIIHVXbqvsxGImlerhfaGAGgzyhdQy+g1x/NlkfL0zdW&#10;RX5/2Zbog5cSX3QBSgPrQRe30WuJzJxA7GmERYHXGtxLIIxREQ3uJlWuPAd7WwJdeHkxRsC2aSN/&#10;Ci/wzPS0Ry7Q4e0/uhAtjzWCsKQLN3wP82OkfF/F0m6siUYa+Euwd1bg/ZvWKMyFOyFqpF3oUW06&#10;9krBHGeUizEyMZ7jvfyCWDk700kwRvq8iQdHZo69M9zomoCdUjA+42JjpHirFBgwir1iKDJzierz&#10;GBeB4nW3oZvWTVbqGsaWoTv6oxAP9RKD0G7YK4FEY8TlzRhF7j/lz0a6UO4cjBEAj+4w7gsuNFy2&#10;EIyyx95Zge3MjRfHxpMHr6s+90eaWHY09k4gPGPsq+aXq0zGCNB8Jw1TROfH5nkho/SBdt+xCR8i&#10;umuM5sG517FjMg3WhHea6Emi870UeuRH9dUXe5FBdz0PCrwZIkRmjGnQZtYcDYMboaIVcfgA1GV8&#10;13hf4OV3a7PP+DWOlhZ4R6POGPemOr06tiVzuMHjR72V26Oi81QoIKRtiDjukOiDp7siIn+j6qsy&#10;LhqIF5adk3Fy3QYaQW0Qno3MHLMdVbqx0WFYdP4dPsc2+SYcZ56rKci9rHl61ZXoHD5Cd5j26CPn&#10;pe3lwZeKiMTcoUwfHTtX1Lt7EynluZsfPvmIWLooD79YVhzxuW6Kzhj3tRFu5tidyFDcg5MiYozA&#10;bhjTOQK7C8bIxOjZyMx8nE6CMYrMGPczdXqNcfcKI6Oq+YTr4A5vlHsS1yfirbwQKb9xk4nMmrCm&#10;edapx+OoKaybfOJhYa/wHlJ+Y8yZkSYM5BOZi6Mifyq0f6fwp0akyhsU2WUYdMVXvUuR3bU4mRRg&#10;pDvqORkDao3wEvPJnrScp6r1ziuhTZtF9rPmus6vqfDlE84BJ0FE9fHVWuNoYzyakW6OxiiesCTI&#10;qsSvA51BZYlq08c+gdr75FhdYtk6c9zQsNd1IepJ/gXyRAZ8h9pQ86w2k8v41TIsu141399lM0Ym&#10;Edl5t3luxiuWevYW5GyMt4s3RujG34ZuNvcl1KnEyEZ9IkGPpJ/BeSl17EUQF1AaPD9Rp1cZI8m1&#10;B059I/rwucJ8dD3DOS5AetMCI9B97sUQD/WmE17GZyXywGnHhL1VF6I72p9RRX1sCFhqyXVN5P7T&#10;0g4rzwY8J2rTKkajk7s87OOREcBpd6b/cVhyPaU9dMaY7uSRKy11FW7UsOfB4DlkZPeUx8t9HJb5&#10;eaoonKk1jh2z9cFzcpoTpj54Vrn20DljUE/nYTi3PefKf6z5qudqD12AzvPsnM6zdYpzCNyBmmud&#10;aY2AVeDCyDTHMOLlGbgxKD7232bZUQ/wLXXm+K7sbX8QekSuRo8NF6ObwF/31AUSWZgf8bqvj9Ty&#10;lseARR+51NX6yj1jdiz8yyPwCbv1lbtvgWNoJ6ifeFGnOatxtKyodZU1ZjwYP4Sdu0Xk9sqBmuwa&#10;E5E4eF3wn4Rz9wp/QRfyRdH7z8x5ao8ylfVAOaNTrfe+YE6feX4R9DiInQ3g2PTLKmnm5XU8cJoj&#10;4nOPV6aPeTF2LaFfdH3Vw5w2HIxCoVAoFAqFQqFQKBQKhUKhUCgUCoVCoVAoFAqFQqFQKBQKhdJr&#10;0HX9IM+ln+U0c75sor/vL7xrL532aNMN7723rEuTG+OZN08/+Nm3W87+w2vKX2f/cePCR15W/vXg&#10;C803PfknNbbjCSrn4I6Ojp8jSZgD6Ll0Tbdm/WfC79f7onwnojxvQNLt8+wqT72+qeKpN9WHH3k5&#10;vPDxV9Uv7n9O+e0zr7UOQbWSl6WAxXl639o54fPfnd8K9Zt2jl0+2LmzY+T/Fm75+c3i2kuLhmbW&#10;u8ZnNgyZ83zz5b9/RX39wRfCCx95IfzgQ8+HLxDnrre8PI6pN21tbVeh3yvQ8bHYK4XbblvW7/K7&#10;V19wz5x1OS+bA7qCzu0alMe1KI/uz64/0Niyre2eJ15T9WfeVP8xcaJueSH/62vXHn/ur1dveHd+&#10;y7nYqctcX7vm/8Zcs0LfsbMdteEedu/u0B99WdEn3LjihzunrzsBOfVBDc2i31hDcxO/P/r4c5cu&#10;Hn7W0vD0pzedv6Fp57Xt7e07If63oW3f/u3frSfhoF1m27a2K9o6Ou7Ah93m0jtWnnn2r37o2La9&#10;DZY4TVhKJJlbxfUnnjFp5Zrlq7ajsHBWnaB4+kdfbNZHXrBUv3naqpSVCnKFvWjVUfzlK2Y//Xrk&#10;FJR2Tutp3ffgprUPPNusdxrH7EQi+sBX/x6ZUOwObLG5gh7snIT4o1sbN9ROnrNBb2+PO3GEFt2t&#10;X3XvGv0X4ur7ceAUJk76vvSY05f8+bqpa/TWLbuN+jJB/9POZ6yds+GkU29eqU97eNNz2CknUNrD&#10;wNjiQ0pP4L5yxfHuq5evgl/sFAMZg29xo2dVzmunrvnJhBtWBJ95SzMUJZnNW9v0i3+7Wr/yvjV/&#10;xFHS8puZa66ouHBJ2/LVcOF26AsC2/S//jtyL/beJznunNCfxMeb9F3IMJO4fupanb9i2Y04+L5D&#10;+aJBmYzRuZOWDD75xhUL1zbtwmeayKJl23TnJUsj14irM64zPvFX/uKrp6x+68a6NR0t2Cit2rgj&#10;4+TqI8cF/nLOLT80TX5k46f3Pbzx71Nmr886ofaAxvfkpqumPrLxN/iwYKDGG4CMyy4k67GTQSZj&#10;lCvVVy33XYnudCQirW36Ob9eqd/76AZLax6NE/VD5r6uzRtz7ff6m/+M6jfVrdmnjdHN0tpZ5926&#10;Uo9ubsM1ksh5t63ST7nx+/3SGLkuX7YQ2jC+R2jyv2+3ImO0bOONtVYfp/SDRl64/Nk7Zq3XX/qr&#10;9r9fiSvT7twDxmjYaUslfEjJxOZt7W8/MU/RL717taXdR7oLavtDQPChARgh4fJleTFGRaL+o0ni&#10;ul9edNvqJV8u3mooH3TN53+5Wb9u2qrlDz6npOnKp2fiRH/f489e+vAJZy+5Gjvts9w3u2n0Gb9Y&#10;+Z/X3ovou9s6jPpZuW6H/gtp/QeTH23p/qLte4MsxqgT/aCZTzRdd+FvVrZvCnf2kLbtaNcffL5Z&#10;nyStfXTSpAUJK3paglvQ58fjg3cefUYw7brSA6oCf/npKaGnyi5d6iq7cKnruNP9CQshUigUCoVC&#10;oVAoFAqFQqFQKBQKhULJSFHR/wOHe44wZ53GpQAAAABJRU5ErkJgglBLAQItABQABgAIAAAAIQCx&#10;gme2CgEAABMCAAATAAAAAAAAAAAAAAAAAAAAAABbQ29udGVudF9UeXBlc10ueG1sUEsBAi0AFAAG&#10;AAgAAAAhADj9If/WAAAAlAEAAAsAAAAAAAAAAAAAAAAAOwEAAF9yZWxzLy5yZWxzUEsBAi0AFAAG&#10;AAgAAAAhAAnQZ+zSBAAAow4AAA4AAAAAAAAAAAAAAAAAOgIAAGRycy9lMm9Eb2MueG1sUEsBAi0A&#10;FAAGAAgAAAAhAKomDr68AAAAIQEAABkAAAAAAAAAAAAAAAAAOAcAAGRycy9fcmVscy9lMm9Eb2Mu&#10;eG1sLnJlbHNQSwECLQAUAAYACAAAACEA6ksMOeIAAAALAQAADwAAAAAAAAAAAAAAAAArCAAAZHJz&#10;L2Rvd25yZXYueG1sUEsBAi0ACgAAAAAAAAAhAK/QP6ZfWQAAX1kAABQAAAAAAAAAAAAAAAAAOgkA&#10;AGRycy9tZWRpYS9pbWFnZTEucG5nUEsFBgAAAAAGAAYAfAEAAMtiAAAAAA==&#10;">
                <v:shape id="Imagen 103" o:spid="_x0000_s1046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HdNPAAAAA3AAAAA8AAABkcnMvZG93bnJldi54bWxET01rAjEQvRf6H8IIvWmiBZGtUcSu4LUq&#10;grdhM90sbiZLEne3/74pCL3N433Oeju6VvQUYuNZw3ymQBBX3jRca7icD9MViJiQDbaeScMPRdhu&#10;Xl/WWBg/8Bf1p1SLHMKxQA02pa6QMlaWHMaZ74gz9+2Dw5RhqKUJOORw18qFUkvpsOHcYLGjvaXq&#10;fno4DUO/PzQL+wjzz7KUbanu19ux1PptMu4+QCQa07/46T6aPF+9w98z+QK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d008AAAADc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04" o:spid="_x0000_s1047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05" o:spid="_x0000_s1048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575A" w:rsidRDefault="0064575A" w:rsidP="003E5D39">
      <w:pPr>
        <w:pStyle w:val="Textoindependiente"/>
        <w:rPr>
          <w:rFonts w:ascii="Verdana" w:hAnsi="Verdana"/>
          <w:b/>
          <w:noProof/>
          <w:sz w:val="28"/>
          <w:lang w:val="es-CO"/>
        </w:rPr>
      </w:pPr>
    </w:p>
    <w:p w:rsidR="0057789F" w:rsidRPr="0064575A" w:rsidRDefault="00DC4E8A" w:rsidP="003E5D39">
      <w:pPr>
        <w:pStyle w:val="Textoindependiente"/>
        <w:rPr>
          <w:rFonts w:ascii="Verdana" w:hAnsi="Verdana"/>
          <w:b/>
          <w:noProof/>
          <w:sz w:val="28"/>
          <w:lang w:val="es-CO"/>
        </w:rPr>
      </w:pPr>
      <w:r w:rsidRPr="0064575A">
        <w:rPr>
          <w:rFonts w:ascii="Verdana" w:hAnsi="Verdana"/>
          <w:b/>
          <w:noProof/>
          <w:sz w:val="28"/>
          <w:lang w:val="es-CO"/>
        </w:rPr>
        <w:t>Sergio Arturo G</w:t>
      </w:r>
      <w:r w:rsidR="0057789F" w:rsidRPr="0064575A">
        <w:rPr>
          <w:rFonts w:ascii="Verdana" w:hAnsi="Verdana"/>
          <w:b/>
          <w:noProof/>
          <w:sz w:val="28"/>
          <w:lang w:val="es-CO"/>
        </w:rPr>
        <w:t>uillen Chalen:</w:t>
      </w:r>
    </w:p>
    <w:p w:rsidR="0057789F" w:rsidRPr="00242933" w:rsidRDefault="0064575A" w:rsidP="00242933">
      <w:pPr>
        <w:pStyle w:val="Textoindependiente"/>
        <w:spacing w:after="0"/>
        <w:rPr>
          <w:rFonts w:ascii="Lucida Sans Unicode" w:hAnsi="Lucida Sans Unicode" w:cs="Lucida Sans Unicode"/>
          <w:noProof/>
          <w:color w:val="323E4F" w:themeColor="text2" w:themeShade="BF"/>
          <w:sz w:val="32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1040" behindDoc="0" locked="0" layoutInCell="1" allowOverlap="1" wp14:anchorId="0821D5E2" wp14:editId="1516F7D3">
            <wp:simplePos x="0" y="0"/>
            <wp:positionH relativeFrom="column">
              <wp:posOffset>4746312</wp:posOffset>
            </wp:positionH>
            <wp:positionV relativeFrom="paragraph">
              <wp:posOffset>106680</wp:posOffset>
            </wp:positionV>
            <wp:extent cx="1304290" cy="1504950"/>
            <wp:effectExtent l="0" t="0" r="0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foto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5049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2"/>
          <w:lang w:val="es-CO" w:eastAsia="es-CO"/>
        </w:rPr>
        <mc:AlternateContent>
          <mc:Choice Requires="wpg">
            <w:drawing>
              <wp:anchor distT="0" distB="0" distL="114300" distR="114300" simplePos="0" relativeHeight="251670527" behindDoc="0" locked="0" layoutInCell="1" allowOverlap="1" wp14:anchorId="2D2E2063" wp14:editId="5D9D3B6C">
                <wp:simplePos x="0" y="0"/>
                <wp:positionH relativeFrom="column">
                  <wp:posOffset>4436349</wp:posOffset>
                </wp:positionH>
                <wp:positionV relativeFrom="paragraph">
                  <wp:posOffset>-15343</wp:posOffset>
                </wp:positionV>
                <wp:extent cx="1973421" cy="1709373"/>
                <wp:effectExtent l="55880" t="39370" r="45085" b="45085"/>
                <wp:wrapSquare wrapText="bothSides"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98111">
                          <a:off x="0" y="0"/>
                          <a:ext cx="1973421" cy="1709373"/>
                          <a:chOff x="0" y="0"/>
                          <a:chExt cx="1705610" cy="1292225"/>
                        </a:xfrm>
                      </wpg:grpSpPr>
                      <wps:wsp>
                        <wps:cNvPr id="69" name="AutoShape 12"/>
                        <wps:cNvSpPr>
                          <a:spLocks noChangeArrowheads="1"/>
                        </wps:cNvSpPr>
                        <wps:spPr bwMode="auto">
                          <a:xfrm rot="21206167">
                            <a:off x="0" y="0"/>
                            <a:ext cx="1705610" cy="1292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3"/>
                        <wps:cNvSpPr>
                          <a:spLocks noChangeArrowheads="1"/>
                        </wps:cNvSpPr>
                        <wps:spPr bwMode="auto">
                          <a:xfrm rot="21417052">
                            <a:off x="114300" y="96715"/>
                            <a:ext cx="1468368" cy="11327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84639" y="149469"/>
                            <a:ext cx="1326515" cy="1026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A8322" id="Grupo 68" o:spid="_x0000_s1026" style="position:absolute;margin-left:349.3pt;margin-top:-1.2pt;width:155.4pt;height:134.6pt;rotation:6114630fd;z-index:251670527;mso-width-relative:margin;mso-height-relative:margin" coordsize="17056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oHlAMAAJILAAAOAAAAZHJzL2Uyb0RvYy54bWzsVm1v2zYQ/j6g/4Hgd8ekrBdTiFI0ThUM&#10;yNai3X4ALVEvnURqpBwlG/bfdyRlR2kKtOuQDQXqDzJP5J3unnvueOcv7/oO3QptWiUzTM8IRkIW&#10;qmxlneFff8lXW4zMyGXJOyVFhu+FwS8vXvxwPg2pCFSjulJoBEakSachw804Dul6bYpG9NycqUFI&#10;2KyU7vkIoq7XpeYTWO+7dUBIvJ6ULgetCmEMvL3ym/jC2a8qUYxvqsqIEXUZBt9G99TuubfP9cU5&#10;T2vNh6YtZjf4V3jR81bCR0+mrvjI0UG3T0z1baGVUdV4Vqh+raqqLYSLAaKh5KNorrU6DC6WOp3q&#10;4QQTQPsRTl9ttvj59q1GbZnhGDIleQ85utaHQSGQAZxpqFM4c62H98NbPb+ovWTjvat0j7QCXKOI&#10;bSmlDgWIC905kO9PIIu7ERXwkrJkEwYUowL2aELYJtn4NBQN5OqJXtG8PmomJIopZNFpBiwIgshq&#10;rr0bsLDenpybBqCUeUDN/DvU3jd8EC4ZxiJyRI0dUXt1GJU7g2jgkXPnLGwWKDPcqOI3g6TaNVzW&#10;4pXWamoEL8Et6qKw/oJhr2AFA6poP/2kSkgKB/MO2wfEAxqQmMbJ5yH/HHA8HbQZr4XqkV1kGIgn&#10;y3dQPc42v70xo2N3OVOElx8wqvoOauWWd4jGMbjhUzEfhqQcbbrwVdeWedt1TtD1ftdpBKoZzvMd&#10;Ia4QQcUsj3XSHpbKqnnb9g0k2UNjyWnSvSrvASZHQaAGtCJwv1H6D4wmKOsMm98PXAuMuh8lQM1o&#10;GNo+4IQwSgIQ9HJnv9zhsgBTGR4x8svd6HvHYdBt3cCXPN+lstmv2tG6+eDVLAAJva/PzsYEovE1&#10;vGCjqy7r1Ilcz8TGEKo5CpZspDTcQG4RVDqLE+qqlaenThDG241tO66e6SZIfOWc6vmBQv89LQm5&#10;JPl3Wpqzf3S1fLpJJtDtn9AyfO4maZvHfBHRbRhvoFPbGydkYczstxdE3ARxBOz0RCRBnLDHF8v/&#10;ScTc/ebm+gX90YU192tbaW4K+ZPRICSXAVvl8TZZhXkYrVhCtitC2SWLCYBylf9lS5eGadOWpZA3&#10;rRTHiYiGX3Z3zrOZn2XcTIQmgJyRiLi28Mh9s7wFdjvG8vxTUbqryKXL3pavZenWI287v14/dhl6&#10;rkPg+O+Q+EbvDDfPwODnYpmHVDtZLmVYL0fpi78BAAD//wMAUEsDBBQABgAIAAAAIQCR9d304gAA&#10;AAsBAAAPAAAAZHJzL2Rvd25yZXYueG1sTI9BT8JAEIXvJv6HzZh4gy2tKW3tlhiMHjwpkBBuQ3do&#10;G7uzTXeB+u9dT3icvC/vfVOuJtOLC42us6xgMY9AENdWd9wo2G3fZhkI55E19pZJwQ85WFX3dyUW&#10;2l75iy4b34hQwq5ABa33QyGlq1sy6OZ2IA7ZyY4GfTjHRuoRr6Hc9DKOolQa7DgstDjQuqX6e3M2&#10;Cj5eDwb3zXbYTYdT/u7XifvcJ0o9PkwvzyA8Tf4Gw59+UIcqOB3tmbUTvYLlIn8KqIJZnMQgApFn&#10;WQriqCDOlinIqpT/f6h+AQAA//8DAFBLAQItABQABgAIAAAAIQC2gziS/gAAAOEBAAATAAAAAAAA&#10;AAAAAAAAAAAAAABbQ29udGVudF9UeXBlc10ueG1sUEsBAi0AFAAGAAgAAAAhADj9If/WAAAAlAEA&#10;AAsAAAAAAAAAAAAAAAAALwEAAF9yZWxzLy5yZWxzUEsBAi0AFAAGAAgAAAAhACiVugeUAwAAkgsA&#10;AA4AAAAAAAAAAAAAAAAALgIAAGRycy9lMm9Eb2MueG1sUEsBAi0AFAAGAAgAAAAhAJH13fTiAAAA&#10;CwEAAA8AAAAAAAAAAAAAAAAA7gUAAGRycy9kb3ducmV2LnhtbFBLBQYAAAAABAAEAPMAAAD9BgAA&#10;AAA=&#10;">
                <v:roundrect id="AutoShape 12" o:spid="_x0000_s1027" style="position:absolute;width:17056;height:12922;rotation:-43017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3I8MA&#10;AADbAAAADwAAAGRycy9kb3ducmV2LnhtbESPT4vCMBDF74LfIYzgTdP1IFqNIorixYP/EG+zzWxb&#10;tpmUJNb67c3CgsfHm/d78+bL1lSiIedLywq+hgkI4szqknMFl/N2MAHhA7LGyjIpeJGH5aLbmWOq&#10;7ZOP1JxCLiKEfYoKihDqVEqfFWTQD21NHL0f6wyGKF0utcNnhJtKjpJkLA2WHBsKrGldUPZ7epj4&#10;hrue7WO1ux8mm0vzfWOdr0utVL/XrmYgArXhc/yf3msF4yn8bYkA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Q3I8MAAADbAAAADwAAAAAAAAAAAAAAAACYAgAAZHJzL2Rv&#10;d25yZXYueG1sUEsFBgAAAAAEAAQA9QAAAIgDAAAAAA==&#10;" fillcolor="#ffc000" stroked="f"/>
                <v:roundrect id="AutoShape 13" o:spid="_x0000_s1028" style="position:absolute;left:1143;top:967;width:14683;height:11327;rotation:-19982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ruL8A&#10;AADbAAAADwAAAGRycy9kb3ducmV2LnhtbERPzWqDQBC+F/IOywRya9Z4sMW4SimEhFxKbR5g4k5d&#10;qTsr7sYYn757KPT48f0X1Wx7MdHoO8cKdtsEBHHjdMetgsvX4fkVhA/IGnvHpOBBHqpy9VRgrt2d&#10;P2mqQytiCPscFZgQhlxK3xiy6LduII7ctxsthgjHVuoR7zHc9jJNkkxa7Dg2GBzo3VDzU9+sAl6W&#10;bHD6w5jlOi9UH89ZOqFSm/X8tgcRaA7/4j/3SSt4ievjl/gDZ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Iau4vwAAANsAAAAPAAAAAAAAAAAAAAAAAJgCAABkcnMvZG93bnJl&#10;di54bWxQSwUGAAAAAAQABAD1AAAAhAMAAAAA&#10;" fillcolor="#00b0f0" stroked="f"/>
                <v:roundrect id="AutoShape 14" o:spid="_x0000_s1029" style="position:absolute;left:1846;top:1494;width:13265;height:102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J6+8QA&#10;AADbAAAADwAAAGRycy9kb3ducmV2LnhtbESPQWvCQBSE70L/w/KE3nSTUm1N3UgpSIUqmLQHj4/s&#10;axLMvg27W43/3i0IHoeZ+YZZrgbTiRM531pWkE4TEMSV1S3XCn6+15NXED4ga+wsk4ILeVjlD6Ml&#10;ZtqeuaBTGWoRIewzVNCE0GdS+qohg35qe+Lo/VpnMETpaqkdniPcdPIpSebSYMtxocGePhqqjuWf&#10;UVDQYPy+WH/OtPs6+C0tqme5U+pxPLy/gQg0hHv41t5oBS8p/H+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evvEAAAA2wAAAA8AAAAAAAAAAAAAAAAAmAIAAGRycy9k&#10;b3ducmV2LnhtbFBLBQYAAAAABAAEAPUAAACJAwAAAAA=&#10;" stroked="f" strokecolor="#c9f" strokeweight="1.5pt"/>
                <w10:wrap type="square"/>
              </v:group>
            </w:pict>
          </mc:Fallback>
        </mc:AlternateContent>
      </w:r>
      <w:r w:rsidR="00242933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>Perfil</w:t>
      </w:r>
      <w:r w:rsidR="0057789F" w:rsidRPr="00242933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 xml:space="preserve"> </w:t>
      </w:r>
      <w:r w:rsidR="00242933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>profesional</w:t>
      </w:r>
    </w:p>
    <w:p w:rsidR="0057789F" w:rsidRPr="0064575A" w:rsidRDefault="0057789F" w:rsidP="00242933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Ingeniero </w:t>
      </w:r>
      <w:r w:rsidR="00E70DDA" w:rsidRPr="0064575A">
        <w:rPr>
          <w:rFonts w:ascii="Verdana" w:hAnsi="Verdana"/>
          <w:noProof/>
          <w:sz w:val="24"/>
          <w:lang w:val="es-CO"/>
        </w:rPr>
        <w:t>I</w:t>
      </w:r>
      <w:r w:rsidRPr="0064575A">
        <w:rPr>
          <w:rFonts w:ascii="Verdana" w:hAnsi="Verdana"/>
          <w:noProof/>
          <w:sz w:val="24"/>
          <w:lang w:val="es-CO"/>
        </w:rPr>
        <w:t xml:space="preserve">ndustrial </w:t>
      </w:r>
    </w:p>
    <w:p w:rsidR="000A5767" w:rsidRPr="0064575A" w:rsidRDefault="0057789F" w:rsidP="0057789F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Matricula profesional </w:t>
      </w:r>
    </w:p>
    <w:p w:rsidR="0057789F" w:rsidRPr="0064575A" w:rsidRDefault="0057789F" w:rsidP="0057789F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No. 13228-278846 BLV </w:t>
      </w:r>
    </w:p>
    <w:p w:rsidR="0057789F" w:rsidRPr="0064575A" w:rsidRDefault="0057789F" w:rsidP="0057789F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Lice</w:t>
      </w:r>
      <w:r w:rsidR="00644FE1">
        <w:rPr>
          <w:rFonts w:ascii="Verdana" w:hAnsi="Verdana"/>
          <w:noProof/>
          <w:sz w:val="24"/>
          <w:lang w:val="es-CO"/>
        </w:rPr>
        <w:t>ncia Salud Ocupacional 1595/2018</w:t>
      </w:r>
    </w:p>
    <w:p w:rsidR="0057789F" w:rsidRDefault="00644FE1" w:rsidP="0057789F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  <w:r>
        <w:rPr>
          <w:rFonts w:ascii="Verdana" w:hAnsi="Verdana"/>
          <w:noProof/>
          <w:sz w:val="24"/>
          <w:lang w:val="es-CO"/>
        </w:rPr>
        <w:t>22</w:t>
      </w:r>
      <w:r w:rsidR="0057789F" w:rsidRPr="0064575A">
        <w:rPr>
          <w:rFonts w:ascii="Verdana" w:hAnsi="Verdana"/>
          <w:noProof/>
          <w:sz w:val="24"/>
          <w:lang w:val="es-CO"/>
        </w:rPr>
        <w:t xml:space="preserve"> años de experiencia como empleado líder en seguridad y salud en el trabajo</w:t>
      </w:r>
    </w:p>
    <w:p w:rsidR="00F85305" w:rsidRPr="0064575A" w:rsidRDefault="00F85305" w:rsidP="0057789F">
      <w:pPr>
        <w:pStyle w:val="Textoindependiente"/>
        <w:spacing w:after="0"/>
        <w:rPr>
          <w:rFonts w:ascii="Verdana" w:hAnsi="Verdana"/>
          <w:noProof/>
          <w:sz w:val="24"/>
          <w:lang w:val="es-CO"/>
        </w:rPr>
      </w:pP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Gestión y coordinación en seguridad e implementación de acciones preventivas de campo.</w:t>
      </w: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Planeación y gerenciamiento de programas de prevención de riesgos en obras de construcción, mantenimiento y Puesta en marcha (Precomisionamiento y Comisionamiento). </w:t>
      </w: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Gerenciamiento de planes de entrenamiento y capacitación, dirección de equipos de trabajo. </w:t>
      </w: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Gestión de entrenamiento, inducción y capacitación en seguridad para trabajos de alto riesgo en refinerías, empresas de manufactura del sector petrolero y de operación portuaria.</w:t>
      </w: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Investigación de Ac</w:t>
      </w:r>
      <w:r w:rsidR="00E70DDA" w:rsidRPr="0064575A">
        <w:rPr>
          <w:rFonts w:ascii="Verdana" w:hAnsi="Verdana"/>
          <w:noProof/>
          <w:sz w:val="24"/>
          <w:lang w:val="es-CO"/>
        </w:rPr>
        <w:t>cidentes con las metodologías má</w:t>
      </w:r>
      <w:r w:rsidRPr="0064575A">
        <w:rPr>
          <w:rFonts w:ascii="Verdana" w:hAnsi="Verdana"/>
          <w:noProof/>
          <w:sz w:val="24"/>
          <w:lang w:val="es-CO"/>
        </w:rPr>
        <w:t>s utilizadas (</w:t>
      </w:r>
      <w:r w:rsidR="00E70DDA" w:rsidRPr="0064575A">
        <w:rPr>
          <w:rFonts w:ascii="Verdana" w:hAnsi="Verdana"/>
          <w:noProof/>
          <w:sz w:val="24"/>
          <w:lang w:val="es-CO"/>
        </w:rPr>
        <w:t>espina de pescado, cinco por qué</w:t>
      </w:r>
      <w:r w:rsidRPr="0064575A">
        <w:rPr>
          <w:rFonts w:ascii="Verdana" w:hAnsi="Verdana"/>
          <w:noProof/>
          <w:sz w:val="24"/>
          <w:lang w:val="es-CO"/>
        </w:rPr>
        <w:t>, causa efecto, árbol de fallas).</w:t>
      </w:r>
    </w:p>
    <w:p w:rsidR="001645A8" w:rsidRPr="0064575A" w:rsidRDefault="00A82ED6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 xml:space="preserve">Auditoria interna a sistemas </w:t>
      </w:r>
      <w:r w:rsidR="00C70E20" w:rsidRPr="0064575A">
        <w:rPr>
          <w:rFonts w:ascii="Verdana" w:hAnsi="Verdana"/>
          <w:noProof/>
          <w:sz w:val="24"/>
          <w:lang w:val="es-CO"/>
        </w:rPr>
        <w:t>integrados de</w:t>
      </w:r>
      <w:r w:rsidRPr="0064575A">
        <w:rPr>
          <w:rFonts w:ascii="Verdana" w:hAnsi="Verdana"/>
          <w:noProof/>
          <w:sz w:val="24"/>
          <w:lang w:val="es-CO"/>
        </w:rPr>
        <w:t xml:space="preserve"> gestión</w:t>
      </w:r>
      <w:r w:rsidR="00C70E20" w:rsidRPr="0064575A">
        <w:rPr>
          <w:rFonts w:ascii="Verdana" w:hAnsi="Verdana"/>
          <w:noProof/>
          <w:sz w:val="24"/>
          <w:lang w:val="es-CO"/>
        </w:rPr>
        <w:t xml:space="preserve">, OHSAS </w:t>
      </w:r>
      <w:r w:rsidR="00E70DDA" w:rsidRPr="0064575A">
        <w:rPr>
          <w:rFonts w:ascii="Verdana" w:hAnsi="Verdana"/>
          <w:noProof/>
          <w:sz w:val="24"/>
          <w:lang w:val="es-CO"/>
        </w:rPr>
        <w:t>18001, ISO</w:t>
      </w:r>
      <w:r w:rsidRPr="0064575A">
        <w:rPr>
          <w:rFonts w:ascii="Verdana" w:hAnsi="Verdana"/>
          <w:noProof/>
          <w:sz w:val="24"/>
          <w:lang w:val="es-CO"/>
        </w:rPr>
        <w:t xml:space="preserve"> 14001 y RUC.</w:t>
      </w:r>
    </w:p>
    <w:p w:rsidR="00242933" w:rsidRPr="0057789F" w:rsidRDefault="00242933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2"/>
          <w:lang w:val="es-CO"/>
        </w:rPr>
      </w:pPr>
      <w:r w:rsidRPr="0064575A">
        <w:rPr>
          <w:rFonts w:ascii="Verdana" w:hAnsi="Verdana"/>
          <w:noProof/>
          <w:sz w:val="24"/>
          <w:lang w:val="es-CO"/>
        </w:rPr>
        <w:t>Ejecucion de actividades como distribuidor de administradoras de riesgos laborales</w:t>
      </w:r>
      <w:r>
        <w:rPr>
          <w:rFonts w:ascii="Verdana" w:hAnsi="Verdana"/>
          <w:noProof/>
          <w:sz w:val="22"/>
          <w:lang w:val="es-CO"/>
        </w:rPr>
        <w:t>.</w:t>
      </w:r>
    </w:p>
    <w:p w:rsidR="0064575A" w:rsidRDefault="0064575A">
      <w:pPr>
        <w:rPr>
          <w:rFonts w:ascii="Verdana" w:hAnsi="Verdana"/>
          <w:b/>
          <w:bCs/>
          <w:iCs/>
          <w:noProof/>
          <w:sz w:val="22"/>
          <w:lang w:val="es-CO"/>
        </w:rPr>
      </w:pPr>
      <w:bookmarkStart w:id="16" w:name="_Toc467081298"/>
      <w:bookmarkStart w:id="17" w:name="_Toc467438559"/>
      <w:bookmarkStart w:id="18" w:name="_Toc467441805"/>
      <w:r>
        <w:rPr>
          <w:rFonts w:ascii="Verdana" w:hAnsi="Verdana"/>
          <w:noProof/>
          <w:sz w:val="22"/>
          <w:lang w:val="es-CO"/>
        </w:rPr>
        <w:br w:type="page"/>
      </w:r>
    </w:p>
    <w:p w:rsidR="00F85305" w:rsidRDefault="00644FE1" w:rsidP="00767FD1">
      <w:pPr>
        <w:pStyle w:val="Ttulo1"/>
        <w:rPr>
          <w:rFonts w:ascii="Verdana" w:hAnsi="Verdana"/>
          <w:noProof/>
          <w:sz w:val="22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6DC184FA" wp14:editId="34174FD3">
                <wp:simplePos x="0" y="0"/>
                <wp:positionH relativeFrom="column">
                  <wp:posOffset>2524125</wp:posOffset>
                </wp:positionH>
                <wp:positionV relativeFrom="paragraph">
                  <wp:posOffset>-228600</wp:posOffset>
                </wp:positionV>
                <wp:extent cx="1352550" cy="1047749"/>
                <wp:effectExtent l="0" t="0" r="0" b="635"/>
                <wp:wrapNone/>
                <wp:docPr id="106" name="Grupo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07" name="Imagen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8" name="Cuadro de texto 108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uadro de texto 109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106" o:spid="_x0000_s1049" style="position:absolute;margin-left:198.75pt;margin-top:-18pt;width:106.5pt;height:82.5pt;z-index:251746816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bb3ywQAAKMOAAAOAAAAZHJzL2Uyb0RvYy54bWzsV9tu2zgQfV9g/4HQ&#10;u2NJ1sU24hSOc0GAbBM0XeSZpihLiERySTp2uth/3xlSch0nxSYttk99iMLbkDNn5hzSxx+2bUMe&#10;uTa1FLMgOgoDwgWTRS1Ws+DPzxeDcUCMpaKgjRR8FjxxE3w4+f23442a8lhWsim4JrCJMNONmgWV&#10;tWo6HBpW8ZaaI6m4gMlS6pZa6OrVsNB0A7u3zTAOw2y4kbpQWjJuDIye+cngxO1flpzZm7I03JJm&#10;FoBv1n21+y7xOzw5ptOVpqqqWecG/Q4vWloLOHS31Rm1lKx1/WKrtmZaGlnaIybboSzLmnEXA0QT&#10;hQfRXGq5Vi6W1XSzUjuYANoDnL57W/bx8VaTuoDchVlABG0hSZd6rSTBAYBno1ZTWHWp1Z261d3A&#10;yvcw4m2pW/wPsZCtA/ZpByzfWsJgMBqlcZoC/gzmojDJ82TioWcV5AftBlEWjeI0IF+tWXXe2cdp&#10;ko56+zhMJtnEpW7YHz9EL3dOqZpN4a/DC1ov8PrvugIru9Y86DZp37RHS/XDWg0gtYraelk3tX1y&#10;ZQpJRKfE423NbrXv7EOf99BftXTFBWCfIz5og8u8EcWgriV7METIRUXFis+NghIHTHH18Ply1312&#10;4rKp1UXdNERLe1/b6q6iCtIducrFyS5Y4MdBfb2Cl6/dM8nWLRfWk1HzBuKWwlS1MgHRU94uOdSW&#10;vioiSD4IgYXzlK6FdWdCfVwbi9WDleL48nc8nofhJD4dLNJwMUjC/HwwnyT5IA/P8yRMxtEiWvyD&#10;1lEyXRsOeNDmTNWd6zD6wvlXydHJiKedoy95pE4kEEnnUP/fuQhDiBD6ajT7BKijmAwgLNCRUTSO&#10;uoI2VnPLqj4dPeQ+lwYYRJabP2QBMNC1lQ6FtzAojvMsyYEejkHxOB1Dx3vamytt7CWXLcEGYA4u&#10;uu3pIwTgl/ZLMIpG4FdILAg/60dey0k6yhLISTaYz8/yQZKcjQenp9BaLM4nySjKkvR8lxNT0UJu&#10;bpaGAX2KH0+L9w28ep4OrHWEsyt76KJUwSVi+iqG3ttKAa+Q1+TX0QMgxG33yQpXmtfJxZoWWpKC&#10;Ewv+oWKOMSfdepRLYrenEgWwH/cu97K1U8199YvSUTzO3U6eF6igzxQwjbJxFP9Y+neJx0ogm1mQ&#10;ocB+oyTcRdpVEUbno3At+9RwX06feAkXCfjqt3FXOF802vOKMgYy4XUKj4TVaFZC9b3HsFuPptx5&#10;9R7jnYU7WQq7M25rIbWL/sDt4qF3ufTrod724sam3S63/gYd9VleyuIJkg8y6y5Eo9hFDaS8psbe&#10;Ug0PDLgK4dFkb+BTNhLQl10rIJXUX14bx/VQzzAbkA08WGaB+WtN8YZqrgRU+iRKEnzhuE6S5jF0&#10;9P7Mcn9GrNuFBLkD/QLvXBPX26Zvllq290CMOZ4KU1QwOHsW2L65sNCDCXibMT6fu7a/+K7FnYLr&#10;0l8rKDmft/dUq06XkCofZc8tOj2QJ78WEyTkHBSyrJ12IdAe1S4BwPOfRvjJtwnvVB+dA4F4D+H9&#10;I8i9dqI4ipPskO9hlk3wOYR6D5cgaMIvvuNzfkfZN6jM/8335Bff8aH78/junvnwS8g9BbpfbfhT&#10;a7/v9OHrb8uT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XYfw/hAAAACwEA&#10;AA8AAABkcnMvZG93bnJldi54bWxMj8FKw0AQhu+C77CM4K3dTUOjjdmUUtRTEdoK4m2bTJPQ7GzI&#10;bpP07R1PepyZj3++P1tPthUD9r5xpCGaKxBIhSsbqjR8Ht9mzyB8MFSa1hFquKGHdX5/l5m0dCPt&#10;cTiESnAI+dRoqEPoUil9UaM1fu46JL6dXW9N4LGvZNmbkcNtKxdKJdKahvhDbTrc1lhcDler4X00&#10;4yaOXofd5by9fR+XH1+7CLV+fJg2LyACTuEPhl99VoecnU7uSqUXrYZ49bRkVMMsTrgUE0mkeHNi&#10;dLFSIPNM/u+Q/wAAAP//AwBQSwMECgAAAAAAAAAhAK/QP6ZfWQAAX1kAABQAAABkcnMvbWVkaWEv&#10;aW1hZ2UxLnBuZ4lQTkcNChoKAAAADUlIRFIAAAEjAAAA6AgGAAAB03+yeAAAAAFzUkdCAK7OHOkA&#10;AAAEZ0FNQQAAsY8L/GEFAAAACXBIWXMAACHVAAAh1QEEnLSdAABY9ElEQVR4Xu2dB3wb1f3ATSFD&#10;kh0nkDDalBQIBJzY1i1JtjPZe4fxZ4+mpYVSdobtu5PsDAiEMlrCLKtAmB1AWwppoVBGIJBoZEH2&#10;sHV3kp2d2L7/+53fKRpP0smWHCd538/n95Hu7Xvvd797d/dG0X7NepGz4797D1V0PqTJnB4v2Kuo&#10;2BXUQfBhz2AWQm10z8FOhhv+a2AWzMH7W7FT4UiuFROSGwAFs3GBTfgw/5AKZLrFiyJz7dgbOKhg&#10;TanJ7FLIEB8aGAUQmTZ8aBARmRvNwmGnwumYUQCJuwkfFrXUCVXJhTTpuKvCgf/GKFih8F8DReY/&#10;jHfrzwQuh4ztfGArdkoA/Pq5Qz/Dh/mBVCvghkzD2fgw1kykWgG3wTXBtfiw+2iN7op0hTIFOxUV&#10;jQiVQAEGjg2VYxcDcBsyJtiAD/MDqVAAKDr4KSLXgZ2MAgzwJNYWuDkqVhyOD/NDukKRgALY+KCG&#10;Dw3ADf/NH8nN1J8P3QMZ/XhC6B7sZGBng2xyAeC4IIUCOptp+AB8WFQs+HeYGSYIHxRxkCIbH/gO&#10;3PBh/lFF5h1iM3IL7EbG6Be7GDiEwFbDfdjK/tipMChe98LkpgQSaoNb0MeosULWEInkgpmFiBfs&#10;tfewc4GzQfAh5QBny4e/V+C3WXaNMRwwreIJg/HfIk1yvob/FiENPkiTeUORFZH9lzL7rBXwv7mO&#10;fdNwq+de1LxCWkU3LxIAO5FRp438qTaNGWb8F7kg/KL72pPwCygyuxv/LdLqRo0zflHCUCjjv+i8&#10;dk+hWEuFAsFOqSCjGOtDqxK7FvUyYzXWPGPs56rIboH/0M1VZk5I6Gk2i8w/UYGN7q9/YlFfMyNF&#10;4jtMdxNU8MmqxGyE/6bf+jtPGGz+D8v8J/BLyStIHw/Gv0bTtLd3pOrCuPmHwE825e3o6PRva2u7&#10;52enLzX0kbLXgBcbe/3lRryNMQXci13+sh7tHahevim+AEDyMdAjhSJlDKRzL2ihwmLFL5MzNQuS&#10;LNjboGCFgozUGWP/gQ+L1Ab31uTMgXSFwn/zQ9jn+nVyJkYBJWY7PsxI3muJdNZwHJbYlfgwY6Y2&#10;frGQ9wKh/s/j+NAgpZBDP7PFClXmL8auMfJeoLDInYgPY6QUChErVBJ5L5Aics34MIHkQpmGER8a&#10;lNYE381zgfiUmkhHf25xTXLmcJzXAgG5NE2ye94LAyQ3DWBmnizY24DkljdIhQLSZVrQwphkqil8&#10;WOQQgjt7pDAmZqFMw2hmHi9Fw5f1MwL3JBGxcjz8xl5KlPn7Gh6UAwrtvmNL4Tdy34iUTwnbv3rj&#10;3/hvDEVkFLWeu6956olHYaeMqA+e8Tb8Jl+Z8Byn1LF/Nt0T/NHz/dqwxKQ8aytipQv/jaGK3J1Q&#10;IPjfJJYZd3Wlwf0f+CWh1jHEApnEu8f+m9/PFIldqEh73uwD4TrmE+2BCcbbEvgPv6pP+Bx+TcyE&#10;4EUCuu+9bv6HX00WjJcXQLieWdQiu8/Ch0WoEhZDOBDV6w6pIv8I9qLkzoPPKNfivwZn/Wrlx9zl&#10;y3X3tUsqsFMKt89cr7uu+P5GfGhw+d2rj8N/Yy8krq9dQ9QnCqULwCtPsBokwUEMevwdxt7CeClN&#10;qAwQxVuloKe/m+LdcLROPGtiT37x0pf3n49D7NvEnzgIuku/hL1SiA+HnYj04QNMcoVhr30L1JvY&#10;bOWkzXdQmUQXi4zX0CTiK8rOBRPuNL2ahBMsKjoIOycQHwZEEZ2nYi8DRSwfmhwGBHsnMGRs8Gmz&#10;ohyCfwN27r1kOyHASph44u0ZdkqhHxcab1ZUqTv4JXbufVg5eXOAE0j8e8J4+nOBuUgjduBDy6AK&#10;6tnn+q5gnny6t3BAi8wYQ9NMwc4xzJNMFuydFTO8jc/zeKh8YA72AiG9O40nvpKwXIC9EijhQ+fH&#10;VxQI9kqLGa7EHcjfSLZ8Yp508hvvdMRVUoJg7xjFfHB3XEUljA2Lx3x9DzLAE6zHzr2LTCeaCXSL&#10;/1GmePE97hJ3em0yw4Bgp95HZGql0zxZRWLmY+cU+nPBK40TcX4zBDtlJP5Fq00I8dg5gUGjA61m&#10;GLvgPxI7905UkX0jVlENrlXYOQHzZOKlqHLlQOwdo0QILIoPg2xUNfZKID6MnQlcg517N2FxxI/N&#10;igLBzgR0Yxh6NsGBU7DxoVgnMlO4Xo3mc8cqyhDvyErsRcTqCceH6ww7zxhhs08TnTn+/oTKQqKI&#10;bEfHbcMTvp8knjjSFNeyoTY2sCTe3ZSB1YFtRqT9FbOiknvcpMowxc6FPsPBKBTKAUBULD/W/JQB&#10;qD7hy5XisNicguZ655X4bwx1+pi3N8bNl4o8cNox8Av2xnBAqPUVl6veSmOmhzb7jCeRR8L7JXPM&#10;cMTL3mw4YJR65h3810CT+KjxG5e2mbf5SS8eVRYew38T4sB/YMv7D+gbxUrjm2e8P6A1VkGQvpvf&#10;rL8NO3WCCtusyE7jeYf0fTIZ+FiK/yaQnCEA3zGVOudp5rfM+EHTZiWpMrdcldjnDUeEOcjaRHnw&#10;rO/glzTgWpX4hErSGmtSwpjlMitJa6yOhQG3sMiuAsFOqeexUrwupjFKg8cYnp4cKCUSguQGqDLb&#10;hP8amOHMSjIBd7OSTDS5c3CcInIJ75MUqXIa/BIrKUmTkr/1AtqMCbOMX1yWzXdVHI7yNl7OpTsP&#10;ReQX4b8USm9m7jzNGBDSXV58T4nNrOu1tLe3P4f/pgAGEP9N4JxbfpgIfqfc+INh3wBR7JydkAvl&#10;lyxdBelc9dugpZE0yeza1aHv2p04U2LYqUGjTANcgb8YDhQKhUJAF8v6mtNzMn3WPqBQxcpHoBNH&#10;FJFJ+FQde10SNz98v6Zz9CKhYuIlTSXFKksI/hx77V/Asx6xQpCoPveC1tfu2jM+KamSHLx/QXJF&#10;gWDvfR9t5qml8RViyhbCKOKYf1IlmdhZ/5T9rqKU2pEnxVcMyLKk99rxxMKlqSST0qqkiqr4NmV5&#10;m30CeNcTXzna9LGfYq+0xMLiKd2Z+NmpS9SEitoXia8gRWSfwM4paLKwpyIJosqsMUSdxLFnLn1q&#10;n62o+JOMNFbfi50TUCXmd/Hhsokiuspw1ASOGLenklAXIfas2KtBJ/+FeWKqzO/EzglEGqteSqgA&#10;mV0Y/xoYiOBlbBLCefmPsXcC+5w2xZ8UdkohPow+ieuDnYnEhwVpnlHFYK8YJdWBs/doUw+sddcd&#10;VK/rS/NkIj7hTuycgNrgjs2FVyXuK+yckViaXuel2CmFfUabzJMBwU4pWAlDIio7BfyXSIkr8KRZ&#10;SQ4hcBl27l3oE4sONk8+7BXSjkazUklwov3YJSfjQ8uYlTRkTC/VJq1x3Fzz5JVa5iTsnEK2SjJP&#10;1JQ+zsUZR6LEEx8PO/UutAb3xkwnbxJfSdAjx84GxXzgo/gTNQVGuuEgGYmPg516F/Enj52IoG7B&#10;tmxhS4TgE/EnbPXEbYK/2WrYvUK2EzfR7uNSHnixVwolcRUE0pcNnoO9iOw3lQRoXiFlnpsiscQX&#10;avGVlO3krYbba8SfMHbKiOZ1t8bHiZNaHCSG1ZO3Gm6voTV41pgnip2yEhUrXXGVY4geN5LFxOrJ&#10;Ww2311DrWZ95os217uOxsyU0qXIaxFPrRlVhpwQsnfwR3zrMMAOrAmnHkO91zEpCD6yWbtlWsVJJ&#10;pZ74ML14NK5ZSSDYiUi2E07GDJ8pjpUwvQJFdM40KyniZV/AzgnEn4yVE4oPa+MCEnZOwOEKbjHD&#10;9HcGjZU3ezXZtKk/vzTlZX6pJ/QK9o5hZ4NHJYfDXgn0ZwLDsoXpdcCItGwVVcR9Xxp/YlYEx0wh&#10;IcyIUAl27v3EV5LWUJ12PiwMYI8/SaLwi/6Eg6cQH84mBF/EzvsOCRUlMmuwcxr0HxVzgQvNEy51&#10;h/6KPdISX0Hw+IKd9z0SKgoJdk6LedJ2PvAgdkqhmA/Oi68gq28Iei0wOiS5omCoMvZOIVMl2Vm/&#10;GF85IAOrQ1m/z+0zJFeUUVn1zB3YO8aeCgg8WOz8Zkh/LnBvfKXEy0BP4o4W+wWqzHiTKwp7xSBV&#10;RrKgy+s9HHz/BV1uscUTsFMMUqUYIgTa+wjLR+JgBw5+sSxlLUNznUOQYm5xDXamUCgUCoVSGMw+&#10;S+R358eepFWRja2BpIuVKUtkAPEzFDc/MG4U/DZNG3mcKlZcYTgi4vtDMDwZ/zVAve4b4FeVhCXw&#10;G5lWgaenJk7800R2KvyGRSbhpVvHHUNt8GvmYY5xUkRmF/wCO1cv1FUv9xb8DzfUvNq+YwvM6Yn1&#10;05rEsiMVkT0dOcX2wAj7XKnjECBCe3v7QnyYcGLpSBeG5I4KbWyL0/LK3Tvi/c1KSo6TPD00XSWZ&#10;xMfXZObJ5BkFqMGNMUthkUtbSfAfaLp/3JGqxD6KDxNJzCix0CRIYWBkiSpxy/FhDDMsKsyftjZU&#10;/gT9GlNHzUoCEvLvViWllksTmQpF5J40K6mjbbeuSez74AeVBIuCIr9VKKIxiRr5LdFk9lX4n4KZ&#10;QXJGam3lSLWeSZk/i//GgEyIhcRuUEnw23HXEcbI3PhKAsxw3a0kXRyXoEmoglyb6kZVQSXBKmHq&#10;zJM/bxErTgC/ZE0yUb38P1XRuWeVHVjkCX4VmYsYvzNOXtE0LTEiUtmH8F8DVeY/jMw573p8GAPZ&#10;ndh2WAB8bFS8LuMTtllJgOZ1VsafHKB6XSH41byefyKP2NR4lKYxk9tKJfnFor5aw56Z2kCs8h84&#10;1aikeLd0lQQoMrPnXJTGsVpYFj6JzD4ztvyxOnNMNayGDStdKw+clrDVlon60ISRYIyNMF4hZpRV&#10;mX0BndAapY4JaT5uNHYG25SwWmnrnZ0boCkzRn8MW25ps0/9wPBAoEvgcziR+B1t0cn8oHh5Y5Vs&#10;ReL/gJ1TbgiAWXatcbSxngAQlfmZ4dryEfjQiLdpyjFHGOmBiKxxnka+cft6UigUCsUi4ny9W9NM&#10;Z87Nz9oEXUSP3Z7dVy9PWQHQ6NIi8GERd9nynQsC2xJuy+l48R0lNocE0mjHuxhapdgdMPaQGHPN&#10;ioUQf/iZS40vKhdOXndYR8eeNQLmztUzzkTIiSvuXk3uomNIlbR2007d3KLR5KenLsnpZAFIQ9V2&#10;d6mSbqhbOwkq6Ya6ddMND8TEeZ1bUFIoFAqFQjmAQT2Lg9bcMdSmSc7r1Druf/Dsn1EyTMQ3Vwy3&#10;s/5/21xBD3am7G+oYuW9iszuJCqIVbGgSMniEPwddj6Qdr4/pZejis6bicrQHemCIiXLPrNuwYGM&#10;JvNPEBWAIIosRFSRkTaLFYfj6AmQ4mRSpD3oB9u4wPQBbrIixcugmuCHOBJlb7PNVzUMVsIlNnyc&#10;IKXx4iiWIKVhTZGSKPP3dTD+hCVnksUhBHcVFeW+AiclDyh1FW5iY++Rzclz6XOBkF7XFCmJQ2uC&#10;CQs+JQsORik068Wj7MRGjgmfdqJOJprEsmJVcvq0GWMJaSaKInLLVJn/hyI6iWs5WaFYCM0hKRII&#10;6kelrFBPySNh0fl3UsOCqD4h9p7fCmFx1ImkdLojisQbi8bnAuz4SFImEJgOiINR8gWp4UCUBk/W&#10;rR7iUSXmeVI6JFHq2K9MIflnlMaap3CW2alcOJCkSCB9BL8Th6J0B1WsGEVsKCTRGRM4HCwrzV7n&#10;8aQ0YiKWj8VBLQGr0ahSdgVTvK7YANRsOAR/bPe+eNknpqX3ZtbfV3Y0qXFI+5VkQpHTd8wjvs6h&#10;0N0B0iClDaJIFTfhYJYY5AmuICoT9/3ROAglF0hTdjuFz/nJhpwOp6/HwzTzxUax4nAzbWVaJXF8&#10;qhXil1qJlyJuQf4GvxwoaNNr1sU3uinJmy5mIzKtcjwpnXQ7gWekp9asiFvYKF5K+CBxIVtKGmA5&#10;UmLji5UX4iCWUeq42EzohLRyUCRY8pTUsDYukHN5rOLg/X8j5YlsdcKGeJQMaCITWw8uXrB3TqgS&#10;9xwpLRXPlMpI2cojSY1JEhsf+AjHyhukfEqrAzm9oT+gITW8IjnnYu+cIaUHokqMioOkp8xfPNAd&#10;fJvUqCRxuOBzR36ADeyT0//JhEDut+QDkdaZ7pRNO4xGl50TcZCcUadXP0ZK05SIjxuPg1pg/iED&#10;q0KfJzdwsgyqDnZ7/Z34RWlNKXEH1mJvSibQba2C1NjmzL2u0iyxIindBPGyuS2fU+Y/NNNX/hJP&#10;oAWH7BIO12IlOc3DxwSpIlmhtXF0GbGRZecFOEiXgSc+zecipE0WRWISd09Og4MJzEhucFMcbPAZ&#10;HCxnSOnZ+GAD9qZkg7RLkFLPPY6980K43vlach7phdfDs6ozPvr358lDRZDF2oyD5ER/ZlEVKb1S&#10;d8jYOpxiAc1XvZjUoNg770Rk5hJSfiBRn+dUHCwjmUZI4iA54RD8O5LTQf2ugtXBfgls2E9q1ORt&#10;2wtFi1juMVeRsUo6RRpYlXvjl3qCL5LSKub8afdDoqQhLPL/JSmTNoWpwEFypi8XOBsG48MjPXbK&#10;G3bW/wqx8XNcoNgu+M8kpVNaFfwCB6HkCvRNSMpE2ngiEzZu6S9IjVPsXtzlEZTx2PnQVFL6A3O8&#10;FaH+zyWkdBxuf7ee/g544jc9S5bo5PJBOFhGbHxoJqlx4mWAKxDqipVycKHxpPRAcr2loU75C6R0&#10;HLx/Ow5C6S4kRTJEYq7BQbJiY4O/IjUUSUAJ0C3pmwHuxVc4+E4ZIARuGeDyLyKFTxX/73C2Fph3&#10;cPLuWabY2ICx6h8lj8BqWERlQoIu/Zw+ZNoY8oZ63REHH9zd17kipy2QBlYtXkpKC8TGBy/GwSj5&#10;BqZWkxQJRBXZIA6WG+P0Q/ox/hsGeFLfImcSOxf4qh8bmgDz2HBKlrHzwddJaYI4OP86HIxSaDSZ&#10;iW3zmSyKyCjRyUdb6j9lgtTImTYDyYajYsUohxDcSkrXlKLhy3Iaa0XJA7Dar9ZQRVQmU1TJ+T8c&#10;PGdIDZ2rIqHb3SxSOvFS4g4aK5xSegFqo4c4eC1BJKYlIldehKNkhdTomRTJxgUusHPB10jxSDKo&#10;KpRxmTfKXgTeL2myO0pUpCTJNkKS1PjdERhbVOIK5fV7IaUHgPdMqsylnS7UA4q0qxhZKJwcZX8B&#10;XhEoIvvbfCvSEeOD24pdgZeLhi0k7iRBoVAoFAqFQqFQKBRKL2NXi7pJkbmdzbLrC+MxWRKMTSuS&#10;iYqjeE12b1Flrr25jvkCRJG4Dk3it2j3HWt5caiW2vIRmuTaoEpck5mOka9X2IqDJBAWuc8UL2eM&#10;AjDzbK7j/qeIwwfgIDFUnycYrRsp4EMiiuT8OiwmTkGCc1BF9kuU17eqyGzDzgaazGxH4TV8mAIK&#10;f68qsU34ELbIWwpx8GECYYlRwW+PsHH/90hk2gkJQ37DkvM1RWJ2xepdZNtUr3tji3fPHmImqH5e&#10;hDQU2bWj5flJsBDYLlQvgeapJx6FgxjAfmPJ+RrxRCY2e1g3lvFB7evz6KqvKqAl1U0MtY6pMhrR&#10;VzUMO6WgzhwXCEusgg+7jCYx72rTaywP/4ByocqbgQ9TgE8fRtll52TsVKTWc/d1unH692mUG7Yf&#10;RA3xL3zYmY/MuvFhCvBtr7mOfRMfpgDbFGqyK7ZJHOzEZ3X1FBiPDvnjwwT0SUV9YBiNKvOPYKcU&#10;1LrKGoiv1jON2Kko7PW8Cm7m5pmddHS+RxP37AEJu/sZ555uhz/RNRT8NZ87tgFfRpCFaYIIW/42&#10;6x7sFAM15Lvgl+sw12SQlj8J6eDDjBgvESVmN2kDz2RQurVGZdQ5T4NjUCRFdv9p24ePxVa93Zg0&#10;oD9ZkZCVeArCRZ++7lnslADsb5lNkSK/uyBmgQxFsriWU+SxS4zVV/BhAuCued1Z0+m0QOg86yqM&#10;iwFZ1RRF2h3daNQFsji3GpEQ2RQJaPZ6zJ0RnsRO2UFmdr2RcIMrZgVQJX8Cbiu7r0gKpIMPM2IO&#10;tbWiSKpPuNMoc7wixe3tuaHROQSsA3LrMJfGSVYkE7XRvdDIV+TfwU4GVhRJqWdjg/1zUaRMFgnc&#10;Na8razrmLGXYoRaOTUVCddOEymG0KbJEPxiB40hWJBhZkXzRmWhe3tjeM7lLkBEjwvTRi+F/VGSG&#10;w3FE5o0NVElsFcsNE5i8wWs8m6eMQvdjlG7jGEtrP6I+x5tGmrVsOXYiosjMk6gi2lBtGxvQJiuS&#10;SeSB044xJxVEH7vkaZIimaA+zjboK+BDWENgu1LH/hkfplAoRYrIzB+NOpC5jOsfoLxfiU/DVCT0&#10;G5vurkqdY7nwoYEVi5QMnFfCprYm6hNXVrXMOetOfFgElsdI3Oe5DjsZRKZXfwfuqle4GTvF6Pz6&#10;jq4eC1OdUV/ifQgbaXD9FjvFWAZTq2Uh1t8J1/IjUB9hN+pXbdfncgmrlhmb0qCrVfOyddjJQJl9&#10;+uMkRTKJTht5HK48Q5FAwdQZozcZnhhkgdZqPtdsfAh1MtBQwtmnoVt8WV/sbICs+NOKz5VQsUiR&#10;vPGKpE/i+sC5oYuSx04xtAdOboXy4EMi6NbVpkjsD/q8ooRRmX5UFqPeZc7YG9sk3FCVokhApK6z&#10;T6lIlXfAcbIiiWLRjyBNRSw3NudBv0NhEVf4b6I1oE636HwMH6YCW0rPQ7cUfJgVCAsCmWOnLmGm&#10;Y25pnYlYWD23sdpWybUc+JAI6pYMRNKtuiFhtpOVcuaLWJ45jpGnUCgUCoVCoRSYN/4Z8RaJ5E7n&#10;Wb/4Yf2/Pm/NuEGMKOqH3DZjnR5p2a0/8Zqiz3qmeVxHR8fFSM4H/5+euuQl+EXH56lqx0/hfyZa&#10;t7YtQGGzzv133bZswKoNOy7BhzGmPLzplC8Xb9Gb1F36+bevWooKmLXTy122fG17eztxieP/LNh+&#10;BjrHlDRQ+AeKXZ37q5s89GLzUU+8Fta16G79rtkb9EniAjv2Mhh5SWj87rb2/8ALSHSOCS+XuctW&#10;NOO/RCAO/rvvEb8xPjqPBUhSFlI/4ZxQAE7S5PK716ScMGqIvtzEpR1f+bcWvDImz9mAS9JJ1VXf&#10;34i98o65Ub8Je9myhThbgxHnLk2d0oSU8tfetR0r1uxIUKTBowN/mfu6Wo0Pew8Pv9x8vDhPT3in&#10;kivcZatq8N+MXCeuHPhdaOv5c18LG1YoHePG9cwmer9/VTl19aYd54uP5X+ZnHiKPUtS6ufVf6g1&#10;61Def3xLyfISMdFSHnPy9xWjLll+2fHnLK3EThQKhUKhUCgUCoVCoRwIrBc5O0mwNxm6ltGBCYwF&#10;itY5T1Ml54eKyC7A43fSilpbORJHTcEhBNbbhWCkHx+4ETa5wc6U/RGlduRJish9TFKSbJJNieIX&#10;kbDz/v/15xdn/SRD2UfYMvXEo5R65iNFZNpIymFVclEiU2ycv6UPs6TLC8lT9jKKWFZmznzJh3RF&#10;iUxxcIFvcVDKvsB68YTBqug0ZjLkU7qjRKbY+cBUHIXSW1FlxktSgMzCw7QZf7SxZrLy8AU3tb56&#10;96ekcJmUyMYGbjl8LFlxksXGB5qKhn5mw1EpvYXwPSNKYIo0qfFJgjrX30bEygtJ20uoMv80KU4m&#10;JTLpyy06EVml70nKkyqBLm+ZSskz2qxx15AaPVnConMNus2lTItKRhXZLiuRSb+KJccM8AQDZOXZ&#10;Iw429BschbK3iEyv/jepweNF9fLLSQsmpCMfSmQCuzo6+MBukgKZYudCtTg4padRZNaYIp1OFJlv&#10;Q7esHHbC7iSfSmRSWhX8hKRApjg4/wM4KKWn0EQ2SGpoU8L1zFM4aM4UQomA/qz/KpICmWLnAvfi&#10;oJRCozS4XiI1silRL/t/OGiXUL0uY658smyZc4ETB+kyJa7gOSQFMqUvE8o4DJiSBxTJaSy7QhJF&#10;4js23nWEAwe1jC4WHaLWsWeg29/XpHSTRZXZrxQvd213lufJ1E8qxDanFExErLiY1Kggis/VjoNZ&#10;BlZoU0T2W1J6VkW9/+Tdmlg+FieZE+k26nMIfnQuOp0Xn29QB3kgqRFBFK+7AwezjCIyfyOl1WVp&#10;rNHVaXxOH1z7lS89lqREIA4haH3NIIo1Mn08zXUFDRU9tZHSyYdEZ45/DmdjiQHuwC0kJQIpGrUo&#10;YfkYSjfQROdMUoOBqL6Rlq9+WFUt0/aj8YL6XmGlDvV9kKAnwS2kMOlF2LJ5ivsInG1WBnhCfpIS&#10;2YXAahyE0h3MldiI0ujJuvCWSZNYVmyuqJZO0C3zt8ptqSvZmhibAtazV6kSrM5KTiNemiaXDcdR&#10;s1IKGycTFOkQNmgsSkXpBprEbiI1kDZzXMZ55slo02tCxHSQqF7+c3PtR6uEReevSGkli1pbnnFZ&#10;QRN0W7ucpEQ2zt/tlX4PaGAwGalhQML3VJfgYFnRvPzVpDQMkZxTcLCcgWUBIzJrLFWYVhpqWnHw&#10;rAyqDm0gKVI/Z9BYAJXSBRSvsJrUMEpDVcJajtlAloY4MA25B3CQboGsJXHoiOJzp114nUSJ+5vj&#10;SUo0wB1cg4NQcqGzD5PaMFZXbzXZ7K0cSUwHSat4QspqJF0Fdb7fS0i/oWoj9sqJIWODGkmRikaE&#10;LFteCkaR2FkJjYJFFZlf4iCWaJY4Y8njZAlLTktLJueCJrPGyq5ao6vL++k7eHLfaIDbfz8OQrEK&#10;ekxOaXgQ7G0Z1efeSkpHESuvx0HyiiY76/HfrjFsfn+SEh02GlkjinUiYjlLani1jv0AB7GMKjNE&#10;JYpOY4/DQazBLejTUxMUB9X4vyYpUhG3JG+33/0epdHzOKnhYc4YDmKJBZO4PuneDeWkRMNWxqyD&#10;XQi8CcfYpyA4OP+V8cpjSgnvvwEHoWRDbXAbe1ckyWbsbZlOJUpJx5BclKjYHdyc3KA2IfiBYZ0K&#10;w0HJ+YEMGR18GPtTskFqdMUnhLG3ZfKhRHbe305qUFNsrP9pHDSv2Dl/S3Jedj6YdXMdCiIMG/ER&#10;Gl2RmJyHj+rzJh4MrwRI6VnZq8TGBf+V3JAkcfDB3UXl3w3F0fJCsTvwcnI+tHNtEUVkPaRGb6p1&#10;dmnRynQda/Q4vhYHIdLX6S8bVJPYiNnEzga792QWB1Lgl0h5YG9KJtR69lFSo2PvnFFE5h1SeiAR&#10;mTkFB0uLnVly5qDRoa2kBiWJnQ+k3dYrF5AleoiU/hDPcssfdQ9YVInPqxJFJP4GUnqGSBxxj1wS&#10;NjboKXEFN5IaNlkcfKjLkwRMHO4lFaS0D6sOWZ76dMCizRif+mQmOVuwd5fIOASkwZ3Td6mB7iVX&#10;D0wzbCNeHO5QzlOV4kmnRCU8VaKsKF5Xc3JDq1Lm/ks21Maqt5LTTBCfsB4HtcyhVYH3SY0cE3cg&#10;thlxV0inRH2pEmVHEbm8KxGQbUAaPMU1e53H4+CWGOAJPktqaFNsfChlnxCr9GeCVaQ06e3MAorX&#10;XRAlinhdFyanS5KwyKxpneIcgqNlxc4HPyY1NkipJ9jl4a306awbaDPHb0huWEViUzdE6QKKLDyW&#10;nHY6QU9138A+qjhqBsQfFfP+NlKDg+BAOWNzUSXqMvl+OktG9XJzSOmnE0Vkl6mzx2ScDGDn/SKp&#10;wUFK3Ys4HCwnit2pb6wPqwlRJbJCoZUIgGX4kHLsIOVDFK/nDRw1LckNbsrg6sDlOEhO0M8e3SDs&#10;rSZ+9ujqG+tMaN6k0YgEic4563UcPCPpltsbWOV/CwfJBeIH2MNqAp9if0omNJE7mtSYSi1j7LZY&#10;AA5C1i+lH2bkOWO05ZkW6ZTIweWuRAOFwFhSWiWu4LU4CCUbpMdxVWQ2YO+CsG7acT9V6p0r9uTn&#10;XIG9LJFOiUrcuSvRkNHBb4hpCcHDcBBKNlSJWx6vQKagjlHBFznouGOoDT2ZXYwPLZNOiQ6vDj2O&#10;g1hj6BobKZ3DauiTWU4oXtcUkhJpdc5xOEivo5gPNpEa357j05lD8P8fKR2He7GMg1CssP5ObjBJ&#10;icKyu1ufEgYIwU39ucCT+DCvkBoeBHtbZqAndRSlkQ5dsyh3VJ9rI1GRZo3o0vyrEleg2WwQOx/6&#10;E3bOC/1Z/13xDW5KiRBowkEsUewKXEhKB0lO/TMKRvEK15OUSJNyX4ux2O2PJjdMqRB8F3t3E/2g&#10;dKueISXK6RZ0aI1fIaVziDPYa2/jvZr5YtEh6ZaBWT/pqMx7j8XQf1Qi+LeTGgZkoCewvdi5zPJ3&#10;MhJ2PhAkpT3Ak9utzC74ryelY+ODOU3FpiQRrmPfJymR6nVbfGzWD0ZPTbtIjZMg7tAkHCEnBnmC&#10;K4jpITls9OKcVoIFpSOlY+NCv8BBKF2FpEQgqsiPwkGy4uD820gNFC8lVf5oPz5wKo6SnhGhEocQ&#10;uqvETU4HZHCNP6eZKQM8oWWkdOy83/KKIpQMqHLlC0QlkpmtOIglSj3BLaSGIkkJH/iuxOV/3MEv&#10;vsKUEn7xx/CuhhQ+UYxFOw/G2Wal1BW4m5wOuh06AzmNb6JkQJGZ3WRF4v+Bg1jCLgTeIDVWvsQh&#10;5DZ+CDbTI6UDYsy0peQPTXReS1IikHC98xYczBL9+eA4mCdGarjuiJ3LrdFLXUuOIaUDghRoFw5G&#10;ySeK6Ey7b2vTtJG5Lc6AQP2kO0gNmKuAQtrYpW6crGUcgr+DlB4IvDbAwSj5BL6bqRmWIY6IZV3a&#10;MuEQfrFg4wMfkRozk9i4YCMsA4OTsc6Q+cWZFKgfG5qAQ1IKAWyMR1KgmIgVo3HQrsEtsBdx35fa&#10;+OCHpAYeICzijTBdxMaEfkFKNyZCKC8THylZ0GTnBUQFigkzGwftMkiJniY1MvbuEg429AIpzZjw&#10;+ZuCTbFAWObuJStQp8CWCzhol8inEvVnA2McGQbygzjYwO04OKUn0WR+NkmBTIEx1LkuimWSDyWy&#10;lX831MEHVpLSiRc7H6ILV+1NVJGdRFKgeFElNgDrTeMoluiOEtmciwWHEPiCFD9ZbJz/UhyNsjeJ&#10;TKs4Ju0aRHGiSM6/knaeJpGzEgn+I+3c4nvRE5tKipcsg6r8YTo+qJexpYE9SvF5wiTlSZawyH4W&#10;9ZZnHG2YUYkqFw4sdn4zBG5D6HZlyeLEy5HjljxjpEPpnWiy8ARJcUiSabm9dErUHTl0dKBpYFVg&#10;GM6C0ptRffxPtYaqFpLixEtPKZHDFdhi4/10X9d9kYjE/lyRuZ0kBQIptBIdWhPa0q+baxRRegkR&#10;sfJC1culjAIoiBIJwd12IfAYToayv7Fu8omHhUXmv/lWIjsf/MTBLTqNfjQ9wAiLo07MtG8srBxr&#10;5wJnk6TEHTi7c3sGMad9ZykUCoVCoVAoFAqFQqFQKBQKhUKhUCgUygFEe3vbZ9pjV3wQruO+U73u&#10;pYrI7IJhFNg7AU1mnkayXRHZBc11zBfo9wdNZrcrMvN7HMQSKPz9kA6kARKWmMWKyO1QReaXOEgM&#10;RXReCnloEru5Myy70iiDt/J6HCQGKvfPNK9nKT4ksmnKMUdAfH1iUWwFj2ijcJkicR2d58S0KfXO&#10;OuxV1Iz+Q/iWuoq0U6bBP1zXOfR2+7SRxxnH9c7XDM84FLHSBX57BJ2XIfFuzHa1zhnCUQy0On4c&#10;rIYC9WTUgch+i8Pej4MkEEv30Uv0yOMTdQgbkbk7sXcMRXJ+beYZLyuvGxab4atJwlzUNh3azPGw&#10;10pbxMs1Yq89hB84+w3VKxjL/nd0dJzRvjXia545+grDE6PUMifBGtORh8+/CDvF0MVh/VXZ+Sw+&#10;zEiriBf2JGzmq08q6qNOH+vDhwbGPHyJaUmetQF5aiIX1URmG3YyiO1C7av6A3YiAmF0segQ+N8k&#10;lg1PTic8dRSP/xaF6xkZwuNDIuAfrnMK+NA4bhadxAW5Nt5V4cB/DSCsUs+K+BCdG2efP66zbABs&#10;pKw11uiwRDJ2MtjdtFION1b9oErsNhRnMHY20HxuveXp63STjo52YxiMKrmW4CAGxsUrcW3wHwWL&#10;5Wmizhz/C1Aq+I90w8hfe/CcIPwmgBpji9pYvQwfprANhp2iAkSfufYy7NQlOsSyQyGdrR889nfs&#10;lBG1nnkOwuNDIsgSaorE78CHBhDHqDC58gXslAL4m0qElOQ+TRbSLioV9rqtKZHMJykRZ2lVNwgb&#10;r0TxqJLT2NQGLhrslIIqcds0L59QPq2xKkGJgOjcq416wUEM4pWIBLozhbQGt6FEGVEl5muYeoM0&#10;jVhRyJytQ43VjA+7DDKdn2gzxupt27feip0yYlSumHlqdFR0ngrhVC8fs2Bw3DJv6lrDXWLexs4J&#10;gF+iEqGL5MXfxJQgHquWCP81gOPuKhHcUgw/0TkTOxHRZOc4CKfWO+dgJ6IStb5yR+5KNGPcl3B7&#10;h7sEdiLTeZ9GV+/sM1I0zjwRVWafxk5dxsijocpSOqjgtRAe+jjYKS0QDt2zYxUBx/AbaRz9iVF2&#10;yfmh4REHuJtKtBJujegYbtcdL9yVcKsBrCpR+/bo8/jQOE53O0sGwpKUSBWd/2f4ebmsEx2h7Kg/&#10;uQkfEpVImzHGmB2MgxhkU6JNU0ah/iOqG5jfd9+xpdiZjCZVXmUUuKFmlx53P4a+CLijW0u3FqFs&#10;rq1gjPRFp6VxyKjz+A8Ib0mJ0AnC1YIPjUbBf1HfQHgXjjUvOwU7GYCbqUSAIpbjPfl5vWXyiQn7&#10;aFhVou2L/nYsPjSOu6tESj13k+HndWVVItQvaoovY7IS7Vj0985b/LSRCfu3gRKBO+qorwpL/Cr4&#10;VWXuj9jbwGw7qJvNYsXh2JmMJlacawRGnThdLOsLbqYSdWUN6XjMgoS9vCVLlJMSNVanVSIA9Rf+&#10;hNOSsFOKEgFIwcvAHaRJFGI7L3b9dpYvJXJ2SYng4kLu6xVZ6AC/Fm95yh6yyZYoOoOPXQjxtIgV&#10;J0AaIHpWiyRWjIaA6Gntazg2lUipYzI+NqvosVMVudReexxGOhJjaXVV9DjrhfCoAVMfJ5OAK0Tx&#10;8rvxYUqDAprknGucF+qoGsfof7ISAU0iMxzSQ09rsY723lIirZa52vDz8jOwU1rQw0UzKnPC7Qwp&#10;UGz/XEgH+Sc8mQHZbmfxbLyv8mc4newr26Kr+m8QGCYDwjFSKEPLM1kFRXYthTD4kAjq5H4BYdbP&#10;PdfSYlFGGUR2HT4k4kcWE8IhJZmFnVIa1ESZNWEl+LU+/0vDMpGUCFBl50QjTZEzFs5CindlujRN&#10;kv3huLtKFLsL+Koy5g1AOLWefRQfpigRuiirIAy6IH6HnQxyUSJAk9g6Iy/RWY2dOok8dVPCRLuo&#10;yPAQcJPYadoiPtcxRkQ5/c7Qaj2X9XEcdnqGMErj6B26nn3rKdMaaXLFedgpBUXmXlJkd8JimZnK&#10;ofmqjT4AiKlE6Ddh9gbqHw01wmAlit7hMV5NoIuA2C/Upp00DNVNzBICEL67SgRoEv8HI28vn3bR&#10;dqTkz8CtCx8aJCsRoMr8fEir4549e6TkqkSbcUc7Usecgp06QQXdMi/u7S0q0BvqjLE78aGB6i0v&#10;N8y8xLR03HVE6hOM6Pw7ulVlXfnU6O1DT3/WhFi/Kx7Uv5mK/xqgY8N6qT7uSuwUI9Lofh7d7xPy&#10;BIWA8PiQCOpkfwZhTCVClneF2sCeYXgiol6WQ8rZjg8NlOmj/wJxNJ/r19jJwHjpCR17ibsDOxlA&#10;2GavK6ZEhsUkLAmoNborIGw6JQKQMhh74zbXsWOwUwy1wXOz0eFF9YqdDFA5U5QIQF2OHegJDd7l&#10;GBdxshJBOaFdmn5VZqxcgi6c0LLbzuxneCIiIns9bJmB4idOm4qIzMPgEZb4T5BFCSqzTk6rmajC&#10;0ZXfue9GuI75pLme/QwqHJnclFf8mUC3jMdUWWhDJ6FCOiBGunPOCeAgMaKyU9AeOmcXOtmOPWFR&#10;nl7hVRwkRvPUE4+CdPBhWtDj8D/Nzx6KxN6O+hRtqDO/GPX9vlZ8rnZlpstjBIxD83muQkqbsOcI&#10;Om5DfYSxOIhBdHLZ8M7yob4aKktMvDxUfoIFhtuM4VfnzLjknnFeDe4VkG58famym7ieNzon1J7O&#10;lLW1W6cMH2LkJ7m+geOwxH4XK1+caGK5cU7wGUqR+XZ0G/yvKnFfqV5XZqsF1ijZtKcDwkH4eAvW&#10;FXJJBxogH3mmwywLPkyLGS5bXXV0dCSa/DxRyDpIx97Ik0KhUCgUCoVCoVAoFAqFQikIL7yw0fHY&#10;vKZes4j4vA+0zMMhCsiDr3XYRDF1PPR+y/frtx193q0/EAeiXV+79viv/FszfucCbpu+4c4lK7fr&#10;6zbt0i/+7Q8/gBsMtIJf9qpVR4259ofT4X9HR8e18JuJTZs7jjDjZuPi3666BgVN+VB89/0b1ijR&#10;3fpf5kf1R19R78POaZn7cvjEj7/enDbP22esm4j/JrC+aZducwUTPr/cM3vtf9dt2qkHVmzXf+ld&#10;9yR2Npg4cd7B3367/Rg4PwA7G9Q+tHHk1Dkb0g6r2bJ19/coSmwMVa9i3vymYs+VyxNmcJiAEoHg&#10;Q+Jsg0ni+sHTn2wyKgVYvWGnftcDGxLG14y++gdxKVIy4N2PIzltJ56Ji37zfcqY60ne9Q/s2Nlu&#10;5AUwlyy3pJCZmPL7jeTdtcsXDYpXoivvXDJ48bJtOGddf+uDqH7dlPUnYm+Dc371w99atrQZ/tgp&#10;xrTfNXnnztUzj5Xe13BfueJ4EHxY1N7enjIK4Ip7Vv/48VfCRqUAW7e16zeIaxKGbwINTzS99P2a&#10;7fq899W8KRGJn50Z+tPOOCX6ubiu20qUliQlOnfSksEr1+3AOeuGNbpGXB2b2mRyq2/DK1u2taWU&#10;67cz1z/z1GuKCx/2DuZ/0Zrzprfo3EuRsjTB/2QlSsfRpy3prDXEv7/arE9+bM1w7JXANZPXPH/e&#10;LasKqkQ3i9+f8N4nLbg0un71Pav+g73yT5ISAaf9HO46nTQiC42dU6i8ZPnvb/WtOgYfGpS4A7Hh&#10;wb0G3xNNRl+ky0zUDzYkK/pBL7ytnadpu89/4bUmogLtQS/48sAPvrbG9t+vW87/x2ctaQfL5QfU&#10;H+MWpNx+ps/ddP5r72vnz5unp4zHygRSrMtOunB5t+YOUigUCoVCoVAoFAqFQqFQKBQKhUKhUCgU&#10;CiUHlt02vF8HEljaJlJXOSFcx5xnCiymCksEWRVY+XZ+miV8MtHPteQYGx94uT8fuLqvc1lZ5967&#10;FAplv0HH62KsmzbypxGRPTkiOu8O17GfNousP37Bk7yJyGxQaytH4uwtU+zylzmEwPo0u8m/3l8I&#10;jEVnAyOJ6I7yFMq+gFY7sjIiVd6giMxHqujcBstcEY1GoaQAxiheHIK/A/Wgmmxc8IEiZ/axshQK&#10;pQeIiuXHRmTGix6NVsPazETj0NNSYGOULGCcHEJwq4MLPFdU8W3mxbcpFEp+WH/nCYOR0fm9sWFO&#10;T/d4rEoPG6NkcfD+7XbW/0ofIZBzGSgUSgbUOqYq7HX9F/Z9IV78hZbpNbo262SyH0n2sjGKF9Rb&#10;2m3n/G/1r/CnrAxNoVCyAHtARcTK8arMLlVkZjfxgu+mKDK/E3ZqUbz8x0o9c1vYJ9yiiJxrvcgN&#10;joqeQ3FRYmi/u/BpUjpE6aIxioEetdCj11V2IfhwMR9YSzIyXRFklFqKBf8rRcO/GYJzolAoJFSR&#10;OVOV2D8TL/CuSmOVrkjCN4rETAtPqxy/MduGZmlQRbbnjBGBfuzi42xMQBrgCiwZ4CYbm1xkcHUw&#10;YnOFurXJH4WyXwFbhinTa/6m+YTNxAs7R0GPcj8oknOWIpaV4Szywt42Rsn0ZwLDSqtCj9oEfzPJ&#10;2FgVB+/fZucCBV1thkLp1USmVRyjeoXPjV3CSBe0RUE9HjUs8U81iWVZVubpHr3NGCVxkJ0L1Za4&#10;/RtIBseq2Pigr2jY/LQ7zFMo+xWRqWVORXQuIl7EFgUZhmBEZO6EwYw42YLTy41RjH4V3x5z2JjA&#10;IzYhECEZHCti54OPFI0IxfaxpFD2KxSZdasN/DLixWtFGmpaUQ8oYZ/RnmRfMUbxHFoduuToU5ao&#10;JIOTTRxCcI2dWXImTopC2ffZeFeFIywxTxEvWguCjMAb66YLh+HkegTYxjR8z4gSRWRPR4+Sl0Uf&#10;veg29bGLVVL5iHL/BF2bOW4eKvtlar1zIuxT24HqoePBoTacRY/iYP0nn3DesneLeX8byfBkkiPG&#10;hDb1YZZU4KQolH0TRWIeJ16sWUTxCu3N3qo/wid+nFTBWC9ydlUUztS8/B+UOnZhd99hWRFF4hRk&#10;6P4dkbiblOmj3fokrsc2BnDwoRnFfGA3yfBkEhsXfKlo3PwDZwsWyv5BC+yQ73XlPDVDaXC3q5Jz&#10;Dk6mIECvR5Urfol6LUtIZdhr0lClK6LzL1HReWqh34UdOtpfdtT4wHcko5NJDh8b1O0CfXSj7AMo&#10;tx06QBG5vxAvtiyCLsT6Ql6EisSKamPVOlLevU1QHXYoEt+s+Lj7cfELQqlryTFHTQgtJxmedOIQ&#10;/O02PrjX3t1RKFlpFitOQBf8ctLFlVF8nn9GJ48ehJPJO5rknNtrJtB2QYz5d41jtmgN3AX4lPKM&#10;flCJZ/FvYbItyfikE2PFAAqltxERmRs1kd1GupjSiTprXHvE5zoZJ5FXFNE1QJs+4RVSvrkITEVR&#10;JebrsMS+H66vuEat5yaq3sqR8FI+WZS6Crfhj0QRK69XReafMACTlG6XxeuCEeUfbPPxP8WnmjcG&#10;VPuvQo9v20iGJ53YmeDvcXQKZe+jSZXTFJndSbx40smMMe93PFDhwEnkFc0nXKU2eLYS880iYYkJ&#10;K17m8VbxhME4ubwAxgpWj0QG+w1NFoh55yqqLHyh1I48CWeRF0rLFw368cmhf5MMTzpxcIGUzWgp&#10;lB4nIlXeo8qcdUPkEzYrPv4GHD2v6DPKBymNVV14X8XrqpeT822AMgHz4zSJeSAvX+68fECZWT4U&#10;J919Kr51HFoVfI9keNKJnQ28jmNTKD0LvGjWZKZWkXKYUe/1bNIa+IJsYLxusnCY4vN8TMw3gygi&#10;/05PDB/IRPPkihNUyfk1qXxZpcHTqvrYW3BSeWXw6MC0khwm5CKD9AbSjIJvhk2hxICF5lWZbUCP&#10;Zu3EC4QkXvfiqMgfi5PIO4rknEvMN40oIrtDEZ2/wdF7BRvFyp+pIvMRqbzJgnqAYU1krsZRCwP0&#10;kKpDfyIZHpLAVzYkjUhD6FgkSs/QXOc8y3iRSrhISKJ6ha+Vqcf/BEfPO1FZ+KXmFbaT8iYJuuC3&#10;qWLlJBy91xEWR/xYlZi3iWVv9GzQ6ioK0rsk4lljG+AJPEcyPiQp9aAeErfobBybQikcai1brjWO&#10;Xk+6UEiCLvzPWyafWLCpHNp9XKk6a8I3pLzTiSIys3H0Xk10cvkgZJSehzKrsmudJpePwV49C7dk&#10;8KHV1gdIDvAEvy1y0sXbKAUEVkBUZOGT5Is7vQitkdoKBkcvCC11TJUqM5a/nIUldmV0Gnscjk6x&#10;iJ0PnJXLgm423k8HRVIKR1hk77b6eAaf+pvry6/EUQuCPq/oYEViX8zli1TBjdHQz2wOLnh/f97/&#10;tY0L/LE/t7hmv1gfaPiyfjY+8CHJ8JDEzgcDtsqlBXs0pxzAGC9XZcHy6Gqljv1zoedXLZjE9VEk&#10;7kNS/umkcMZo/iED3P7nSRemKQ7e/7e+zkVn76u7xBY7/WWHVgctr5GEelN346gUSv5QJdZnvQfC&#10;tChipQtHLRiGMarb+8bI5gxc4BACW0kXZCZBF+snjsrFE2A6Bk6q14PK/GixxWkjDiG4vJ879DMc&#10;lULpPsacM9/o1aSLmyRKPfMyjlpQDGPU4PlQ8+6dx7R+bPB01NvJeX2gZIE5YQ4+sLufEPx50RB/&#10;MU6+V9KXWXpSicvamtuDa4Jr7ILfiaNSKN0nXFs+QhOZNaSLO1nQY1Pz+qnlLI5acFpnnzla8wo5&#10;Tf0Ii+yzOHrXYALD7FzwP6QLMB9i4wNBBxvoVWOg4oF1jUjlJonDFWzA0SiU7qP6+Ic0n5t4YSeL&#10;IjOr102uOAFHLTiaOKpCa6iJksqSTmDUuCo5fTiJrlHmL7ZxSy4odgf+PnhMIKfZ7lYFPebsdAih&#10;6TjHXkMuxujoU5c+jqNRKN1HrWcfJV3UJFHquR5XvuY69k1SWbKJUs++g5PoPhXfOhxcaHyxK/BS&#10;iTuokS7Mrgo8CpZW+x9HBrAvzm2vYhNCPHpUC5PKmixHjAmuPaw6NAJHpVC6R+T+CX8kXcwk2RvG&#10;SGkcXabOGL2JVJ5sokrsD4rIenBS+QMZjj7OxZVDRgcfPnJ8iHih5iowunmQJ/BLnMNew+FeUmF1&#10;r7bSquDaEmqMKPlAa3RXKNPHNpMu5GRBF/basMidiKP2KNEGgddkvksGyZCG6rWwmy1OLu/05/xH&#10;l7iCvsE1gSjpos1FUDqvwWMiTrrHycUYObjA2r48NUaUPKCJTIUi8r3eGAGttcxJaoPQ9a2QQCRu&#10;kypzUvPUE4/CyeadYueyIehx7uVcZsQni0MI/nlv7WuWizEaWE17RpQ8oTUiYyQL+4QxAqJi+bFh&#10;n8tPKl+uokjM94ronNlSWz4CFvHHWeSP4Z8PQL2cP5AuYiuCHtv2yiqLMNbIqiFFj6gflI5eVLAl&#10;hSkHEJ2PaWP2GWNkoorc2ZrsyukrWzZRZf4LVWQnbZoy6gicTV7oLwSrrI7diZdB1UF9gLvn16HO&#10;5Wuajaef9il5JHL/yS+QLk6S7I0X2OnQJ5b11WbU/EHx5b5lkhUJ1zGLVcl51+bGUUd0e+oL88Mw&#10;ZFhWky7oTHLUuOCHRdwCO06l8HDr7QM8wU9IZUkW1OsDocaIkj96+6d9K4RF9mRNZhaTypwvUWdM&#10;+FdkzriBOMvcYQLDHMLiZaQLO53Y+aBW6l7E4RQKjo1fLNg5fwupLMkyeHRwtcMTKsdRKZTuo0ru&#10;uxSfx1LvAj0evaVPLDoYR+2VKCJzq9ZQndNOJtlE9XreiYiVXTdEGDvvn1LMByxPMRlYhS76MaG3&#10;cPSC4+ACc0nlIEmpK7i8lM5No+STsJe3Ph1E5iJqnfMsHLVX459Y1DcsVl7dXMd8kdMSuvEy+7RW&#10;9eHTRuEku02xy1/mEALrSRc3STofhfw9YoxKBb9zYHXQ8oTgITV01j6lAKh1bAPxYiRIT02UzTdN&#10;k5nh8PVMldjsK1l6ubWaTxiLo+aNXI0RiIPrCWO0oA/qFT1ndcZ+sTvot7PBgg2PoBzAKGK5x1h/&#10;mXRhpgi7OSwXavfTngFeSG+YMnyIJjlvbxadn8MC/nBuqsgGw3XlBXtHk6sxGuCBsTyFN0Z2V/Cc&#10;0hzGRQ3y+H+Bo1Io+WXLVPYoZIy+SjU8ZFEaPGGY7Y+jUyySqzGyC0HN5vou/9NZ4nBUfHv4YTX+&#10;xaT8SVLiDi4sOmFBj+1BRzkAicpOQWusstQ7gncwqsw8rIt7b0+y/nxwnJ0PikVFvWOCqRWMxcsI&#10;F3g6ObQmtBFWYMTR80+Zv7i02v8KKW+SwNgnO7v4DBybQikcmsjdSjI+6UTx8jfiqD2GjQ1eVCIE&#10;muIvEhsf+mNRee8eCdyH/a7cxgcTyp1JYOJsQQc9upYNGFQdeouUN1EEf3uxEJhGN3Kk9AiKOHyA&#10;msO604rsUsJ1TgFHLyh2NnT9AI9fIV4oWOyc/61e+WJV8B9pF/xLSGVOJ4PHBD8Ag4FTyDuDRwcf&#10;IOWbTuxc8FVqiCg9iuJlTlJ9riaS8SGJInGKJrMF2/PLxgZ+gy6GzckXRyY5rCawcmBV71hNsU9l&#10;YKRDyHn09XJ4v4STyC+VCwcOqgl8RMgzrdhcwZdwbAqlZ0GPa6NVr2snyfiQRJFYValznoaj5wWb&#10;e6m7RAjuJl0cVqXE5W8fMjb4hd21tBIn22OU8IurB1X5l5LKlUlgG6B+7OKCbLdkY0I/Rj2uz0n5&#10;phVh8ddFzmV000bK3iMqsqerMreZZHyI4nPr6BGvEUfPGzYuIDv4wHbihZKDHFqNfnn/88ZeZ0cV&#10;Zr6XXVh5pI3z31YshFaRypBNStzB1wd41hyKk8snBxW7Q5NK3f6c6tHOBj6lhojSK4jIlRMUkUGP&#10;YQTjk0ZUn/v1jjs8NpxE3nBwwTvR484W0kXTFRnoQQaOCywc6A5Ms/Gh84wX4NyC0qzLv44IlQzw&#10;+A+1uZZcUML7bygV/P9EvZll3Vm/qFgIbkbnl9eeZQz4YuYJvkvMN4PYuGDebywUSrdQ5VFVqshY&#10;HBDZKbAHf/ieEQVZHMzB+q8aXJXjo0ZvFT642875Czb5uE9FcBQydDn10hyCf4ddCF2Pk6BQehew&#10;xk9YrPyMZHjSiSJyHZqXv71wO8/OP8TGL77ExgdV0kXVm8XGB77rw6/I25y3ZGxMiHcIgZy+3oGA&#10;IerHhibgZCiU3knL5BMPQz2ej0iGJ6NMH6OrjZ7LcDIFo69zyVkOLvB32DSRdKHtbUHlardxoYJP&#10;o7BzocdI+WcSqDMbG3ymqGher16RgUJJICpWnEk0OllEkZmFilhWuNHEe0A9sfmH9OeWjEaPKK8W&#10;C4FufZHrsgjBb5BxfLIPH2AKf5GjXiIXfKlrhti/AXaSxQlRKPsWMA0EGZeXSEYnmyiic8XGugo3&#10;TqrnGL6sH+xkYeP95zuExbLDFfzSzga/HOAOBpAQLtLMguJsLoU0+NDnDs5/Zz9u+fiioWtsPTkw&#10;0MEFr3Sg/Enlyybwwt3OwYhqCmU/oKl2ZKXaxS2EFJFtDteVn4KT2uvY+ODTpIuWJHY+8CCOtldw&#10;sIHbHULA8tpDyYKMWGPRsPn9cXIUyv4DLLimyYKlBdpSxCvAYv9v5nsh/Fzp5cboILsQnGzngjkt&#10;W5ssqCd0bxG3oA9Ok0LZPwnPGlGievlHtQYP2ehYEnZ9RKz87Wax4nCcbI/R24xR5yNlyOsQ/BtI&#10;ZbAqDiG42caF9vpOtRRKj6OLw/qrEtOoNVQTjE0uwgY00fmbddNG/hQnXVD2ujGq+PZw1PO51s5b&#10;250jm5S6A80OIXQVTp1CObCJTmOPQ0blU7KxsS4wCjwsOV9TxYozCzWYskeN0dA1tv7OReNsXOA5&#10;GxfcRMqjKwIL+B82Jvh6qSdwKs6JQqHEo/r4n6Ke0vvde4TbI6jntR3GPKmi8//W33lCXlYdzLsx&#10;OjF4mI35+scOPnC1jQ3MROkHHZx/Gym97gh8FRsyZsnSYs+SGvjEj3OnUCjZUGX+rMj0mr/Bi2uS&#10;oemqqBLbhIzU71aix0ScVU7kYoyGn7XsX+zEpZOOHB/8lV3w/xv1bgIg6BFrOSl8vmUQ6gEdPnbJ&#10;gtKqpZNw8SkUSleBaSLhxqpT1BljlypebjfJwOQqYYldCY+GOIucyMUY7Q1xuIJbDq0KvjaQWVSB&#10;i0yhUAqB5qsZrTRWfaLInOV1lJJlfzFGxn5pnsAWBx982y7QNacplL3GyuuK+qsSd2VYZP6riMwu&#10;kuEhyb5pjPwdDt6/vT8XfB8Znpv7uJfQng+F0puJisyZqsi+o0wfvUoR2Y59zRjBvDE7H1xhY0P/&#10;tjEB6ZBKvwtnTaFQ9mWM+XFipUvxVl4PX9YUiY3sLWP0k1NCOjI0n9s5/2fI0Hgd3KLTQPrwwVGd&#10;X7jobHgKhUKhUCgUCoVCoVAoFAqFQqFQKBQKhUKhUCgUCoVCoVAoFAqFQqFQKBQKhUKhUCh5plVm&#10;xygS+2K4jn3flBYvc7VaW16Og+SEIjrLFJl1KyIzO1zHxdLsFHQsMb9T6li3Wls5EkcpKNp9ZUcb&#10;+cncvWEpqTwS+74qMc+F5coJW2qdlTiKJfSJRQcrUytdkccvu1D7wxVL1AfOiERmTuhMV+beV73O&#10;OTCJdf64opyWQdW8rkqlofIn+LDLQPvBeYfFUSdiJyKqly1XvMLj8fUSkZj7ttRWMDhICq1Thg+B&#10;tI30pzI8ds4J2Coc4kfrWA47JRCZWuk084hOG2l54i+Ux4zXXdEs6oQmMhXNkvMmkr5HROZeuB60&#10;aScNw8EtsWkyf6xxHeGyRJ66avzml259tuWlW9835OVbrm154efulc9dNxBHyYqpE5YEXcc4GhFF&#10;dJWpIvNweMaY98MN1Ujnq97XJGcdOm9ie6Zl92Z1JbqIjCUnVJl9qEksK15zx1DbztVfXr57a7Rj&#10;y0e/R368rviE23CUtDQhRYnI7AuayLYa6zLLzOuROvaiiFhxsi5ydkjXlOapJx4VqWMuUSXn26rE&#10;BlBl74yIlRfipPKCctvwARGJfRRmsKP021GF/VOT2KvCteUj4ssCAlsLoXKfi+QJFF5B4RcqDSen&#10;NQRbxfKhqL6eRee4VZGYXapU+WdkcE5fn3Se4XtG/Bg15qUo73eQEdyJ0t6JGnhhRKr8OU6KSOSB&#10;MccojWO/h3ZRGqt+gLrFXjmhi0U/QmWcbqQjsv+C2f3YK4YiOa8zzmPm2J2Kl73ePAfQBVV2TkQX&#10;mB/FfQEHTyBcz8jmkiWayEW1KaNyXn8I1flUM364zilgZwMor1rPPGfm0Sw638JeGdkEF5vo/Bjp&#10;1ldIFz9AbXN9ROQujBd0Tl+a6YZl4dVkf012/gpdUJ92plEpzyfUHaDOHO9D57AF0lHlStD/c0Gf&#10;4vUA6jL65LWXRf54S6AzHNeuePlIFNVvtqWB0Q3tVXNZ4uhT1+joutQ7Otpj0r5jm77t0+c7r1OZ&#10;2R2WmcXoWnLi6CmgshyJOgKLjXKIbBsyklLkkQsubH1h0oU7V3z6UZu6Ro+8/OubW+de2VkPIjMW&#10;RTuoM3Ynm8Wqw5XG6r9BnkhHPozMqL6kbfeu5R3tqEyrvj1G8dZcrDbWfNN8/8lv4iiZiUyrOAbd&#10;DdcahWqsXqb5qmIWW9f1gzo6OkqM32W/66fPK0q77APcDVDFfgfpRGaOWdfy7PVnYy/LdNw2vB/0&#10;MPBht9gqIgMgMe9CeZTpY3ZEHrnk53BRYm9LpAvfinoXmuj8HNIOy86wIlZcjL0sgYzcRUgRm4w6&#10;l5ntcAfBXimo3qr7IJxxHsiYahLzFCg29rYMqosbjDQIxkipZ+4w8pD4VpRHzttsh72CrPncnYai&#10;jrWmeEnEjJEkpBgjIIwuFsMf8rBojKyg1jFvm+kq9ayInS0BuopupI/Cxa81VKGbdfXsjjs8WdtG&#10;1+cdrHz+4gDtpV8NU2TnJ2b+YVF4D/WuiTc/bca4VyEPCNfy9HXI+GxBl2UqbdFNujZ9tBEO3fxa&#10;kZE4CyeRQLwxUiSuDenF6djLEpE5FwxUpo9FhgiVvcG1HbX/aOyVgD5fPGTz0zeOwoeZQY1Rhe5G&#10;nRZ91oSVm9+bfUpHa+tJ6LyOxEGygu7wMlJiY81m9f5TXkBdxb26TTC6G16LjOM2KE/r61P0tl27&#10;wrqeaNW7ilY3ahy6sMPGuYrsshZv+QjslRNgUNDd9nWjMZEghVipEvZDU+u5TmM0Y6wRzpSwzL7a&#10;KlrfBQQZnLTGCPVsOvOQ+C0tT+V+E0GPu7LWWGOUq7vGCPVOPoUeBHaOsccY8Xqz17XXjVFELGeN&#10;XiCKp4rcOlWssHbBEUD5vmiWISyyP5BeiYRF1DNqzG6MgM2v3GGEA0E98D/jJBLorjFCj2VDVa87&#10;1JkPuqGKHNEY5Qy6M881C6/df7K+ffmnW9p2bJuGvTOCHr8uRobIWKMZXZzBrSLzY+y1V1DFyknw&#10;eGicy/Sx67e84037riNXQAEjUqcCosbT1Lpy4l3HKmGj98YuNOsedWk3NiUthGYao5aXf/Pmjn/9&#10;rkx7+Nyv4ncRQRfpeyQjlkwmY9Qslo9Fj2mGgTXyevam1Vv/+7Tldz/GY1qejJE6axwxfswYoXPP&#10;a8/o8Ytj9W/VGMG24+G6zgvZiIcewbFXl1h5e+VA1AP+wkwP9ZpXNosVJ2BvA6vGCD3J6NEn/s8I&#10;Z5StQMYIiM4a98v4rbZQPTymi0fZsXfXQY8aN8IFZiasNo7eFplz5n3Ymwjc3dEJxbqZ6Ln+F9hr&#10;rwAvQdFjTKxRoXKwV7eBLnlzHf+P2LlK3HL0TP4z7N1l0F31zj3lZdqUOudp2MvANEaobf6EndCF&#10;yx2t+tz/ijdKish/vGHK8CE4SAqZjBEAL44VL2u8n+oUlPbsM57U500qxUHSkk9jFH38Ur29vX0T&#10;do5RKGMUfezSnHtGSj13kxkHdglWvK5uGSMA9ZJ/HmlwbzXTDdezCfvQWTFG8K5myz8f6SwXEmTU&#10;PoyKZYfiJBJIMEYi24aeJK7WpjHDSLIxw9bqLSLrQdfCMjNPaB9V4p+HaxEH6ToRmbkEdbs2xhJH&#10;lg/1NBpJL9h6mzFqrq1gYKdVszz5N0ZM/o2RT7hTa+zc9tqqMTLZghQKxX/TMBwQBnqoknMK6Ytd&#10;NmNkAi890eNaEMKagh7DXtt8V3qFzKcxUiThReyUQMF6Rl14TEswRr4qZIy4bhsjeOeKDJLxHtEo&#10;i8g9ib0M4o1R9PeX67uavtfbtrXobdEmfUdovt76xlRUNy5DVB//NvS6cVQi8cbIeJHeWP0nVeQb&#10;0NNNg+pzNSgN7r+qXn4tOreVEZm7E0dLS6uXOUmV9/TyjXRF9h34SIWDdB1FLD8V3YHXxRL2Vm/S&#10;ZOc47G2QYoy6+Zi2YYpzyGZkhUHWd6G7B/HQBf1NrDwN1WvDXr5L73SSSTZG6Nleg62lsXeXUWVk&#10;jHydXd1cjZGJLlYObJaZP5plA4l4mRnrJ+2pQ6vGyKQF1ZvmEz6HdzSdafLoYq38A/ZOIK/GqJ7d&#10;t4wRxPN27zENSDZG6Hwfxl4G8cZIFZ0b0IV/RnOt+/iW2aecoMj8TNQzNnaMga/AqDNxHo6Wlnw8&#10;ppFA6Q5XZO4/5nmoxrtb5lbs3T20uorzYu9g0B0YVdhd2Kvzk6tXmIMybzczV+qdt2PvnECVz6NK&#10;jew5CfYh7JUT6IK+FcXdYaTjc+lhObFRuwM8ymgy2xJXxje68mUrnvjHNPiErE8q6oO9DKwYIxNd&#10;LOur3T/+DwntMXPsH8Lv3FMSefTSnIyRCfT+4pUrLPPfJe/tf6AZo83wzkhk/bF4IvttpkdkK6iS&#10;c47Rs4H0ZH51S4Z3RugaXIuOE8aLwfgwJHvef0nMy9HJ5YOwdwqFMkYm8GEHlXOpWR7UsZmn5zjG&#10;jkiLXH4WfCY0Cu7zrGwSPcOxlwE68RnoZNo6MxagcaZir5xAjz6xsSRdNUaAIjlvMjc+RHeRba2P&#10;XnQz9uo2MF4K1UXsURAeYbFXzmh15WNid0PUJYZhFtgrRi7GyAQMuzqjeo8iIIk+ebXxi9LJyRgB&#10;qJc8FJ1n2i8n8A4LPVYY7w1QuBZNzH2cEbqji0b59gFjBETFShc6b+MrNIjqdc9Zdtvwftg7J5qn&#10;lrPopm58QEBGZhVpcGU2Y2SCB1V26r7MRiJpXq4X2hgBoM8oXUMvoNcfzZZHy9M3VkV+f9mW6IOX&#10;El90AUoD60EXt9FricycQOxphEWB1xrcSyCMUREN7iZVrjwHe1sCXXh5MUbAtmkjfwov8Mz0tEcu&#10;0OHtP7oQLY81grCkCzd8D/NjpHxfxdJurIlGGvhLsHdW4P2b1ijMhTshaqRd6FFtOvZKwRxnlIsx&#10;MjGe4738glg5O9NJMEb6vIkHR2aOvTPc6JqAnVIwPuNiY6R4qxQYMIq9Yigyc4nq8xgXgeJ1t6Gb&#10;1k1W6hrGlqE7+qMQD/USg9Bu2CuBRGPE5c0YRe4/5c9GulDuHIwRAI/uMO4LLjRcthCMssfeWYHt&#10;zI0Xx8aTB6+rPvdHmlh2NPZOIDxj7Kvml6tMxgjQfCcNU0Tnx+Z5IaP0gXbfsQkfIrprjObBudex&#10;YzIN1oR3muhJovO9FHrkR/XVF3uRQXc9Dwq8GSJEZoxp0GbWHA2DG6GiFXH4ANRlfNd4X+Dld2uz&#10;z/g1jpYWeEejzhj3pjq9OrYlc7jB40e9ldujovNUKCCkbYg47pDog6e7IiJ/o+qrMi4aiBeWnZNx&#10;ct0GGkFtEJ6NzByzHVW6sdFhWHT+HT7HNvkmHGeeqynIvax5etWV6Bw+QneY9ugj56Xt5cGXiojE&#10;3KFMHx07V9S7exMp5bmbHz75iFi6KA+/WFYc8bluis4Y97URbubYnchQ3IOTImKMwG4Y0zkCuwvG&#10;yMTo2cjMfJxOgjGKzBj3M3V6jXH3CiOjqvmE6+AOb5R7Etcn4q28ECm/cZOJzJqwpnnWqcfjqCms&#10;m3ziYWGv8B5SfmPMmZEmDOQTmYujIn8qtH+n8KdGpMobFNllGHTFV71Lkd21OJkUYKQ76jkZA2qN&#10;8BLzyZ60nKeq9c4roU2bRfaz5rrOr6nw5RPOASdBRPXx1VrjaGM8mpFujsYonrAkyKrErwOdQWWJ&#10;atPHPoHa++RYXWLZOnPc0LDXdSHqSf4F8kQGfIfaUPOsNpPL+NUyLLteNd/fZTNGJhHZebd5bsYr&#10;lnr2FuRsjLeLN0boxt+Gbjb3JdSpxMhGfSJBj6SfwXkpdexFEBdQGjw/UadXGSPJtQdOfSP68LnC&#10;fHQ9wzkuQHrTAiPQfe7FEA/1phNexmcl8sBpx4S9VReiO9qfUUV9bAhYasl1TeT+09IOK88GPCdq&#10;0ypGo5O7POzjkRHAaXem/3FYcj2lPXTGmO7kkSstdRVu1LDnweA5ZGT3lMfLfRyW+XmqKJypNY4d&#10;s/XBc3KaE6Y+eFa59tA5Y1BP52E4tz3nyn+s+arnag9dgM7z7JzOs3WKcwjcgZprnWmNgFXgwsg0&#10;xzDi5Rm4MSg+9t9m2VEP8C115viu7G1/EHpErkaPDRejm8Bf99QFElmYH/G6r4/U8pbHgEUfudTV&#10;+so9Y3Ys/Msj8Am79ZW7b4FjaCeon3hRpzmrcbSsqHWVNWY8GD+EnbtF5PbKgZrsGhOROHhd8J+E&#10;c/cKf0EX8kXR+8/MeWqPMpX1QDmjU633vmBOn3l+EfQ4iJ0N4Nj0yypp5uV1PHCaI+Jzj1emj3kx&#10;di2hX3R91cOcNhyMQqFQKBQKhUKhUCgUCoVCoVAoFAqFQqFQKBQKhUKhUCgUCoXSa9B1/SDPpZ/l&#10;NHO+bKK/7y+8ay+d9mjTDe+9t6xLkxvjmTdPP/jZt1vO/sNryl9n/3HjwkdeVv714AvNNz35JzW2&#10;4wkq5+COjo6fI0mYA+i5dE23Zv1nwu/X+6J8J6I8b0DS7fPsKk+9vqniqTfVhx95Obzw8VfVL+5/&#10;TvntM6+1DkG1kpelgMV5et/aOeHz353fCvWbdo5dPti5s2Pk/xZu+fnN4tpLi4Zm1rvGZzYMmfN8&#10;8+W/f0V9/cEXwgsfeSH84EPPhy8Q5663vDyOqTdtbW1Xod8r0PGx2CuF225b1u/yu1dfcM+cdTkv&#10;mwO6gs7tGpTHtSiP7s+uP9DYsq3tnideU/Vn3lT/MXGibnkh/+tr1x5/7q9Xb3h3fsu52KnLXF+7&#10;5v/GXLNC37GzHbXhHnbv7tAffVnRJ9y44oc7p687ATn1QQ3Not9YQ3MTvz/6+HOXLh5+1tLw9Kc3&#10;nb+haee17e3tOyH+t6Ft3/7t360n4aBdZtu2tivaOjruwIfd5tI7Vp559q9+6Ni2vQ2WOE1YSiSZ&#10;W8X1J54xaeWa5au2o7BwVp2gePpHX2zWR16wVL952qqUlQpyhb1o1VH85StmP/165BSUdk7rad33&#10;4Ka1DzzbrHcax+xEIvrAV/8emVDsDmyxuYIe7JyE+KNbGzfUTp6zQW9vjztxhBbdrV917xr9F+Lq&#10;+3HgFCZO+r70mNOX/Pm6qWv01i27jfoyQf/TzmesnbPhpFNvXqlPe3jTc9gpJ1Daw8DY4kNKT+C+&#10;csXx7quXr4Jf7BQDGYNvcaNnVc5rp675yYQbVgSfeUszFCWZzVvb9It/u1q/8r41f8RR0vKbmWuu&#10;qLhwSdvy1XDhdugLAtv0v/47ci/23ic57pzQn8THm/RdyDCTuH7qWp2/YtmNOPi+Q/miQZmM0bmT&#10;lgw++cYVC9c27cJnmsiiZdt05yVLI9eIqzOuMz7xV/7iq6esfuvGujUdLdgordq4I+Pk6iPHBf5y&#10;zi0/NE1+ZOOn9z288e9TZq/POqH2gMb35Karpj6y8Tf4sGCgxhuAjMsuJOuxk0EmY5Qr1Vct912J&#10;7nQkIq1t+jm/Xqnf++gGS2sejRP1Q+a+rs0bc+33+pv/jOo31a3Zp43RzdLaWefdulKPbm7DNZLI&#10;ebet0k+58fv90hi5Ll+2ENowvkdo8r9vtyJjtGzjjbVWH6f0g0ZeuPzZO2at11/6q/a/X4kr0+7c&#10;A8Zo2GlLJXxIycTmbe1vPzFP0S+9e7Wl3Ue6C2r7Q0DwoQEYIeHyZXkxRkWi/qNJ4rpfXnTb6iVf&#10;Lt5qKB90zed/uVm/btqq5Q8+p6Tpyqdn4kR/3+PPXvrwCWcvuRo77bPcN7tp9Bm/WPmf196L6Lvb&#10;Ooz6Wbluh/4Laf0Hkx9t6f6i7XuDLMaoE/2gmU80XXfhb1a2bwp39pC27WjXH3y+WZ8krX100qQF&#10;CSt6WoJb0OfH44N3Hn1GMO260gOqAn/56Smhp8ouXeoqu3Cp67jT/QkLIVIoFAqFQqFQKBQKhUKh&#10;UCgUCoVCyUhR0f8Dh3uOMGedxqUAAAAASUVORK5CYIJQSwECLQAUAAYACAAAACEAsYJntgoBAAAT&#10;AgAAEwAAAAAAAAAAAAAAAAAAAAAAW0NvbnRlbnRfVHlwZXNdLnhtbFBLAQItABQABgAIAAAAIQA4&#10;/SH/1gAAAJQBAAALAAAAAAAAAAAAAAAAADsBAABfcmVscy8ucmVsc1BLAQItABQABgAIAAAAIQBk&#10;hbb3ywQAAKMOAAAOAAAAAAAAAAAAAAAAADoCAABkcnMvZTJvRG9jLnhtbFBLAQItABQABgAIAAAA&#10;IQCqJg6+vAAAACEBAAAZAAAAAAAAAAAAAAAAADEHAABkcnMvX3JlbHMvZTJvRG9jLnhtbC5yZWxz&#10;UEsBAi0AFAAGAAgAAAAhAAXYfw/hAAAACwEAAA8AAAAAAAAAAAAAAAAAJAgAAGRycy9kb3ducmV2&#10;LnhtbFBLAQItAAoAAAAAAAAAIQCv0D+mX1kAAF9ZAAAUAAAAAAAAAAAAAAAAADIJAABkcnMvbWVk&#10;aWEvaW1hZ2UxLnBuZ1BLBQYAAAAABgAGAHwBAADDYgAAAAA=&#10;">
                <v:shape id="Imagen 107" o:spid="_x0000_s1050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ctDAAAAA3AAAAA8AAABkcnMvZG93bnJldi54bWxET01rAjEQvRf6H8IIvWmihypbo4hdwWtV&#10;BG/DZrpZ3EyWJO5u/31TEHqbx/uc9XZ0regpxMazhvlMgSCuvGm41nA5H6YrEDEhG2w9k4YfirDd&#10;vL6ssTB+4C/qT6kWOYRjgRpsSl0hZawsOYwz3xFn7tsHhynDUEsTcMjhrpULpd6lw4Zzg8WO9paq&#10;++nhNAz9/tAs7CPMP8tStqW6X2/HUuu3ybj7AJFoTP/ip/to8ny1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xy0MAAAADc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08" o:spid="_x0000_s1051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09" o:spid="_x0000_s1052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5305" w:rsidRDefault="00F85305" w:rsidP="00767FD1">
      <w:pPr>
        <w:pStyle w:val="Ttulo1"/>
        <w:rPr>
          <w:rFonts w:ascii="Verdana" w:hAnsi="Verdana"/>
          <w:noProof/>
          <w:sz w:val="22"/>
          <w:lang w:val="es-CO"/>
        </w:rPr>
      </w:pPr>
    </w:p>
    <w:p w:rsidR="00644FE1" w:rsidRDefault="00644FE1" w:rsidP="00767FD1">
      <w:pPr>
        <w:pStyle w:val="Ttulo1"/>
        <w:rPr>
          <w:rFonts w:ascii="Verdana" w:hAnsi="Verdana"/>
          <w:noProof/>
          <w:lang w:val="es-CO"/>
        </w:rPr>
      </w:pPr>
    </w:p>
    <w:p w:rsidR="00767FD1" w:rsidRPr="00F85305" w:rsidRDefault="00767FD1" w:rsidP="00767FD1">
      <w:pPr>
        <w:pStyle w:val="Ttulo1"/>
        <w:rPr>
          <w:rFonts w:ascii="Verdana" w:hAnsi="Verdana"/>
          <w:noProof/>
          <w:lang w:val="es-CO"/>
        </w:rPr>
      </w:pPr>
      <w:r w:rsidRPr="00F85305">
        <w:rPr>
          <w:rFonts w:ascii="Verdana" w:hAnsi="Verdana"/>
          <w:noProof/>
          <w:lang w:val="es-CO"/>
        </w:rPr>
        <w:t>Sandra Liliana Guillen Chalen:</w:t>
      </w:r>
      <w:bookmarkEnd w:id="16"/>
      <w:bookmarkEnd w:id="17"/>
      <w:bookmarkEnd w:id="18"/>
    </w:p>
    <w:p w:rsidR="00385110" w:rsidRPr="00385110" w:rsidRDefault="00385110" w:rsidP="00767FD1">
      <w:pPr>
        <w:pStyle w:val="Textoindependiente"/>
        <w:spacing w:after="0"/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24"/>
          <w:lang w:val="es-CO"/>
        </w:rPr>
      </w:pPr>
      <w:bookmarkStart w:id="19" w:name="_Toc16308924"/>
      <w:bookmarkStart w:id="20" w:name="_Toc16309048"/>
      <w:bookmarkStart w:id="21" w:name="_Toc25650043"/>
    </w:p>
    <w:p w:rsidR="00767FD1" w:rsidRPr="00242933" w:rsidRDefault="00644FE1" w:rsidP="00767FD1">
      <w:pPr>
        <w:pStyle w:val="Textoindependiente"/>
        <w:spacing w:after="0"/>
        <w:rPr>
          <w:rFonts w:ascii="Lucida Sans Unicode" w:hAnsi="Lucida Sans Unicode" w:cs="Lucida Sans Unicode"/>
          <w:noProof/>
          <w:color w:val="323E4F" w:themeColor="text2" w:themeShade="BF"/>
          <w:sz w:val="32"/>
          <w:lang w:val="es-CO"/>
        </w:rPr>
      </w:pPr>
      <w:r>
        <w:rPr>
          <w:rFonts w:ascii="Verdana" w:hAnsi="Verdana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74112" behindDoc="0" locked="0" layoutInCell="1" allowOverlap="1" wp14:anchorId="2508A232" wp14:editId="57431692">
            <wp:simplePos x="0" y="0"/>
            <wp:positionH relativeFrom="page">
              <wp:posOffset>4895850</wp:posOffset>
            </wp:positionH>
            <wp:positionV relativeFrom="page">
              <wp:posOffset>2613660</wp:posOffset>
            </wp:positionV>
            <wp:extent cx="1169670" cy="1374775"/>
            <wp:effectExtent l="0" t="0" r="0" b="0"/>
            <wp:wrapThrough wrapText="bothSides">
              <wp:wrapPolygon edited="0">
                <wp:start x="1407" y="0"/>
                <wp:lineTo x="0" y="599"/>
                <wp:lineTo x="0" y="19754"/>
                <wp:lineTo x="352" y="21251"/>
                <wp:lineTo x="20756" y="21251"/>
                <wp:lineTo x="21107" y="19754"/>
                <wp:lineTo x="21107" y="599"/>
                <wp:lineTo x="19700" y="0"/>
                <wp:lineTo x="1407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7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05">
        <w:rPr>
          <w:rFonts w:ascii="Verdana" w:hAnsi="Verdana"/>
          <w:noProof/>
          <w:sz w:val="22"/>
          <w:lang w:val="es-CO" w:eastAsia="es-CO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43C5B565" wp14:editId="12CCB777">
                <wp:simplePos x="0" y="0"/>
                <wp:positionH relativeFrom="column">
                  <wp:posOffset>3935095</wp:posOffset>
                </wp:positionH>
                <wp:positionV relativeFrom="paragraph">
                  <wp:posOffset>195580</wp:posOffset>
                </wp:positionV>
                <wp:extent cx="1804670" cy="1714500"/>
                <wp:effectExtent l="45085" t="50165" r="50165" b="50165"/>
                <wp:wrapNone/>
                <wp:docPr id="2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98111">
                          <a:off x="0" y="0"/>
                          <a:ext cx="1804670" cy="1714500"/>
                          <a:chOff x="344050" y="16282"/>
                          <a:chExt cx="1705610" cy="1292225"/>
                        </a:xfrm>
                      </wpg:grpSpPr>
                      <wps:wsp>
                        <wps:cNvPr id="3" name="AutoShape 12"/>
                        <wps:cNvSpPr>
                          <a:spLocks noChangeArrowheads="1"/>
                        </wps:cNvSpPr>
                        <wps:spPr bwMode="auto">
                          <a:xfrm rot="21206167">
                            <a:off x="344050" y="16282"/>
                            <a:ext cx="1705610" cy="1292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SpPr>
                          <a:spLocks noChangeArrowheads="1"/>
                        </wps:cNvSpPr>
                        <wps:spPr bwMode="auto">
                          <a:xfrm rot="21417052">
                            <a:off x="462547" y="114058"/>
                            <a:ext cx="1468368" cy="113271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28689" y="165752"/>
                            <a:ext cx="1326515" cy="10267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3D03D" id="Grupo 68" o:spid="_x0000_s1026" style="position:absolute;margin-left:309.85pt;margin-top:15.4pt;width:142.1pt;height:135pt;rotation:6114630fd;z-index:251673088;mso-width-relative:margin;mso-height-relative:margin" coordorigin="3440,162" coordsize="17056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7hlAMAAKILAAAOAAAAZHJzL2Uyb0RvYy54bWzsVttu3DYQfS/QfyD4vhbJ1R2Wg3gdGQXc&#10;JmjaD+BK1KWVSJXUWnaK/nuGlHYtpwvUSOEWBboPWlIcjmbOnLlcvnnoO3QvtGmVzDC9IBgJWaiy&#10;lXWGf/4p38QYmZHLkndKigw/CoPfXH37zeU0pIKpRnWl0AiUSJNOQ4abcRxSzzNFI3puLtQgJBxW&#10;Svd8hK2uvVLzCbT3nccICb1J6XLQqhDGwNub+RBfOf1VJYrxfVUZMaIuw2Db6J7aPff26V1d8rTW&#10;fGjaYjGDf4UVPW8lfPSk6oaPHB10+ydVfVtoZVQ1XhSq91RVtYVwPoA3lHzhza1Wh8H5UqdTPZxg&#10;Ami/wOmr1RY/3H/QqC0zzDCSvIcQ3erDoFAYW2ymoU5B5FYPH4cPenlRzzvr7kOle6QVwBoESUwp&#10;dSCAW+jBYfx4wlg8jKiAlzQmfhhBKAo4oxH1A7JEoWggVPbe1vdJABJWIGQxm4NUNO+OKiIShPSo&#10;giWMscDKeLM9sLBmn6ycBqCWeULP/D30PjZ8EC4oxkKzoLc9ovf2MCongqgz3H4dxCx8FjAz3Kni&#10;V4Ok2jVc1uKt1mpqBC/BKuqceHbBbgxcRfvpe1VCcDiodxg/Ic8oIyENozX05yE8xeCvAOTpoM14&#10;K1SP7CLDQERZ/gjZ5D7C7+/M6NheLpzh5S8YVX0HuXPPO0TDEOyZQ7IIQ3COOh0OqmvLvO06t9H1&#10;ftdpBFcznOc7MlMCrpi1WCetsFT22qzbvoFgzxhZtpp0r8pHwMtxEigCpQnMb5T+hNEEaZ5h89uB&#10;a4FR950EzBMKZIO64DZ+EDHY6PXJfn3CZQGqMjxiNC9341xLDoNu6wa+NCeAVJYGVTtaM5+sWjZA&#10;xtnWV2elf4aVWxsXa9Nrs9KnQDO2ZqUfssCP5sSmkOOuxPD0REs/jLdQd+bSQLcsmlPolNdPFPrn&#10;aUnINcldpfqfli/vYOeLJQ3P8NJ/bV7a4rF0poDFYZwsHSaIgKWQEysiblkY0GAhImFhlDxvMP8m&#10;EXP3W4rrC+qjc2up1zbT3FTye0KZT65ZssnDONr4uR9skojEG0KT6yQkfuLf5H/Y3KV+2rRlKeRd&#10;K8VxQqL+y3roMqvNs42bkdAENTKx7d0C/sx8s+4Cu12S5Pk5L10rcuGybfOdLN165G03r73nJkPN&#10;dQgc/x0S/9Ge4eYaGASdL8vQaifN9R7W69H66jMAAAD//wMAUEsDBBQABgAIAAAAIQCn/SNg4AAA&#10;AAoBAAAPAAAAZHJzL2Rvd25yZXYueG1sTI9BT4NAEIXvJv6HzZh4s4uQ0IIMjanRgydtmzS9TWEK&#10;RHaWsNsW/73bkz3Om5f3vlcsJ9OrM4+us4LwPItAsVS27qRB2G7enxagnCepqbfCCL/sYFne3xWU&#10;1/Yi33xe+0aFEHE5IbTeD7nWrmrZkJvZgSX8jnY05MM5Nroe6RLCTa/jKEq1oU5CQ0sDr1quftYn&#10;g/D5tje0azbDdtofsw+/StzXLkF8fJheX0B5nvy/Ga74AR3KwHSwJ6md6hHSOA3oHiFO5qCCYZFd&#10;hQNCEs0z0GWhbyeUfwAAAP//AwBQSwECLQAUAAYACAAAACEAtoM4kv4AAADhAQAAEwAAAAAAAAAA&#10;AAAAAAAAAAAAW0NvbnRlbnRfVHlwZXNdLnhtbFBLAQItABQABgAIAAAAIQA4/SH/1gAAAJQBAAAL&#10;AAAAAAAAAAAAAAAAAC8BAABfcmVscy8ucmVsc1BLAQItABQABgAIAAAAIQCkVN7hlAMAAKILAAAO&#10;AAAAAAAAAAAAAAAAAC4CAABkcnMvZTJvRG9jLnhtbFBLAQItABQABgAIAAAAIQCn/SNg4AAAAAoB&#10;AAAPAAAAAAAAAAAAAAAAAO4FAABkcnMvZG93bnJldi54bWxQSwUGAAAAAAQABADzAAAA+wYAAAAA&#10;">
                <v:roundrect id="AutoShape 12" o:spid="_x0000_s1027" style="position:absolute;left:3440;top:162;width:17056;height:12923;rotation:-43017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xPr8A&#10;AADaAAAADwAAAGRycy9kb3ducmV2LnhtbERPTYvCMBC9L/gfwgje1tQVRLpGEWXFiwe1It5mm9m2&#10;bDMpSaz13xtB8Ph437NFZ2rRkvOVZQWjYQKCOLe64kJBdvz5nILwAVljbZkU3MnDYt77mGGq7Y33&#10;1B5CIWII+xQVlCE0qZQ+L8mgH9qGOHJ/1hkMEbpCaoe3GG5q+ZUkE2mw4thQYkOrkvL/w9XEGe50&#10;tNfl5rKbrrP298y6WFVaqUG/W36DCNSFt/jl3moFY3heiX6Q8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fXE+vwAAANoAAAAPAAAAAAAAAAAAAAAAAJgCAABkcnMvZG93bnJl&#10;di54bWxQSwUGAAAAAAQABAD1AAAAhAMAAAAA&#10;" fillcolor="#ffc000" stroked="f"/>
                <v:roundrect id="AutoShape 13" o:spid="_x0000_s1028" style="position:absolute;left:4625;top:1140;width:14684;height:11327;rotation:-19982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2UsEA&#10;AADaAAAADwAAAGRycy9kb3ducmV2LnhtbESPwWrDMBBE74X+g9hCb7WcUExwrYQSCAm9lDr5gI21&#10;tUytlbEUx9XXV4VAjsPMvGGqzWx7MdHoO8cKFlkOgrhxuuNWwem4e1mB8AFZY++YFPySh8368aHC&#10;Ursrf9FUh1YkCPsSFZgQhlJK3xiy6DM3ECfv240WQ5JjK/WI1wS3vVzmeSEtdpwWDA60NdT81Ber&#10;gGMsBqc/jYnnOVK9/yiWEyr1/DS/v4EINId7+NY+aAWv8H8l3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rdlLBAAAA2gAAAA8AAAAAAAAAAAAAAAAAmAIAAGRycy9kb3du&#10;cmV2LnhtbFBLBQYAAAAABAAEAPUAAACGAwAAAAA=&#10;" fillcolor="#00b0f0" stroked="f"/>
                <v:roundrect id="AutoShape 14" o:spid="_x0000_s1029" style="position:absolute;left:5286;top:1657;width:13266;height:102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HL8EA&#10;AADbAAAADwAAAGRycy9kb3ducmV2LnhtbERPTWvCQBC9C/6HZYTemo3SShtdRQSp0BZM2oPHITtN&#10;QrOzYXebxH/fFQRv83ifs96OphU9Od9YVjBPUhDEpdUNVwq+vw6PLyB8QNbYWiYFF/Kw3Uwna8y0&#10;HTinvgiViCHsM1RQh9BlUvqyJoM+sR1x5H6sMxgidJXUDocYblq5SNOlNNhwbKixo31N5W/xZxTk&#10;NBp/yg9vz9q9n/0HvZZP8lOph9m4W4EINIa7+OY+6jh/Cddf4g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0By/BAAAA2wAAAA8AAAAAAAAAAAAAAAAAmAIAAGRycy9kb3du&#10;cmV2LnhtbFBLBQYAAAAABAAEAPUAAACGAwAAAAA=&#10;" stroked="f" strokecolor="#c9f" strokeweight="1.5pt"/>
              </v:group>
            </w:pict>
          </mc:Fallback>
        </mc:AlternateContent>
      </w:r>
      <w:bookmarkEnd w:id="19"/>
      <w:bookmarkEnd w:id="20"/>
      <w:bookmarkEnd w:id="21"/>
      <w:r w:rsidR="00767FD1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>Perfil</w:t>
      </w:r>
      <w:r w:rsidR="00767FD1" w:rsidRPr="00242933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 xml:space="preserve"> </w:t>
      </w:r>
      <w:r w:rsidR="00767FD1">
        <w:rPr>
          <w:rFonts w:ascii="Lucida Sans Unicode" w:hAnsi="Lucida Sans Unicode" w:cs="Lucida Sans Unicode"/>
          <w:b/>
          <w:bCs/>
          <w:noProof/>
          <w:color w:val="323E4F" w:themeColor="text2" w:themeShade="BF"/>
          <w:sz w:val="32"/>
          <w:lang w:val="es-CO"/>
        </w:rPr>
        <w:t>profesional</w:t>
      </w:r>
    </w:p>
    <w:p w:rsidR="00767FD1" w:rsidRPr="00F85305" w:rsidRDefault="00767FD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 xml:space="preserve">Ingeniero Industrial </w:t>
      </w:r>
    </w:p>
    <w:p w:rsidR="000A5767" w:rsidRPr="00F85305" w:rsidRDefault="00767FD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 xml:space="preserve">Matricula profesional </w:t>
      </w:r>
    </w:p>
    <w:p w:rsidR="00767FD1" w:rsidRPr="00F85305" w:rsidRDefault="00767FD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 xml:space="preserve">No. 13228-083664BLV </w:t>
      </w:r>
    </w:p>
    <w:p w:rsidR="006F2831" w:rsidRPr="00F85305" w:rsidRDefault="006F283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 xml:space="preserve">Especialista en Salud Ocupacional </w:t>
      </w:r>
    </w:p>
    <w:p w:rsidR="00767FD1" w:rsidRPr="00F85305" w:rsidRDefault="00767FD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>Licencia Salud Ocupacional 1186/2011</w:t>
      </w:r>
    </w:p>
    <w:p w:rsidR="006F2831" w:rsidRPr="00F85305" w:rsidRDefault="006F2831" w:rsidP="006F2831">
      <w:pPr>
        <w:pStyle w:val="Default"/>
        <w:rPr>
          <w:rFonts w:ascii="Verdana" w:hAnsi="Verdana"/>
          <w:szCs w:val="22"/>
        </w:rPr>
      </w:pPr>
      <w:r w:rsidRPr="00F85305">
        <w:rPr>
          <w:rFonts w:ascii="Verdana" w:hAnsi="Verdana"/>
          <w:bCs/>
          <w:szCs w:val="22"/>
        </w:rPr>
        <w:t xml:space="preserve">Auditor Interno </w:t>
      </w:r>
    </w:p>
    <w:p w:rsidR="006F2831" w:rsidRPr="00F85305" w:rsidRDefault="006F2831" w:rsidP="006F283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bCs/>
          <w:sz w:val="24"/>
          <w:szCs w:val="22"/>
          <w:lang w:val="es-CO"/>
        </w:rPr>
        <w:t xml:space="preserve">ISO 9001 – ISO 14001 – OSHAS 18001 </w:t>
      </w:r>
    </w:p>
    <w:p w:rsidR="00385110" w:rsidRDefault="00644FE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>
        <w:rPr>
          <w:rFonts w:ascii="Verdana" w:hAnsi="Verdana"/>
          <w:noProof/>
          <w:sz w:val="24"/>
          <w:szCs w:val="22"/>
          <w:lang w:val="es-CO"/>
        </w:rPr>
        <w:t>9</w:t>
      </w:r>
      <w:r w:rsidR="00767FD1" w:rsidRPr="00F85305">
        <w:rPr>
          <w:rFonts w:ascii="Verdana" w:hAnsi="Verdana"/>
          <w:noProof/>
          <w:sz w:val="24"/>
          <w:szCs w:val="22"/>
          <w:lang w:val="es-CO"/>
        </w:rPr>
        <w:t xml:space="preserve"> años de experiencia como empleado líder en </w:t>
      </w:r>
    </w:p>
    <w:p w:rsidR="00767FD1" w:rsidRPr="00F85305" w:rsidRDefault="00767FD1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>seguridad y salud en el trabajo</w:t>
      </w:r>
    </w:p>
    <w:p w:rsidR="00372842" w:rsidRPr="00F85305" w:rsidRDefault="00372842" w:rsidP="00767FD1">
      <w:pPr>
        <w:pStyle w:val="Textoindependiente"/>
        <w:spacing w:after="0"/>
        <w:rPr>
          <w:rFonts w:ascii="Verdana" w:hAnsi="Verdana"/>
          <w:noProof/>
          <w:sz w:val="24"/>
          <w:szCs w:val="22"/>
          <w:lang w:val="es-CO"/>
        </w:rPr>
      </w:pPr>
    </w:p>
    <w:p w:rsidR="00767FD1" w:rsidRPr="00F85305" w:rsidRDefault="00767FD1" w:rsidP="00F85305">
      <w:pPr>
        <w:pStyle w:val="Default"/>
        <w:numPr>
          <w:ilvl w:val="0"/>
          <w:numId w:val="17"/>
        </w:numPr>
        <w:spacing w:line="276" w:lineRule="auto"/>
        <w:rPr>
          <w:rFonts w:ascii="Verdana" w:hAnsi="Verdana"/>
          <w:szCs w:val="22"/>
        </w:rPr>
      </w:pPr>
      <w:r w:rsidRPr="00F85305">
        <w:rPr>
          <w:rFonts w:ascii="Verdana" w:hAnsi="Verdana"/>
          <w:szCs w:val="22"/>
        </w:rPr>
        <w:t xml:space="preserve">Diseño, planeación, implementación y seguimiento del sistema de Gestión de Seguridad y Salud en el Trabajo, de acuerdo con la normatividad vigente </w:t>
      </w:r>
    </w:p>
    <w:p w:rsidR="00757D13" w:rsidRPr="00F85305" w:rsidRDefault="00757D13" w:rsidP="00F85305">
      <w:pPr>
        <w:pStyle w:val="Default"/>
        <w:numPr>
          <w:ilvl w:val="0"/>
          <w:numId w:val="16"/>
        </w:numPr>
        <w:spacing w:line="276" w:lineRule="auto"/>
        <w:rPr>
          <w:rFonts w:ascii="Verdana" w:hAnsi="Verdana"/>
          <w:noProof/>
          <w:szCs w:val="22"/>
        </w:rPr>
      </w:pPr>
      <w:r w:rsidRPr="00F85305">
        <w:rPr>
          <w:rFonts w:ascii="Verdana" w:hAnsi="Verdana"/>
          <w:szCs w:val="22"/>
        </w:rPr>
        <w:t>Gestión</w:t>
      </w:r>
      <w:r w:rsidR="00372842" w:rsidRPr="00F85305">
        <w:rPr>
          <w:rFonts w:ascii="Verdana" w:hAnsi="Verdana"/>
          <w:szCs w:val="22"/>
        </w:rPr>
        <w:t xml:space="preserve"> de riesgo</w:t>
      </w:r>
      <w:r w:rsidRPr="00F85305">
        <w:rPr>
          <w:rFonts w:ascii="Verdana" w:hAnsi="Verdana"/>
          <w:szCs w:val="22"/>
        </w:rPr>
        <w:t>s</w:t>
      </w:r>
      <w:r w:rsidR="00372842" w:rsidRPr="00F85305">
        <w:rPr>
          <w:rFonts w:ascii="Verdana" w:hAnsi="Verdana"/>
          <w:szCs w:val="22"/>
        </w:rPr>
        <w:t xml:space="preserve"> en </w:t>
      </w:r>
      <w:r w:rsidRPr="00F85305">
        <w:rPr>
          <w:rFonts w:ascii="Verdana" w:hAnsi="Verdana"/>
          <w:szCs w:val="22"/>
        </w:rPr>
        <w:t>higiénicos</w:t>
      </w:r>
      <w:r w:rsidR="00372842" w:rsidRPr="00F85305">
        <w:rPr>
          <w:rFonts w:ascii="Verdana" w:hAnsi="Verdana"/>
          <w:szCs w:val="22"/>
        </w:rPr>
        <w:t xml:space="preserve"> </w:t>
      </w:r>
    </w:p>
    <w:p w:rsidR="00767FD1" w:rsidRPr="00F85305" w:rsidRDefault="00372842" w:rsidP="00F85305">
      <w:pPr>
        <w:pStyle w:val="Default"/>
        <w:numPr>
          <w:ilvl w:val="0"/>
          <w:numId w:val="16"/>
        </w:numPr>
        <w:spacing w:line="276" w:lineRule="auto"/>
        <w:rPr>
          <w:rFonts w:ascii="Verdana" w:hAnsi="Verdana"/>
          <w:noProof/>
          <w:szCs w:val="22"/>
        </w:rPr>
      </w:pPr>
      <w:r w:rsidRPr="00F85305">
        <w:rPr>
          <w:rFonts w:ascii="Verdana" w:hAnsi="Verdana"/>
          <w:szCs w:val="22"/>
        </w:rPr>
        <w:t xml:space="preserve">Diseño de estrategias para la intervención en la disminución de accidentalidad en las empresas. </w:t>
      </w:r>
    </w:p>
    <w:p w:rsidR="00372842" w:rsidRPr="00F85305" w:rsidRDefault="00757D13" w:rsidP="00F85305">
      <w:pPr>
        <w:pStyle w:val="Default"/>
        <w:numPr>
          <w:ilvl w:val="0"/>
          <w:numId w:val="16"/>
        </w:numPr>
        <w:spacing w:line="276" w:lineRule="auto"/>
        <w:rPr>
          <w:rFonts w:ascii="Verdana" w:hAnsi="Verdana"/>
          <w:noProof/>
          <w:szCs w:val="22"/>
        </w:rPr>
      </w:pPr>
      <w:r w:rsidRPr="00F85305">
        <w:rPr>
          <w:rFonts w:ascii="Verdana" w:hAnsi="Verdana"/>
          <w:szCs w:val="22"/>
        </w:rPr>
        <w:t>Gestión para implementación de los controles resultado de las</w:t>
      </w:r>
      <w:r w:rsidR="00372842" w:rsidRPr="00F85305">
        <w:rPr>
          <w:rFonts w:ascii="Verdana" w:hAnsi="Verdana"/>
          <w:szCs w:val="22"/>
        </w:rPr>
        <w:t xml:space="preserve"> inspecciones de seguridad para mejoramiento de condiciones sub</w:t>
      </w:r>
      <w:r w:rsidR="00671B5C" w:rsidRPr="00F85305">
        <w:rPr>
          <w:rFonts w:ascii="Verdana" w:hAnsi="Verdana"/>
          <w:szCs w:val="22"/>
        </w:rPr>
        <w:t xml:space="preserve"> estándares</w:t>
      </w:r>
      <w:r w:rsidR="00372842" w:rsidRPr="00F85305">
        <w:rPr>
          <w:rFonts w:ascii="Verdana" w:hAnsi="Verdana"/>
          <w:szCs w:val="22"/>
        </w:rPr>
        <w:t xml:space="preserve">. </w:t>
      </w:r>
    </w:p>
    <w:p w:rsidR="00372842" w:rsidRPr="00F85305" w:rsidRDefault="00757D13" w:rsidP="00F85305">
      <w:pPr>
        <w:pStyle w:val="Default"/>
        <w:numPr>
          <w:ilvl w:val="0"/>
          <w:numId w:val="16"/>
        </w:numPr>
        <w:spacing w:line="276" w:lineRule="auto"/>
        <w:rPr>
          <w:rFonts w:ascii="Verdana" w:hAnsi="Verdana"/>
          <w:szCs w:val="22"/>
        </w:rPr>
      </w:pPr>
      <w:r w:rsidRPr="00F85305">
        <w:rPr>
          <w:rFonts w:ascii="Verdana" w:hAnsi="Verdana"/>
          <w:szCs w:val="22"/>
        </w:rPr>
        <w:t xml:space="preserve">Gerenciamiento del sistema de </w:t>
      </w:r>
      <w:r w:rsidR="00372842" w:rsidRPr="00F85305">
        <w:rPr>
          <w:rFonts w:ascii="Verdana" w:hAnsi="Verdana"/>
          <w:szCs w:val="22"/>
        </w:rPr>
        <w:t>inducción</w:t>
      </w:r>
      <w:r w:rsidRPr="00F85305">
        <w:rPr>
          <w:rFonts w:ascii="Verdana" w:hAnsi="Verdana"/>
          <w:szCs w:val="22"/>
        </w:rPr>
        <w:t>,</w:t>
      </w:r>
      <w:r w:rsidR="00372842" w:rsidRPr="00F85305">
        <w:rPr>
          <w:rFonts w:ascii="Verdana" w:hAnsi="Verdana"/>
          <w:szCs w:val="22"/>
        </w:rPr>
        <w:t xml:space="preserve"> reinducción </w:t>
      </w:r>
      <w:r w:rsidRPr="00F85305">
        <w:rPr>
          <w:rFonts w:ascii="Verdana" w:hAnsi="Verdana"/>
          <w:szCs w:val="22"/>
        </w:rPr>
        <w:t xml:space="preserve">y entrenamiento en </w:t>
      </w:r>
      <w:r w:rsidR="00372842" w:rsidRPr="00F85305">
        <w:rPr>
          <w:rFonts w:ascii="Verdana" w:hAnsi="Verdana"/>
          <w:szCs w:val="22"/>
        </w:rPr>
        <w:t xml:space="preserve">HSE a trabajadores </w:t>
      </w:r>
    </w:p>
    <w:p w:rsidR="00767FD1" w:rsidRPr="00F85305" w:rsidRDefault="00757D13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szCs w:val="22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>Lider en procesos de i</w:t>
      </w:r>
      <w:r w:rsidR="00767FD1" w:rsidRPr="00F85305">
        <w:rPr>
          <w:rFonts w:ascii="Verdana" w:hAnsi="Verdana"/>
          <w:noProof/>
          <w:sz w:val="24"/>
          <w:szCs w:val="22"/>
          <w:lang w:val="es-CO"/>
        </w:rPr>
        <w:t>nvestigación de Accidentes con las metodologías más utilizadas (espina de pescado, cinco por qué, causa efecto, árbol de fallas).</w:t>
      </w:r>
    </w:p>
    <w:p w:rsidR="00767FD1" w:rsidRPr="00F85305" w:rsidRDefault="00767FD1" w:rsidP="00F85305">
      <w:pPr>
        <w:pStyle w:val="Textoindependiente"/>
        <w:numPr>
          <w:ilvl w:val="0"/>
          <w:numId w:val="16"/>
        </w:numPr>
        <w:spacing w:after="0" w:line="276" w:lineRule="auto"/>
        <w:rPr>
          <w:rFonts w:ascii="Verdana" w:hAnsi="Verdana"/>
          <w:noProof/>
          <w:sz w:val="24"/>
          <w:lang w:val="es-CO"/>
        </w:rPr>
      </w:pPr>
      <w:r w:rsidRPr="00F85305">
        <w:rPr>
          <w:rFonts w:ascii="Verdana" w:hAnsi="Verdana"/>
          <w:noProof/>
          <w:sz w:val="24"/>
          <w:szCs w:val="22"/>
          <w:lang w:val="es-CO"/>
        </w:rPr>
        <w:t>Auditor</w:t>
      </w:r>
      <w:r w:rsidR="00757D13" w:rsidRPr="00F85305">
        <w:rPr>
          <w:rFonts w:ascii="Verdana" w:hAnsi="Verdana"/>
          <w:noProof/>
          <w:sz w:val="24"/>
          <w:szCs w:val="22"/>
          <w:lang w:val="es-CO"/>
        </w:rPr>
        <w:t xml:space="preserve"> interno</w:t>
      </w:r>
      <w:r w:rsidRPr="00F85305">
        <w:rPr>
          <w:rFonts w:ascii="Verdana" w:hAnsi="Verdana"/>
          <w:noProof/>
          <w:sz w:val="24"/>
          <w:szCs w:val="22"/>
          <w:lang w:val="es-CO"/>
        </w:rPr>
        <w:t xml:space="preserve"> a sistemas integrados de gestión</w:t>
      </w:r>
      <w:r w:rsidR="00372842" w:rsidRPr="00F85305">
        <w:rPr>
          <w:rFonts w:ascii="Verdana" w:hAnsi="Verdana"/>
          <w:noProof/>
          <w:sz w:val="24"/>
          <w:szCs w:val="22"/>
          <w:lang w:val="es-CO"/>
        </w:rPr>
        <w:t xml:space="preserve">. </w:t>
      </w:r>
    </w:p>
    <w:p w:rsidR="00767FD1" w:rsidRDefault="00767FD1" w:rsidP="00C3254B">
      <w:pPr>
        <w:pStyle w:val="Textoindependiente"/>
        <w:rPr>
          <w:lang w:val="es-CO"/>
        </w:rPr>
      </w:pPr>
    </w:p>
    <w:p w:rsidR="00F85305" w:rsidRDefault="003667D4" w:rsidP="000D23D1">
      <w:pPr>
        <w:pStyle w:val="Ttulo1"/>
        <w:spacing w:after="0"/>
        <w:rPr>
          <w:lang w:val="es-CO"/>
        </w:rPr>
      </w:pPr>
      <w:r w:rsidRPr="00C7584A">
        <w:rPr>
          <w:lang w:val="es-CO"/>
        </w:rPr>
        <w:br w:type="page"/>
      </w:r>
      <w:bookmarkStart w:id="22" w:name="_Toc467441806"/>
    </w:p>
    <w:p w:rsidR="00F85305" w:rsidRDefault="00644FE1" w:rsidP="000D23D1">
      <w:pPr>
        <w:pStyle w:val="Ttulo1"/>
        <w:spacing w:after="0"/>
        <w:rPr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DC184FA" wp14:editId="34174FD3">
                <wp:simplePos x="0" y="0"/>
                <wp:positionH relativeFrom="column">
                  <wp:posOffset>2514600</wp:posOffset>
                </wp:positionH>
                <wp:positionV relativeFrom="paragraph">
                  <wp:posOffset>-238125</wp:posOffset>
                </wp:positionV>
                <wp:extent cx="1352550" cy="1047749"/>
                <wp:effectExtent l="0" t="0" r="0" b="635"/>
                <wp:wrapNone/>
                <wp:docPr id="110" name="Grupo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749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11" name="Imagen 1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2" name="Cuadro de texto 112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uadro de texto 113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644FE1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110" o:spid="_x0000_s1053" style="position:absolute;margin-left:198pt;margin-top:-18.75pt;width:106.5pt;height:82.5pt;z-index:251748864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c7EywQAAKMOAAAOAAAAZHJzL2Uyb0RvYy54bWzsV01v4zYQvRfofyB0&#10;dyzJkvyBOAvHToIA6SbYbJEzTVGWEIlkSTq2W/S/d4aUHMfJoskW3dMeovBryJk38x7p00/bpiZP&#10;XJtKimkQnYQB4YLJvBKrafD718veKCDGUpHTWgo+DXbcBJ/Ofv3ldKMmPJalrHOuCWwizGSjpkFp&#10;rZr0+4aVvKHmRCouYLKQuqEWunrVzzXdwO5N3Y/DMOtvpM6VlowbA6MLPxmcuf2LgjN7WxSGW1JP&#10;A/DNuq923yV++2endLLSVJUVa92g3+FFQysBh+63WlBLyVpXr7ZqKqalkYU9YbLpy6KoGHcxQDRR&#10;eBTNlZZr5WJZTTYrtYcJoD3C6bu3ZZ+f7jSpcshdBPgI2kCSrvRaSYIDAM9GrSaw6kqre3Wn24GV&#10;72HE20I3+B9iIVsH7G4PLN9awmAwGqRxmsL+DOaiMBkOk7GHnpWQH7TrRVk0iNOAPFuz8qK1j9Mk&#10;HXT2cZiMs7Hzrd8d30cv906pik3gr8ULWq/w+ve6Aiu71jxoN2netUdD9eNa9SC1itpqWdWV3bky&#10;hSSiU+LprmJ32ncOoY866K8buuICsI8QH7TBZd6IYlA3kj0aIuS8pGLFZ0ZBiQOmuLr/crnrvjhx&#10;WVfqsqproqV9qGx5X1IF6Y5c5eJkGyzw46i+3sDL1+5CsnXDhfVk1LyGuKUwZaVMQPSEN0sOtaWv&#10;c4iQgRBYOE/pSlh3JtTHjbFYPVgpji9/xaNZGI7j8948Dee9JBxe9GbjZNgbhhfDJExG0Tya/43W&#10;UTJZGw540HqhqtZ1GH3l/JvkaGXE087RlzxRJxKIpHOo++9chCFECH01mn0B1FFMehAW6MggGkVt&#10;QRuruWVll44Ocp9LAwwiy81vMgcY6NpKh8J7GBTHwywZAj0cg+JROoKO97QzV9rYKy4bgg3AHFx0&#10;29MnCMAv7ZZgFLXAr5BYEH7Wj7yVk3SQJZCTrDebLYa9JFmMeufn0JrPL8bJIMqS9GKfE1PSXG5u&#10;l4YBffL/nhbvG3j1Mh1Y6whnW/bQRamCS8R0VQy995UCXiFvya+jB0CI2x6SNe7IOl/TXEuSc2LB&#10;P1TMGHPSrke5JHZ7LlEAu3Hvcidbe9U8VL8oHcSj4QgtPC9QQV8oYBplI3/UXgBBGz6W/n3isRLI&#10;ZhpkKLDfKAl3kbZVhNH5KFzL7mruy+kLL+AiAV/9Nu4K5/Nae15RxkAmvE7hkbAazQqovo8Ytusd&#10;NM6rjxjzzsKdLIXdGzeVkNpFf+R2/ti5XPj1UG8HcWPTbpdbf4M6RuLQUuY7SD7IrLsQjWKXFaTn&#10;hhp7RzU8MOAqhEeTvYVPUUtAX7atgJRS//nWOK6HeobZgGzgwTINzB9rijdUfS2g0sdRkuALx3WS&#10;dBhDRx/OLA9nxLqZS5A70C/wzjVxva27ZqFl8wDEmOGpMEUFg7Onge2acws9mIC3GeOzmWv7i+9G&#10;3Cu4Lv21gmX5dftAtWp1CanyWXbcopMjefJrMUFCzkAhi8pp1zOqbQKA5z+M8INvE37QERsE4iOE&#10;948g99qJ4ihOsmO+h1k2xucQ6j1cgqAJeNJPvu8p+w6V+b/5nnXJ/8n3H8N398yHX0KOCO2vNvyp&#10;ddh3+vD82/Ls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asGI/gAAAACwEA&#10;AA8AAABkcnMvZG93bnJldi54bWxMj01Lw0AQhu+C/2EZwVu7SUOjjdmUUtRTEdoK4m2bnSah2dmQ&#10;3Sbpv3c86XHeeXg/8vVkWzFg7xtHCuJ5BAKpdKahSsHn8W32DMIHTUa3jlDBDT2si/u7XGfGjbTH&#10;4RAqwSbkM62gDqHLpPRljVb7ueuQ+Hd2vdWBz76Sptcjm9tWLqIolVY3xAm17nBbY3k5XK2C91GP&#10;myR+HXaX8/b2fVx+fO1iVOrxYdq8gAg4hT8YfutzdSi408ldyXjRKkhWKW8JCmbJ0xIEE2m0YuXE&#10;6IIVWeTy/4biBwAA//8DAFBLAwQKAAAAAAAAACEAr9A/pl9ZAABfWQAAFAAAAGRycy9tZWRpYS9p&#10;bWFnZTEucG5niVBORw0KGgoAAAANSUhEUgAAASMAAADoCAYAAAHTf7J4AAAAAXNSR0IArs4c6QAA&#10;AARnQU1BAACxjwv8YQUAAAAJcEhZcwAAIdUAACHVAQSctJ0AAFj0SURBVHhe7Z0HfBvV/cBNIUOS&#10;HSeQMNqUFAgEnNjWLUm2M9l7h/Fnj6alhVJ2hu27k+wMCIQyWsIsq0CYHUBbCmmhUEYgkGhkQfaw&#10;dXeSnZ3Yvv/7nd8pGk/SyZYcJ3nfz+f3ke7te+93v3t390bRfs16kbPjv3sPVXQ+pMmcHi/Yq6jY&#10;FdRB8GHPYBZCbXTPwU6GG/5rYBbMwftbsVPhSK4VE5IbAAWzcYFN+DD/kApkusWLInPt2Bs4qGBN&#10;qcnsUsgQHxoYBRCZNnxoEBGZG83CYafC6ZhRAIm7CR8WtdQJVcmFNOm4q8KB/8YoWKHwXwNF5j+M&#10;d+vPBC6HjO18YCt2SgD8+rlDP8OH+YFUK+CGTMPZ+DDWTKRaAbfBNcG1+LD7aI3uinSFMgU7FRWN&#10;CJVAAQaODZVjFwNwGzIm2IAP8wOpUAAoOvgpIteBnYwCDPAk1ha4OSpWHI4P80O6QpGAAtj4oIYP&#10;DcAN/80fyc3Unw/dAxn9eELoHuxkYGeDbHIB4LgghQI6m2n4AHxYVCz4d5gZJggfFHGQIhsf+A7c&#10;8GH+UUXmHWIzcgvsRsboF7sYOITAVsN92Mr+2KkwKF73wuSmBBJqg1vQx6ixQtYQieSCmYWIF+y1&#10;97BzgbNB8CHlAGfLh79X4LdZdo0xHDCt4gmD8d8iTXK+hv8WIQ0+SJN5Q5EVkf2XMvusFfC/uY59&#10;03Cr517UvEJaRTcvEgA7kVGnjfypNo0ZZvwXuSD8ovvak/ALKDK7G/8t0upGjTN+UcJQKOO/6Lx2&#10;T6FYS4UCwU6pIKMY60OrErsW9TJjNdY8Y+znqshugf/QzVVmTkjoaTaLzD9RgY3ur39iUV8zI0Xi&#10;O0x3E1TwyarEbIT/pt/6O08YbP4Py/wn8EvJK0gfD8a/RtO0t3ek6sK4+YfATzbl7ejo9G9ra7vn&#10;Z6cvNfSRsteAFxt7/eVGvI0xBdyLXf6yHu0dqF6+Kb4AQPIx0COFImUMpHMvaKHCYsUvkzM1C5Is&#10;2NugYIWCjNQZY/+BD4vUBvfW5MyBdIXCf/ND2Of6dXImRgElZjs+zEjea4l01nAcltiV+DBjpjZ+&#10;sZD3AqH+z+P40CClkEM/s8UKVeYvxq4x8l6gsMidiA9jpBQKEStUEnkvkCJyzfgwgeRCmYYRHxqU&#10;1gTfzXOB+JSaSEd/bnFNcuZwnNcCAbk0TbJ73gsDJDcNYGaeLNjbgOSWN0iFAtJlWtDCmGSqKXxY&#10;5BCCO3ukMCZmoUzDaGYeL0XDl/UzAvckEbFyPPzGXkqU+fsaHpQDCu2+Y0vhN3LfiJRPCdu/euPf&#10;+G8MRWQUtZ67r3nqiUdhp4yoD57xNvwmX5nwHKfUsX823RP80fP92rDEpDxrK2KlC/+NoYrcnVAg&#10;+N8klhl3daXB/R/4JaHWMcQCmcS7x/6b388UiV2oSHve7APhOuYT7YEJxtsS+A+/qk/4HH5NzITg&#10;RQK6771u/odfTRaMlxdAuJ5Z1CK7z8KHRagSFkM4ENXrDqki/wj2ouTOg88o1+K/Bmf9auXH3OXL&#10;dfe1SyqwUwq3z1yvu674/kZ8aHD53auPw39jLySur11D1CcKpQvAK0+wGiTBQQx6/B3G3sJ4KU2o&#10;DBDFW6Wgp7+b4t1wtE48a2JPfvHSl/efj0Ps28SfOAi6S7+EvVKID4ediPThA0xyhWGvfQvUm9hs&#10;5aTNd1CZRBeLjNfQJOIrys4FE+40vZqEEywqOgg7JxAfBkQRnadiLwNFLB+aHAYEeycwZGzwabOi&#10;HIJ/A3buvWQ7IcBKmHji7Rl2SqEfFxpvVlSpO/gldu59WDl5c4ATSPx7wnj6c4G5SCN24EPLoArq&#10;2ef6rmCefLq3cECLzBhD00zBzjHMk0wW7J0VM7yNz/N4qHxgDvYCIb07jSe+krBcgL0SKOFD58dX&#10;FAj2SosZrsQdyN9ItnxinnTyG+90xFVSgmDvGMV8cHdcRSWMDYvHfH0PMsATrMfOvYtMJ5oJdIv/&#10;UaZ48T3uEnd6bTLDgGCn3kdkaqXTPFlFYuZj5xT6c8ErjRNxfjMEO2Uk/kWrTQjx2DmBQaMDrWYY&#10;u+A/Ejv3TlSRfSNWUQ2uVdg5AfNk4qWocuVA7B2jRAgsig+DbFQ19kogPoydCVyDnXs3YXHEj82K&#10;AsHOBHRjGHo2wYFTsPGhWCcyU7hejeZzxyrKEO/ISuxFxOoJx4frDDvPGGGzTxOdOf7+hMpCoohs&#10;R8dtwxO+nySeONIU17KhNjawJN7dlIHVgW1GpP0Vs6KSe9ykyjDFzoU+w8EoFMoBQFQsP9b8lAGo&#10;PuHLleKw2JyC5nrnlfhvDHX6mLc3xs2Xijxw2jHwC/bGcECo9RWXq95KY6aHNvuMJ5FHwvslc8xw&#10;xMvebDhglHrmHfzXQJP4qPEbl7aZt/lJLx5VFh7DfxPiwH9gy/sP6BvFSuObZ7w/oDVWQZC+m9+s&#10;vw07dYIK26zITuN5h/R9Mhn4WIr/JpCcIQDfMZU652nmt8z4QdNmJakyt1yV2OcNR4Q5yNpEefCs&#10;7+CXNOBalfiEStIaa1LCmOUyK0lrrI6FAbewyK4CwU6p57FSvC6mMUqDxxienhwoJRKC5AaoMtuE&#10;/xqY4cxKMgF3s5JMNLlzcJwicgnvkxSpchr8EispSZOSv/UC2owJs4xfXJbNd1UcjvI2Xs6lOw9F&#10;5BfhvxRKb2buPM0YENJdXnxPic2s67W0t7c/h/+mAAYQ/03gnFt+mAh+p9z4g2HfAFHsnJ2QC+WX&#10;LF0F6Vz126ClkTTJ7NrVoe/anThTYtipQaNMA1yBvxgOFAqFQkAXy/qa03MyfdY+oFDFykegE0cU&#10;kUn4VB17XRI3P3y/pnP0IqFi4iVNJcUqSwj+HHvtX8CzHrFCkKg+94LW1+7aMz4pqZIcvH9BckWB&#10;YO99H23mqaXxFWLKFsIo4ph/UiWZ2Fn/lP2uopTakSfFVwzIsqT32vHEwqWpJJPSqqSKqvg2ZXmb&#10;fQJ41xNfOdr0sZ9ir7TEwuIp3Zn42alL1ISK2heJryBFZJ/AzilosrCnIgmiyqwxRJ3EsWcufWqf&#10;raj4k4w0Vt+LnRNQJeZ38eGyiSK6ynDUBI4Yt6eSUBch9qzYq0En/4V5YqrM78TOCUQaq15KqACZ&#10;XRj/GhiI4GVsEsJ5+Y+xdwL7nDbFnxR2SiE+jD6J64OdicSHBWmeUcVgrxgl1YGz92hTD6x11x1U&#10;r+tL82QiPuFO7JyA2uCOzYVXJe4r7JyRWJpe56XYKYV9RpvMkwHBTilYCUMiKjsF/JdIiSvwpFlJ&#10;DiFwGXbuXegTiw42Tz7sFdKORrNSSXCi/dglJ+NDy5iVNGRML9UmrXHcXPPklVrmJOycQrZKMk/U&#10;lD7OxRlHosQTHw879S60BvfGTCdvEl9J0CPHzgbFfOCj+BM1BUa64SAZiY+DnXoX8SePnYigbsG2&#10;bGFLhOAT8Sds9cRtgr/Zati9QrYTN9Hu41IeeLFXCiVxFQTSlw2eg72I7DeVBGheIWWemyKxxBdq&#10;8ZWU7eSthttrxJ8wdsqI5nW3xseJk1ocJIbVk7cabq+hNXjWmCeKnbISFStdcZVjiB43ksXE6slb&#10;DbfXUOtZn3mizbXu47GzJTSpchrEU+tGVWGnBCyd/BHfOswwA6sCaceQ73XMSkIPrJZu2VaxUkml&#10;nvgwvXg0rllJINiJSLYTTsYMnymOlTC9AkV0zjQrKeJlX8DOCcSfjJUTig9r4wISdk7A4QpuMcP0&#10;dwaNlTd7Ndm0qT+/NOVlfqkn9Ar2jmFng0clh8NeCfRnAsOyhel1wIi0bBVVxH1fGn9iVgTHTCEh&#10;zIhQCXbu/cRXktZQnXY+LAxgjz9JovCL/oSDpxAfziYEX8TO+w4JFSUya7BzGvQfFXOBC80TLnWH&#10;/oo90hJfQfD4gp33PRIqCgl2Tot50nY+8CB2SqGYD86LryCrbwh6LTA6JLmiYKgy9k4hUyXZWb8Y&#10;XzkgA6tDWb/P7TMkV5RRWfXMHdg7xp4KCDxY7PxmSH8ucG98pcTLQE/ijhb7BarMeJMrCnvFIFVG&#10;sqDL6z0cfP8FXW6xxROwUwxSpRgiBNr7CMtH4mAHDn6xLGUtQ3OdQ5BibnENdqZQKBQKhVIYzD5L&#10;5Hfnx56kVZGNrYGki5UpS2QA8TMUNz8wbhT8Nk0beZwqVlxhOCLi+0MwPBn/NUC97hvgV5WEJfAb&#10;mVaBp6cmTvzTRHYq/IZFJuGlW8cdQ23wa+ZhjnFSRGYX/AI7Vy/UVS/3FvwPN9S82r5jC8zpifXT&#10;msSyIxWRPR05xfbACPtcqeMQIEJ7e/tCfJhwYulIF4bkjgptbIvT8srdO+L9zUpKjpM8PTRdJZnE&#10;x9dk5snkGQWowY0xS2GRS1tJ8B9oun/ckarEPooPE0nMKLHQJEhhYGSJKnHL8WEMMywqzJ+2NlT+&#10;BP0aU0fNSgIS8u9WJaWWSxOZCkXknjQrqaNtt65J7PvgB5UEi4Iiv1UoojGJGvkt0WT2VfifgplB&#10;ckZqbeVItZ5JmT+L/8aATIiFxG5QSfDbcdcRxsjc+EoCzHDdrSRdHJegSaiCXJvqRlVBJcEqYerM&#10;kz9vEStOAL9kTTJRvfw/VdG5Z5UdWOQJfhWZixi/M05e0TQtMSJS2YfwXwNV5j+MzDnvenwYA9md&#10;2HZYAHxsVLwu4xO2WUmA5nVWxp8coHpdIfjVvJ5/Io/Y1HiUpjGT20ol+cWivlrDnpnaQKzyHzjV&#10;qKR4t3SVBCgys+dclMaxWlgWPonMPjO2/LE6c0w1rIYNK10rD5yWsNWWifrQhJFgjI0wXiFmlFWZ&#10;fQGd0BqljglpPm40dgbblLBaaeudnRugKTNGfwxbbmmzT/3A8ECgS+BzOJH4HW3RyfygeHljlWxF&#10;4v+AnVNuCIBZdq1xtLGeABCV+Znh2vIR+NCIt2nKMUcY6YGIrHGeRr5x+3pSKBQKxSLifL1b00xn&#10;zs3P2gRdRI/dnt1XL09ZAdDo0iLwYRF32fKdCwLbEm7L6XjxHSU2hwTSaMe7GFql2B0w9pAYc82K&#10;hRB/+JlLjS8qF05ed1hHx541AubO1TPORMiJK+5eTe6iY0iVtHbTTt3cotHkp6cuyelkAUhD1XZ3&#10;qZJuqFs7CSrphrp10w0PxMR5nVtQUigUCoVCOYBBPYuD1twx1KZJzuvUOu5/8OyfUTJMxDdXDLez&#10;/n/bXEEPdqbsb6hi5b2KzO4kKohVsaBIyeIQ/B12PpB2vj+ll6OKzpuJytAd6YIiJcs+s27BgYwm&#10;808QFYAgiixEVJGRNosVh+PoCZDiZFKkPegH27jA9AFusiLFy6Ca4Ic4EmVvs81XNQxWwiU2fJwg&#10;pfHiKJYgpWFNkZIo8/d1MP6EJWeSxSEEdxUV5b4CJyUPKHUVbmJj75HNyXPpc4GQXtcUKYlDa4IJ&#10;Cz4lCw5GKTTrxaPsxEaOCZ92ok4mmsSyYlVy+rQZYwlpJooicstUmf+HIjqJazlZoVgIzSEpEgjq&#10;R6WsUE/JI2HR+XdSw4KoPiH2nt8KYXHUiaR0uiOKxBuLxucC7PhIUiYQmA6Ig1HyBanhQJQGT9at&#10;HuJRJeZ5UjokUerYr0wh+WeUxpqncJbZqVw4kKRIIH0EvxOHonQHVawYRWwoJNEZEzgcLCvNXufx&#10;pDRiIpaPxUEtAavRqFJ2BVO8rtgA1Gw4BH9s97542Sempfdm1t9XdjSpcUj7lWRCkdN3zCO+zqHQ&#10;3QHSIKUNokgVN+FglhjkCa4gKhP3/dE4CCUXSFN2O4XP+cmGnA6nr8fDNPPFRrHicDNtZVolcXyq&#10;FeKXWomXIm5B/ga/HCho02vWxTe6KcmbLmYjMq1yPCmddDuBZ6Sn1qyIW9goXkr4IHEhW0oaYDlS&#10;YuOLlRfiIJZR6rjYTOiEtHJQJFjylNSwNi6Qc3ms4uD9fyPliWx1woZ4lAxoIhNbDy5esHdOqBL3&#10;HCktFc+UykjZyiNJjUkSGx/4CMfKG6R8SqsDOb2hP6AhNbwiOedi75whpQeiSoyKg6SnzF880B18&#10;m9SoJHG44HNHfoAN7JPT/8mEQO635AOR1pnulE07jEaXnRNxkJxRp1c/RkrTlIiPG4+DWmD+IQOr&#10;Qp8nN3CyDKoOdnv9nfhFaU0pcQfWYm9KJtBtrYLU2ObMva7SLLEiKd0E8bK5LZ9T5j8001f+Ek+g&#10;BYfsEg7XYiU5zcPHBKkiWaG1cXQZsZFl5wU4SJeBJz7N5yKkTRZFYhJ3T06DgwnMSG5wUxxs8Bkc&#10;LGdI6dn4YAP2pmSDtEuQUs89jr3zQrje+VpyHumF18OzqjM++vfnyUNFkMXajIPkRH9mURUpvVJ3&#10;yNg6nGIBzVe9mNSg2DvvRGTmElJ+IFGf51QcLCOZRkjiIDnhEPw7ktNB/a6C1cF+CWzYT2rU5G3b&#10;C0WLWO4xV5GxSjpFGliVe+OXeoIvktIq5vxp90OipCEs8v8lKZM2hanAQXKmLxc4GwbjwyM9dsob&#10;dtb/CrHxc1yg2C74zySlU1oV/AIHoeQK9E1IykTaeCITNm7pL0iNU+xe3OURlPHY+dBUUvoDc7wV&#10;of7PJaR0HG5/t57+DnjiNz1Llujk8kE4WEZsfGgmqXHiZYArEOqKlXJwofGk9EByvaWhTvkLpHQc&#10;vH87DkLpLiRFMkRirsFBsmJjg78iNRRJQAnQLembAe7FVzj4ThkgBG4Z4PIvIoVPFf/vcLYWmHdw&#10;8u5ZptjYgLHqHyWPwGpYRGVCgi79nD5k2hjyhnrdEQcf3N3XuSKnLZAGVi1eSkoLxMYHL8bBKPkG&#10;plaTFAlEFdkgDpYb4/RD+jH+GwZ4Ut8iZxI7F/iqHxuaAPPYcEqWsfPB10lpgjg4/zocjFJoNJmJ&#10;bfOZLIrIKNHJR1vqP2WC1MiZNgPJhqNixSiHENxKSteUouHLchprRckDsNqv1lBFVCZTVMn5Pxw8&#10;Z0gNnasiodvdLFI68VLiDhornFJ6AWqjhzh4LUEkpiUiV16Eo2SF1OiZFMnGBS6wc8HXSPFIMqgq&#10;lHGZN8peBN4vabI7SlSkJMk2QpLU+N0RGFtU4grl9XshpQeA90yqzKWdLtQDirSrGFkonBxlfwFe&#10;ESgi+9t8K9IR44Pbil2Bl4uGLSTuJEGhUCgUCoVCoVAoFEovY1eLukmRuZ3NsusL4zFZEoxNK5KJ&#10;iqN4TXZvUWWuvbmO+QJEkbgOTeK3aPcda3lxqJba8hGa5NqgSlyTmY6Rr1fYioMkEBa5zxQvZ4wC&#10;MPNsruP+p4jDB+AgMVSfJxitGyngQyKK5Pw6LCZOQYJzUEX2S5TXt6rIbMPOBprMbEfhNXyYAgp/&#10;ryqxTfgQtshbCnHwYQJhiVHBb4+wcf/3SGTaCQlDfsOS8zVFYnbF6l1k21Sve2OLd88eYiaofl6E&#10;NBTZtaPl+UmwENguVC+B5qknHoWDGMB+Y8n5GvFEJjZ7WDeW8UHt6/Poqq8qoCXVTQy1jqkyGtFX&#10;NQw7paDOHBcIS6yCD7uMJjHvatNrLA//gHKhypuBD1OATx9G2WXnZOxUpNZz93W6cfr3aZQbth9E&#10;DfEvfNiZj8y68WEK8G2vuY59Ex+mANsUarIrtkkc7MRndfUUGI8O+ePDBPRJRX1gGI0q849gpxTU&#10;usoaiK/WM43YqSjs9bwKbubmmZ10dL5HE/fsAQm7+xnnnm6HP9E1FPw1nzu2AV9GkIVpgghb/jbr&#10;HuwUAzXku+CX6zDXZJCWPwnp4MOMGC8RJWY3aQPPZFC6tUZl1DlPg2NQJEV2/2nbh4/FVr3dmDSg&#10;P1mRkJV4CsJFn77uWeyUAOxvmU2RIr+7IGaBDEWyuJZT5LFLjNVX8GEC4K553VnT6bRA6DzrKoyL&#10;AVnVFEXaHd1o1AWyOLcakRDZFAlo9nrMnRGexE7ZQWZ2vZFwgytmBVAlfwJuK7uvSAqkgw8zYg61&#10;taJIqk+40yhzvCLF7e25odE5BKwDcuswl8ZJViQTtdG90MhX5N/BTgZWFEmpZ2OD/XNRpEwWCdw1&#10;rytrOuYsZdihFo5NRUJ104TKYbQpskQ/GIHjSFYkGFmRfNGZaF7e2N4zuUuQESPC9NGL4X9UZIbD&#10;cUTmjQ1USWwVyw0TmLzBazybp4xC92OUbuMYS2s/oj7Hm0aatWw5diKiyMyTqCLaUG0bG9AmK5JJ&#10;5IHTjjEnFUQfu+RpkiKZoD7ONugr4ENYQ2C7Usf+GR+mUChFisjMH406kLmM6x+gvF+JT8NUJPQb&#10;m+6uSp1jufChgRWLlAycV8KmtibqE1dWtcw56058WASWx0jc57kOOxlEpld/B+6qV7gZO8Xo/PqO&#10;rh4LU51RX+J9CBtpcP0WO8VYBlOrZSHW3wnX8iNQH2E36ldt1+dyCauWGZvSoKtV87J12MlAmX36&#10;4yRFMolOG3kcrjxDkUDB1BmjNxmeGGSB1mo+12x8CHUy0FDC2aehW3xZX+xsgKz404rPlVCxSJG8&#10;8YqkT+L6wLmhi5LHTjG0B05uhfLgQyLo1tWmSOwP+ryihFGZflQWo95lztgb2yTcUJWiSECkrrNP&#10;qUiVd8BxsiKJYtGPIE1FLDc250G/Q2ERV/hvojWgTrfofAwfpgJbSs9DtxR8mBUICwKZY6cuYaZj&#10;bmmdiVhYPbex2lbJtRz4kAjqlgxE0q26IWG2k5Vy5otYnjmOkadQKBQKhUKhFJg3/hnxFonkTudZ&#10;v/hh/b8+b824QYwo6ofcNmOdHmnZrT/xmqLPeqZ5XEdHx8VIzgf/n5665CX4RcfnqWrHT+F/Jlq3&#10;ti1AYbPO/XfdtmzAqg07LsGHMaY8vOmULxdv0ZvUXfr5t69aigqYtdPLXbZ8bXt7O3GJ4/8s2H4G&#10;OseUNFD4B4pdnfurmzz0YvNRT7wW1rXobv2u2Rv0SeICO/YyGHlJaPzutvb/wAtIdI4JL5e5y1Y0&#10;479EIA7+u+8RvzE+Oo8FSFIWUj/hnFAATtLk8rvXpJwwaoi+3MSlHV/5txa8MibP2YBL0knVVd/f&#10;iL3yjrlRvwl72bKFOFuDEecuTZ3ShJTy1961HSvW7EhQpMGjA3+Z+7pajQ97Dw+/3Hy8OE9PeKeS&#10;K9xlq2rw34xcJ64c+F1o6/lzXwsbVigd48b1zCZ6v39VOXX1ph3ni4/lf5mceIo9S1Lq59V/qDXr&#10;UN5/fEvJ8hIx0VIec/L3FaMuWX7Z8ecsrcROFAqFQqFQKBQKhUKhHAisFzk7SbA3GbqW0YEJjAWK&#10;1jlPUyXnh4rILsDjd9KKWls5EkdNwSEE1tuFYKQfH7gRNrnBzpT9EaV25EmKyH1MUpJskk2J4heR&#10;sPP+//XnF2f9JEPZR9gy9cSjlHrmI0Vk2kjKYVVyUSJTbJy/pQ+zpMsLyVP2MopYVmbOfMmHdEWJ&#10;THFwgW9xUMq+wHrxhMGq6DRmMuRTuqNEptj5wFQchdJbUWXGS1KAzMLDtBl/tLFmsvLwBTe1vnr3&#10;p6RwmZTIxgZuOXwsWXGSxcYHmoqGfmbDUSm9hfA9I0pgijSp8UmCOtffRsTKC0nbS6gy/zQpTiYl&#10;MunLLToRWaXvScqTKoEub5lKyTParHHXkBo9WcKicw26zaVMi0pGFdkuK5FJv4olxwzwBANk5dkj&#10;Djb0GxyFsreITK/+N6nB40X18stJCyakIx9KZAK7Ojr4wG6SApli50K1ODilp1Fk1pginU4UmW9D&#10;t6wcdsLuJJ9KZFJaFfyEpECmODj/AzgopafQRDZIamhTwvXMUzhozhRCiYD+rP8qkgKZYucC9+Kg&#10;lEKjNLheIjWyKVEv+384aJdQvS5jrnyybJlzgRMH6TIlruA5JAUypS8TyjgMmJIHFMlpLLtCEkXi&#10;OzbedYQDB7WMLhYdotaxZ6Db39ekdJNFldmvFC93bXeW58nUTyrENqcUTESsuJjUqCCKz9WOg1kG&#10;VmhTRPZbUnpWRb3/5N2aWD4WJ5kT6Tbqcwh+dC46nRefb1AHeSCpEUEUr7sDB7OMIjJ/I6XVZWms&#10;0dVpfE4fXPuVLz2WpEQgDiFofc0gijUyfTzNdQUNFT21kdLJh0Rnjn8OZ2OJAe7ALSQlAikatShh&#10;+RhKN9BE50xSg4GovpGWr35YVS3T9qPxgvpeYaUO9X2QoCfBLaQw6UXYsnmK+wicbVYGeEJ+khLZ&#10;hcBqHITSHcyV2IjS6Mm68JZJk1hWbK6olk7QLfO3ym2pK9maGJsC1rNXqRKszkpOI16aJpcNx1Gz&#10;UgobJxMU6RA2aCxKRekGmsRuIjWQNnNcxnnmyWjTa0LEdJCoXv5zc+1Hq4RF569IaSWLWluecVlB&#10;E3Rbu5ykRDbO3+2Vfg9oYDAZqWFAwvdUl+BgWdG8/NWkNAyRnFNwsJyBZQEjMmssVZhWGmpacfCs&#10;DKoObSApUj9n0FgAldIFFK+wmtQwSkNVwlqO2UCWhjgwDbkHcJBugawlceiI4nOnXXidRIn7m+NJ&#10;SjTAHVyDg1ByobMPk9owVldvNdnsrRxJTAdJq3hCymokXQV1vt9LSL+haiP2yokhY4MaSZGKRoQs&#10;W14KRpHYWQmNgkUVmV/iIJZoljhjyeNkCUtOS0sm54Ims8bKrlqjq8v76Tt4ct9ogNt/Pw5CsQp6&#10;TE5peBDsbRnV595KSkcRK6/HQfKKJjvr8d+uMWx+f5ISHTYaWSOKdSJiOUtqeLWO/QAHsYwqM0Ql&#10;ik5jj8NBrMEt6NNTExQH1fi/JilSEbckb7ff/R6l0fM4qeFhzhgOYokFk7g+6d4N5aREw1bGrINd&#10;CLwJx9inIDg4/5XxymNKCe+/AQehZENtcBt7VyTJZuxtmU4lSknHkFyUqNgd3JzcoDYh+IFhnQrD&#10;Qcn5gQwZHXwY+1OyQWp0xSeEsbdl8qFEdt7fTmpQU2ys/2kcNK/YOX9Lcl52Pph1cx0KIgwb8REa&#10;XZGYnIeP6vMmHgyvBEjpWdmrxMYF/5XckCRx8MHdReXfDcXR8kKxO/Bycj60c20RRWQ9pEZvqnV2&#10;adHKdB1r9Di+Fgch0tfpLxtUk9iI2cTOBrv3ZBYHUuCXSHlgb0om1Hr2UVKjY++cUUTmHVJ6IBGZ&#10;OQUHS4udWXLmoNGhraQGJYmdD6Td1isXkCV6iJT+EM9yyx91D1hUic+rEkUk/gZSeoZIHHGPXBI2&#10;NugpcQU3kho2WRx8qMuTBEwc7iUVpLQPqw5Znvp0wKLNGJ/6ZCY5W7B3l8g4BKTBndN3qYHuJVcP&#10;TDNsI14c7lDOU5XiSadEJTxVoqwoXldzckOrUub+SzbUxqq3ktNMEJ+wHge1zKFVgfdJjRwTdyC2&#10;GXFXSKdEfakSZUcRubwrEZBtQBo8xTV7ncfj4JYY4Ak+S2poU2x8KGWfEKv0Z4JVpDTp7cwCitdd&#10;ECWKeF0XJqdLkrDIrGmd4hyCo2XFzgc/JjU2SKkn2OXhrfTprBtoM8dvSG5YRWJTN0TpAoosPJac&#10;djpBT3XfwD6qOGoGxB8V8/42UoOD4EA5Y3NRJeoy+X46S0b1cnNI6acTRWSXqbPHZJwMYOf9IqnB&#10;QUrdizgcLCeK3alvrA+rCVElskKhlQiAZfiQcuwg5UMUr+cNHDUtyQ1uyuDqwOU4SE7Qzx7dIOyt&#10;Jn726Oob60xo3qTRiASJzjnrdRw8I+mW2xtY5X8LB8kF4gfYw2oCn2J/SiY0kTua1JhKLWPstlgA&#10;DkLWL6UfZuQ5Y7TlmRbplMjB5a5EA4XAWFJaJa7gtTgIJRukx3FVZDZg74KwbtpxP1XqnSv25Odc&#10;gb0skU6JSty5K9GQ0cFviGkJwcNwEEo2VIlbHq9ApqCOUcEXOei4Y6gNPZldjA8tk06JDq8OPY6D&#10;WGPoGhspncNq6JNZTihe1xSSEml1znE4SK+jmA82kRrfnuPTmUPw/x8pHYd7sYyDUKyw/k5uMEmJ&#10;wrK7W58SBgjBTf25wJP4MK+QGh4Ee1tmoCd1FKWRDl2zKHdUn2sjUZFmjejS/KsSV6DZbBA7H/oT&#10;ds4L/Vn/XfENbkqJEGjCQSxR7ApcSEoHSU79MwpG8QrXk5RIk3Jfi7HY7Y8mN0ypEHwXe3cT/aB0&#10;q54hJcrpFnRojV8hpXOIM9hrb+O9mvli0SHploFZP+mozHuPxdB/VCL4t5MaBmSgJ7C92LnM8ncy&#10;EnY+ECSlPcCT263MLvivJ6Vj44M5TcWmJBGuY98nKZHqdVt8bNYPRk9Nu0iNkyDu0CQcIScGeYIr&#10;iOkhOWz04pxWggWlI6Vj40K/wEEoXYWkRCCqyI/CQbLi4PzbSA0ULyVV/mg/PnAqjpKeEaEShxC6&#10;q8RNTgdkcI0/p5kpAzyhZaR07Lzf8ooilAyocuULRCWSma04iCVKPcEtpIYiSQkf+K7E5X/cwS++&#10;wpQSfvHH8K6GFD5RjEU7D8bZZqXUFbibnA66HToDOY1vomRAkZndZEXi/4GDWMIuBN4gNVa+xCHk&#10;Nn4INtMjpQNizLSl5A9NdF5LUiKQcL3zFhzMEv354DiYJ0ZquO6Incut0UtdS44hpQOCFGgXDkbJ&#10;J4roTLtva9O0kbktzoBA/aQ7SA2Yq4BC2tilbpysZRyCv4OUHgi8NsDBKPkEvpupGZYhjohlXdoy&#10;4RB+sWDjAx+RGjOT2LhgIywDg5OxzpD5xZkUqB8bmoBDUgoBbIxHUqCYiBWjcdCuwS2wF3Hfl9r4&#10;4IekBh4gLOKNMF3ExoR+QUo3JkIoLxMfKVnQZOcFRAWKCTMbB+0ySImeJjUy9u4SDjb0AinNmPD5&#10;m4JNsUBY5u4lK1CnwJYLOGiXyKcS9WcDYxwZBvKDONjA7Tg4pSfRZH42SYFMgTHUuS6KZZIPJbKV&#10;fzfUwQdWktKJFzsfogtX7U1UkZ1EUqB4USU2AOtN4yiW6I4S2ZyLBYcQ+IIUP1lsnP9SHI2yN4lM&#10;qzgm7RpEcaJIzr+Sdp4mkbMSCf4j7dzie9ETm0qKlyyDqvxhOj6ol7GlgT1K8XnCJOVJlrDIfhb1&#10;lmccbZhRiSoXDix2fjMEbkPodmXJ4sTLkeOWPGOkQ+mdaLLwBElxSJJpub10StQdOXR0oGlgVWAY&#10;zoLSm1F9/E+1hqoWkuLES08pkcMV2GLj/XRf132RiMT+XJG5nSQFAim0Eh1aE9rSr5trFFF6CRGx&#10;8kLVy6WMAiiIEgnB3XYh8BhOhrK/sW7yiYeFRea/+VYiOx/8xMEtOo1+ND3ACIujTsy0byysHGvn&#10;AmeTpMQdOLtzewYxp31nKRQKhUKhUCgUCoVCoVAoFAqFQqFQKBTKAUR7e9tn2mNXfBCu475Tve6l&#10;isjsgmEU2DsBTWaeRrJdEdkFzXXMF+j3B01mtysy83scxBIo/P2QDqQBEpaYxYrI7VBF5pc4SAxF&#10;dF4KeWgSu7kzLLvSKIO38nocJAYq9880r2cpPiSyacoxR0B8fWJRbAWPaKNwmSJxHZ3nxLQp9c46&#10;7FXUjP5D+Ja6irRTpsE/XNc59Hb7tJHHGcf1ztcMzzgUsdIFfnsEnZch8W7MdrXOGcJRDLQ6fhys&#10;hgL1ZNSByH6Lw96PgyQQS/fRS/TI4xN1CBuRuTuxdwxFcn5t5hkvK68bFpvhq0nCXNQ2HdrM8bDX&#10;SlvEyzVirz2EHzj7DdUrGMv+d3R0nNG+NeJrnjn6CsMTo9QyJ8Ea05GHz78IO8XQxWH9Vdn5LD7M&#10;SKuIF/YkbOarTyrqo04f68OHBsY8fIlpSZ61AXlqIhfVRGYbdjKI7ULtq/oDdiICYXSx6BD43ySW&#10;DU9OJzx1FI//FoXrGRnC40Mi4B+ucwr40DhuFp3EBbk23lXhwH8NIKxSz4r4EJ0bZ58/rrNsAGyk&#10;rDXW6LBEMnYy2N20Ug43Vv2gSuw2FGcwdjbQfG695enrdJOOjnZjGIwquZbgIAbGxStxbfAfBYvl&#10;aaLOHP8LUCr4j3TDyF978Jwg/CaAGmOL2li9DB+msA2GnaICRJ+59jLs1CU6xLJDIZ2tHzz2d+yU&#10;EbWeeQ7C40MiyBJqisTvwIcGEMeoMLnyBeyUAvibSoSU5D5NFtIuKhX2uq0pkcwnKRFnaVU3CBuv&#10;RPGoktPY1AYuGuyUgipx2zQvn1A+rbEqQYmA6NyrjXrBQQzilYgEujOFtAa3oUQZUSXma5h6gzSN&#10;WFHInK1DjdWMD7sMMp2faDPG6m3bt96KnTJiVK6YeWp0VHSeCuFULx+zYHDcMm/qWsNdYt7GzgmA&#10;X6ISoYvkxd/ElCAeq5YI/zWA4+4qEdxSDD/RORM7EdFk5zgIp9Y752AnohK1vnJH7ko0Y9yXcHuH&#10;uwR2ItN5n0ZX7+wzUjTOPBFVZp/GTl3GyKOhylI6qOC1EB76ONgpLRAO3bNjFQHH8BtpHP2JUXbJ&#10;+aHhEQe4m0q0Em6N6Bhu1x0v3JVwqwGsKlH79ujz+NA4Tnc7SwbCkpRIFZ3/Z/h5uawTHaHsqD+5&#10;CR8SlUibMcaYHYyDGGRTok1TRqH+I6obmN9337Gl2JmMJlVeZRS4oWaXHnc/hr4IuKNbS7cWoWyu&#10;rWCM9EWnpXHIqPP4DwhvSYnQCcLVgg+NRsF/Ud9AeBeONS87BTsZgJupRIAiluM9+Xm9ZfKJCfto&#10;WFWi7Yv+diw+NI67q0RKPXeT4ed1ZVUi1C9qii9jshLtWPT3zlv8tJEJ+7eBEoE76qivCkv8KvhV&#10;Ze6P2NvAbDuom81ixeHYmYwmVpxrBEadOF0s6wtuphJ1ZQ3peMyChL28JUuUkxI1VqdVIgD1F/6E&#10;05KwU4oSAUjBy8AdpEkUYjsvdv12li8lcnZJieDiQu7rFVnoAL8Wb3nKHrLJlig6g49dCPG0iBUn&#10;QBogelaLJFaMhoDoae1rODaVSKljMj42q+ixUxW51F57HEY6EmNpdVX0OOuF8KgBUx8nk4ArRPHy&#10;u/FhSoMCmuSca5wX6qgax+h/shIBTSIzHNJDT2uxjvbeUiKtlrna8PPyM7BTWtDDRTMqc8LtDClQ&#10;bP9cSAf5JzyZAdluZ/FsvK/yZzid7Cvboqv6bxAYJgPCMVIoQ8szWQVFdi2FMPiQCOrkfgFh1s89&#10;19JiUUYZRHYdPiTiRxYTwiElmYWdUhrURJk1YSX4tT7/S8MykZQIUGXnRCNNkTMWzkKKd2W6NE2S&#10;/eG4u0oUuwv4qjLmDUA4tZ59FB+mKBG6KKsgDLogfoedDHJRIkCT2DojL9FZjZ06iTx1U8JEu6jI&#10;8BBwk9hp2iI+1zFGRDn9ztBqPZf1cRx2eoYwSuPoHbqefesp0xppcsV52CkFReZeUmR3wmKZmcqh&#10;+aqNPgCIqUToN2H2BuofDTXCYCWK3uExXk2gi4DYL9SmnTQM1U3MEgIQvrtKBGgS/wcjby+fdtF2&#10;pOTPwK0LHxokKxGgyvx8SKvjnj17pOSqRJtxRztSx5yCnTpBBd0yL+7tLSrQG+qMsTvxoYHqLS83&#10;zLzEtHTcdUTqE4zo/Du6VWVd+dTo7UNPf9aEWL8rHtS/mYr/GqBjw3qpPu5K7BQj0uh+Ht3vE/IE&#10;hYDw+JAI6mR/BmFMJUKWd4XawJ5heCKiXpZDytmODw2U6aP/AnE0n+vX2MnAeOkJHXuJuwM7GUDY&#10;Zq8rpkSGxSQsCag1uisgbDolApAyGHvjNtexY7BTDLXBc7PR4UX1ip0MUDlTlAhAXY4d6AkN3uUY&#10;F3GyEkE5oV2aflVmrFyCLpzQstvO7Gd4IiIiez1smYHiJ06biojMw+ARlvhPkEUJKrNOTquZqMLR&#10;ld+570a4jvmkuZ79DCocmdyUV/yZQLeMx1RZaEMnoUI6IEa6c84J4CAxorJT0B46Zxc62Y49YVGe&#10;XuFVHCRG89QTj4J08GFa0OPwP83PHorE3o76FG2oM78Y9f2+VnyudmWmy2MEjEPzea5CSpuw5wg6&#10;bkN9hLE4iEF0ctnwzvKhvhoqS0y8PFR+ggWG24zhV+fMuOSecV4N7hWQbnx9qbKbuJ43OifUns6U&#10;tbVbpwwfYuQnub6B47DEfhcrX5xoYrlxTvAZSpH5dnQb/K8qcV+pXldmqwXWKNm0pwPCQfh4C9YV&#10;ckkHGiAfeabDLAs+TIsZLltddXR0JJr8PFHIOkjH3siTQqFQKBQKhUKhUCgUCoVCKQgvvLDR8di8&#10;pl6ziPi8D7TMwyEKyIOvddhEMXU89H7L9+u3HX3erT8QB6JdX7v2+K/8WzN+5wJum77hziUrt+vr&#10;Nu3SL/7tDz+AGwy0gl/2qlVHjbn2h9Phf0dHx7Xwm4lNmzuOMONm4+LfrroGBU35UHz3/RvWKNHd&#10;+l/mR/VHX1Hvw85pmfty+MSPv96cNs/bZ6ybiP8msL5pl25zBRM+v9wze+1/123aqQdWbNd/6V33&#10;JHY2mDhx3sHffrv9GDg/ADsb1D60ceTUORvSDqvZsnX39yhKbAxVr2Le/KZiz5XLE2ZwmIASgeBD&#10;4myDSeL6wdOfbDIqBVi9Yad+1wMbEsbXjL76B3EpUjLg3Y8jOW0nnomLfvN9ypjrSd71D+zY2W7k&#10;BTCXLLekkJmY8vuN5N21yxcNileiK+9cMnjxsm04Z11/64Ooft2U9Sdib4NzfvXD31q2tBn+2CnG&#10;tN81eefO1TOPld7XcF+54ngQfFjU3t6eMgrgintW//jxV8JGpQBbt7XrN4hrEoZvAg1PNL30/Zrt&#10;+rz31bwpEYmfnRn60844Jfq5uK7bSpSWJCU6d9KSwSvX7cA564Y1ukZcHZvaZHKrb8MrW7a1pZTr&#10;tzPXP/PUa4oLH/YO5n/RmvOmt+jcS5GyNMH/ZCVKx9GnLemsNcS/v9qsT35szXDslcA1k9c8f94t&#10;qwqqRDeL35/w3ictuDS6fvU9q/6DvfJPkhIBp/0c7jqdNCILjZ1TqLxk+e9v9a06Bh8alLgDseHB&#10;vQbfE01GX6TLTNQPNiQr+kEvvK2dp2m7z3/htSaiAu1BL/jywA++tsb2369bzv/HZy1pB8vlB9Qf&#10;4xak3H6mz910/mvva+fPm6enjMfKBFKsy066cHm35g5SKBQKhUKhUCgUCoVCoVAoFAqFQqFQKBQK&#10;JQeW3Ta8XwcSWNomUlc5IVzHnGcKLKYKSwRZFVj5dn6aJXwy0c+15BgbH3i5Px+4uq9zWVnn3rsU&#10;CmW/QcfrYqybNvKnEZE9OSI67w7XsZ82i6w/fsGTvInIbFBrK0fi7C1T7PKXOYTA+jS7yb/eXwiM&#10;RWcDI4nojvIUyr6AVjuyMiJV3qCIzEeq6NwGy1wRjUahpADGKF4cgr8D9aCabFzwgSJn9rGyFAql&#10;B4iK5cdGZMaLHo1Ww9rMROPQ01JgY5QsYJwcQnCrgws8V1TxbebFtykUSn5Yf+cJg5HR+b2xYU5P&#10;93isSg8bo2Rx8P7tdtb/Sh8hkHMZKBRKBtQ6pirsdf0X9n0hXvyFluk1ujbrZLIfSfayMYoX1Fva&#10;bef8b/Wv8KesDE2hULIAe0BFxMrxqswuVWRmN/GC76YoMr8TdmpRvPzHSj1zW9gn3KKInGu9yA2O&#10;ip5DcVFiaL+78GlSOkTpojGKgR610KPXVXYh+HAxH1hLMjJdEWSUWooF/ytFw78ZgnOiUCgkVJE5&#10;U5XYPxMv8K5KY5WuSMI3isRMC0+rHL8x24ZmaVBFtueMEYF+7OLjbExAGuAKLBngJhubXGRwdTBi&#10;c4W6tckfhbJfAVuGKdNr/qb5hM3ECztHQY9yPyiSc5YilpXhLPLC3jZGyfRnAsNKq0KP2gR/M8nY&#10;WBUH799m5wIFXW2GQunVRKZVHKN6hc+NXcJIF7RFQT0eNSzxTzWJZVlW5ukevc0YJXGQnQvVlrj9&#10;G0gGx6rY+KCvaNj8tDvMUyj7FZGpZU5FdC4iXsQWBRmGYERk7oTBjDjZgtPLjVGMfhXfHnPYmMAj&#10;NiEQIRkcK2Lng48UjQjF9rGkUPYrFJl1qw38MuLFa0UaalpRDyhhn9GeZF8xRvEcWh265OhTlqgk&#10;g5NNHEJwjZ1ZciZOikLZ99l4V4UjLDFPES9aC4KMwBvrpguH4eR6BNjGNHzPiBJFZE9Hj5KXRR+9&#10;6Db1sYtVUvmIcv8EXZs5bh4q+2VqvXMi7FPbgeqh48GhNpxFj+Jg/SefcN6yd4t5fxvJ8GSSI8aE&#10;NvVhllTgpCiUfRNFYh4nXqxZRPEK7c3eqj/CJ36cVMFYL3J2VRTO1Lz8H5Q6dmF332FZEUXiFGTo&#10;/h2RuJuU6aPd+iSuxzYGcPChGcV8YDfJ8GQSGxd8qWjc/ANnCxbK/kEL7JDvdeU8NUNpcLerknMO&#10;TqYgQK9HlSt+iXotS0hl2GvSUKUrovMvUdF5aqHfhR062l921PjAdySjk0kOHxvU7QJ9dKPsAyi3&#10;HTpAEbm/EC+2LIIuxPpCXoSKxIpqY9U6Ut69TVAddigS36z4uPtx8QtCqWvJMUdNCC0nGZ504hD8&#10;7TY+uNfe3VEoWWkWK05AF/xy0sWVUXyef0Ynjx6Ek8k7muSc22sm0HZBjPl3jWO2aA3cBfiU8ox+&#10;UIln8W9hsi3J+KQTY8UACqW3ERGZGzWR3Ua6mNKJOmtce8TnOhknkVcU0TVAmz7hFVK+uQhMRVEl&#10;5uuwxL4frq+4Rq3nJqreypHwUj5ZlLoKt+GPRBErr1dF5p8wAJOUbpfF64IR5R9s8/E/xaeaNwZU&#10;+69Cj2/bSIYnndiZ4O9xdApl76NJldMUmd1JvHjSyYwx73c8UOHASeQVzSdcpTZ4thLzzSJhiQkr&#10;XubxVvGEwTi5vADGClaPRAb7DU0WiHnnKqosfKHUjjwJZ5EXSssXDfrxyaF/kwxPOnFwgZTNaCmU&#10;HiciVd6jypx1Q+QTNis+/gYcPa/oM8oHKY1VXXhfxeuql5PzbYAyAfPjNIl5IC9f7rx8QJlZPhQn&#10;3X0qvnUcWhV8j2R40omdDbyOY1MoPQu8aNZkplaRcphR7/Vs0hr4gmxgvG6ycJji83xMzDeDKCL/&#10;Tk8MH8hE8+SKE1TJ+TWpfFmlwdOq+thbcFJ5ZfDowLSSHCbkIoP0BtKMgm+GTaHEgIXmVZltQI9m&#10;7cQLhCRe9+KoyB+Lk8g7iuScS8w3jSgiu0MRnb/B0XsFG8XKn6ki8xGpvMmCeoBhTWSuxlELA/SQ&#10;qkN/IhkeksBXNiSNSEPoWCRKz9Bc5zzLeJFKuEhIonqFr5Wpx/8ER887UVn4peYVtpPyJgm64Lep&#10;YuUkHL3XERZH/FiVmLeJZW/0bNDqKgrSuyTiWWMb4Ak8RzI+JCn1oB4St+hsHJtCKRxqLVuuNY5e&#10;T7pQSIIu/M9bJp9YsKkc2n1cqTprwjekvNOJIjKzcfReTXRy+SBklJ6HMquya50ml4/BXj0Lt2Tw&#10;odXWB0gO8AS/LXLSxdsoBQRWQFRk4ZPkizu9CK2R2goGRy8ILXVMlSozlr+chSV2ZXQaexyOTrGI&#10;nQ+clcuCbjbeTwdFUgpHWGTvtvp4Bp/6m+vLr8RRC4I+r+hgRWJfzOWLVMGN0dDPbA4ueH9/3v+1&#10;jQv8sT+3uGa/WB9o+LJ+Nj7wIcnwkMTOBwO2yqUFezSnHMAYL1dlwfLoaqWO/XOh51ctmMT1USTu&#10;Q1L+6aRwxmj+IQPc/udJF6YpDt7/t77ORWfvq7vEFjv9ZYdWBy2vkYR6U3fjqBRK/lAl1me9B8K0&#10;KGKlC0ctGIYxqtv7xsjmDFzgEAJbSRdkJkEX6yeOysUTYDoGTqrXg8r8aLHFaSMOIbi8nzv0MxyV&#10;Quk+xpwz3+jVpIubJEo98zKOWlAMY9Tg+VDz7p3HtH5s8HTU28l5faBkgTlhDj6wu58Q/HnREH8x&#10;Tr5X0pdZelKJy9qa24Nrgmvsgt+Jo1Io3SdcWz5CE5k1pIs7WdBjU/P6qeUsjlpwWmefOVrzCjlN&#10;/QiL7LM4etdgAsPsXPA/pAswH2LjA0EHG+hVY6DigXWNSOUmicMVbMDRKJTuo/r4hzSfm3hhJ4si&#10;M6vXTa44AUctOJo4qkJrqImSypJOYNS4Kjl9OImuUeYvtnFLLih2B/4+eEwgp9nuVgU95ux0CKHp&#10;OMdeQy7G6OhTlz6Oo1Eo3UetZx8lXdQkUeq5Hle+5jr2TVJZsolSz76Dk+g+Fd86HFxofLEr8FKJ&#10;O6iRLsyuCjwKllb7H0cGsC/Oba9iE0I8elQLk8qaLEeMCa49rDo0AkelULpH5P4JfyRdzCTZG8ZI&#10;aRxdps4YvYlUnmyiSuwPish6cFL5AxmOPs7FlUNGBx8+cnyIeKHmKjC6eZAn8Eucw17D4V5SYXWv&#10;ttKq4NoSaowo+UBrdFco08c2ky7kZEEX9tqwyJ2Io/Yo0QaB12S+SwbJkIbqtbCbLU4u7/Tn/EeX&#10;uIK+wTWBKOmizUVQOq/BYyJOusfJxRg5uMDavjw1RpQ8oIlMhSLyvd4YAa21zElqg9D1rZBAJG6T&#10;KnNS89QTj8LJ5p1i57Ih6HHu5VxmxCeLQwj+eW/ta5aLMRpYTXtGlDyhNSJjJAv7hDEComL5sWGf&#10;y08qX66iSMz3iuic2VJbPgIW8cdZ5I/hnw9AvZw/kC5iK4Ie2/bKKosw1siqIUWPqB+Ujl5UsCWF&#10;KQcQnY9pY/YZY2SiitzZmuzK6StbNlFl/gtVZCdtmjLqCJxNXugvBKusjt2Jl0HVQX2Au+fXoc7l&#10;a5qNp5/2KXkkcv/JL5AuTpLsjRfY6dAnlvXVZtT8QfHlvmWSFQnXMYtVyXnX5sZRR3R76gvzwzBk&#10;WFaTLuhMctS44IdF3AI7TqXwcOvtAzzBT0hlSRbU6wOhxoiSP3r7p30rhEX2ZE1mFpPKnC9RZ0z4&#10;V2TOuIE4y9xhAsMcwuJlpAs7ndj5oFbqXsThFAqOjV8s2Dl/C6ksyTJ4dHC1wxMqx1EplO6jSu67&#10;FJ/HUu8CPR69pU8sOhhH7ZUoInOr1lCd004m2UT1et6JiJVdN0QYO++fUswHLE8xGViFLvoxobdw&#10;9ILj4AJzSeUgSakruLyUzk2j5JOwl7c+HUTmImqd8ywctVfjn1jUNyxWXt1cx3yR0xK68TL7tFb1&#10;4dNG4SS7TbHLX+YQAutJFzdJOh+F/D1ijEoFv3NgddDyhOAhNXTWPqUAqHVsA/FiJEhPTZTNN02T&#10;meHw9UyV2OwrWXq5tZpPGIuj5o1cjRGIg+sJY7SgD+oVPWd1xn6xO+i3s8GCDY+gHMAoYrnHWH+Z&#10;dGGmCLs5LBdq99OeAV5Ib5gyfIgmOW9vFp2fwwL+cG6qyAbDdeUFe0eTqzEa4IGxPIU3RnZX8JzS&#10;HMZFDfL4f4GjUij5ZctU9ihkjL5KNTxkURo8YZjtj6NTLJKrMbILQc3m+i7/01nicFR8e/hhNf7F&#10;pPxJUuIOLiw6YUGP7UFHOQCJyk5Ba6yy1DuCdzCqzDysi3tvT7L+fHCcnQ+KRUW9Y4KpFYzFywgX&#10;eDo5tCa0EVZgxNHzT5m/uLTa/wopb5LA2Cc7u/gMHJtCKRyayN1KMj7pRPHyN+KoPYaNDV5UIgSa&#10;4i8SGx/6Y1F57x4J3If9rtzGBxPKnUlg4mxBBz26lg0YVB16i5Q3UQR/e7EQmEY3cqT0CIo4fICa&#10;w7rTiuxSwnVOAUcvKHY2dP0Aj18hXihY7Jz/rV75YlXwH2kX/EtIZU4ng8cEPwCDgVPIO4NHBx8g&#10;5ZtO7FzwVWqIKD2K4mVOUn2uJpLxIYkicYomswXb88vGBn6DLobNyRdHJjmsJrByYFXvWE2xT2Vg&#10;pEPIefT1cni/hJPIL5ULBw6qCXxEyDOt2FzBl3BsCqVnQY9ro1WvayfJ+JBEkVhVqXOehqPnBZt7&#10;qbtECO4mXRxWpcTlbx8yNviF3bW0EifbY5Twi6sHVfmXksqVSWAboH7s4oJst2RjQj9GPa7PSfmm&#10;FWHx10XOZXTTRsreIyqyp6syt5lkfIjic+voEa8RR88bNi4gO/jAduKFkoMcWo1+ef/zxl5nRxVm&#10;vpddWHmkjfPfViyEVpHKkE1K3MHXB3jWHIqTyycHFbtDk0rd/pzq0c4GPqWGiNIriMiVExSRQY9h&#10;BOOTRlSf+/WOOzw2nETecHDBO9HjzhbSRdMVGehBBo4LLBzoDkyz8aHzjBfg3ILSrMu/jgiVDPD4&#10;D7W5llxQwvtvKBX8/0S9mWXdWb+oWAhuRueX155lDPhi5gm+S8w3g9i4YN5vLBRKt1DlUVWqyFgc&#10;ENkpsAd/+J4RBVkczMH6rxpcleOjRm8VPrjbzvkLNvm4T0VwFDJ0OfXSHIJ/h10IXY+ToFB6F7DG&#10;T1is/IxkeNKJInIdmpe/vXA7z84/xMYvvsTGB1XSRdWbxcYHvuvDr8jbnLdkbEyIdwiBnL7egYAh&#10;6seGJuBkKJTeScvkEw9DPZ6PSIYno0wfo6uNnstwMgWjr3PJWQ4u8HfYNJF0oe1tQeVqt3Ghgk+j&#10;sHOhx0j5ZxKoMxsbfKaoaF6vXpGBQkkgKlacSTQ6WUSRmYWKWFa40cR7QD2x+Yf055aMRo8orxYL&#10;gW59keuyCMFvkHF8sg8fYAp/kaNeIhd8qWuG2L8BdpLFCVEo+xYwDQQZl5dIRiebKKJzxca6CjdO&#10;qucYvqwf7GRh4/3nO4TFssMV/NLOBr8c4A4GkBAu0syC4mwuhTT40OcOzn9nP275+KKha2w9OTDQ&#10;wQWvdKD8SeXLJvDC3c7BiGoKZT+gqXZkpdrFLYQUkW0O15WfgpPa69j44NOki5Ykdj7wII62V3Cw&#10;gdsdQsDy2kPJgoxYY9Gw+f1xchTK/gMsuKbJgqUF2lLEK8Bi/2/meyH8XOnlxugguxCcbOeCOS1b&#10;myyoJ3RvEbegD06TQtk/Cc8aUaJ6+Ue1Bg/Z6FgSdn1ErPztZrHicJxsj9HbjFHnI2XI6xD8G0hl&#10;sCoOIbjZxoX2+k61FEqPo4vD+qsS06g1VBOMTS7CBjTR+Zt100b+FCddUPa6Mar49nDU87nWzlvb&#10;nSOblLoDzQ4hdBVOnUI5sIlOY49DRuVTsrGxLjAKPCw5X1PFijMLNZiyR43R0DW2/s5F42xc4Dkb&#10;F9xEyqMrAgv4HzYm+HqpJ3AqzolCocSj+vifop7S+917hNsjqOe1HcY8qaLz/9bfeUJeVh3MuzE6&#10;MXiYjfn6xw4+cLWNDcxE6QcdnH8bKb3uCHwVGzJmydJiz5Ia+MSPc6dQKNlQZf6syPSav8GLa5Kh&#10;6aqoEtuEjNTvVqLHRJxVTuRijIaftexf7MSlk44cH/yVXfD/G/VuAiDoEWs5KXy+ZRDqAR0+dsmC&#10;0qqlk3DxKRRKV4FpIuHGqlPUGWOXKl5uN8nA5CphiV0Jj4Y4i5zIxRjtDXG4glsOrQq+NpBZVIGL&#10;TKFQCoHmqxmtNFZ9osic5XWUkmV/MUbGfmmewBYHH3zbLtA1pymUvcbK64r6qxJ3ZVhk/quIzC6S&#10;4SHJvmmM/B0O3r+9Pxd8Hxmem/u4l9CeD4XSm4mKzJmqyL6jTB+9ShHZjn3NGMG8MTsfXGFjQ/+2&#10;MQHpkEq/C2dNoVD2ZYz5cWKlS/FWXg9f1hSJjewtY/STU0I6MjSf2zn/Z8jQeB3cotNA+vDBUZ1f&#10;uOhseAqFQqFQKBQKhUKhUCgUCoVCoVAoFAqFQqFQKBQKhUKhUCgUCoVCoVAoFAqFQqFQKHmmVWbH&#10;KBL7YriOfd+UFi9ztVpbXo6D5IQiOssUmXUrIjM7XMfF0uwUdCwxv1PqWLdaWzkSRyko2n1lRxv5&#10;ydy9YSmpPBL7vioxz4Xlyglbap2VOIol9IlFBytTK12Rxy+7UPvDFUvUB86IRGZO6ExX5t5Xvc45&#10;MIl1/riinJZB1byuSqWh8if4sMtA+8F5h8VRJ2InIqqXLVe8wuPx9RKRmPu21FYwOEgKrVOGD4G0&#10;jfSnMjx2zgnYKhziR+tYDjslEJla6TTziE4baXniL5THjNdd0SzqhCYyFc2S8yaSvkdE5l64HrRp&#10;Jw3DwS2xaTJ/rHEd4bJEnrpq/OaXbn225aVb3zfk5VuubXnh5+6Vz103EEfJiqkTlgRdxzgaEUV0&#10;laki83B4xpj3ww3VSOer3tckZx06b2J7pmX3ZnUluoiMJSdUmX2oSSwrXnPHUNvO1V9evntrtGPL&#10;R79Hfryu+ITbcJS0NCFFicjsC5rIthrrMsvM65E69qKIWHGyLnJ2SNeU5qknHhWpYy5RJefbqsQG&#10;UGXvjIiVF+Kk8oJy2/ABEYl9FGawo/TbUYX9U5PYq8K15SPiywICWwuhcp+L5AkUXkHhFyoNJ6c1&#10;BFvF8qGovp5F57hVkZhdqlT5Z2RwTl+fdJ7he0b8GDXmpSjvd5AR3InS3okaeGFEqvw5TopI5IEx&#10;xyiNY7+HdlEaq36AusVeOaGLRT9CZZxupCOy/4LZ/dgrhiI5rzPOY+bYnYqXvd48B9AFVXZORBeY&#10;H8V9AQdPIFzPyOaSJZrIRbUpo3JefwjV+VQzfrjOKWBnAyivWs88Z+bRLDrfwl4Z2QQXm+j8GOnW&#10;V0gXP0Btc31E5C6MF3ROX5rphmXh1WR/TXb+Cl1Qn3amUSnPJ9QdoM4c70PnsAXSUeVK0P9zQZ/i&#10;9QDqMvrktZdF/nhLoDMc1654+UgU1W+2pYHRDe1Vc1ni6FPX6Oi61Ds62mPSvmObvu3T5zuvU5nZ&#10;HZaZxehacuLoKaCyHIk6AouNcohsGzKSUuSRCy5sfWHShTtXfPpRm7pGj7z865tb517ZWQ8iMxZF&#10;O6gzdiebxarDlcbqv0GeSEc+jMyovqRt967lHe2oTKu+PUbx1lysNtZ803z/yW/iKJmJTKs4Bt0N&#10;1xqFaqxepvmqYhZb1/WDOjo6SozfZb/rp88rSrvsA9wNUMV+B+lEZo5Z1/Ls9WdjL8t03Da8H/Qw&#10;8GG32CoiAyAx70J5lOljdkQeueTncFFib0ukC9+Kehea6Pwc0g7LzrAiVlyMvSyBjNxFSBGbjDqX&#10;me1wB8FeKajeqvsgnHEeyJhqEvMUKDb2tgyqixuMNAjGSKln7jDykPhWlEfO22yHvYKs+dydhqKO&#10;taZ4ScSMkSSkGCMgjC4Wwx/ysGiMrKDWMW+b6Sr1rIidLQG6im6kj8LFrzVUoZt19eyOOzxZ20bX&#10;5x2sfP7iAO2lXw1TZOcnZv5hUXgP9a6JNz9txrhXIQ8I1/L0dcj4bEGXZSpt0U26Nn20EQ7d/FqR&#10;kTgLJ5FAvDFSJK4N6cXp2MsSkTkXDFSmj0WGCJW9wbUdtf9o7JWAPl88ZPPTN47Ch5lBjVGF7kad&#10;Fn3WhJWb35t9Skdr60novI7EQbKC7vAyUmJjzWb1/lNeQF3FvbpNMLobXouM4zYoT+vrU/S2XbvC&#10;up5o1buKVjdqHLqww8a5iuyyFm/5COyVE2BQ0N32daMxkSCFWKkS9kNT67lOYzRjrBHOlLDMvtoq&#10;Wt8FBBmctMYI9Ww685D4LS1P5X4TQY+7stZYY5Sru8YI9U4+hR4Edo6xxxjxerPXtdeNUUQsZ41e&#10;IIqnitw6VaywdsERQPm+aJYhLLI/kF6JhEXUM2rMboyAza/cYYQDQT3wP+MkEuiuMUKPZUNVrzvU&#10;mQ+6oYoc0RjlDLozzzULr91/sr59+adb2nZsm4a9M4Ievy5GhshYoxldnMGtIvNj7LVXUMXKSfB4&#10;aJzL9LHrt7zjTfuuI1dAASNSpwKixtPUunLiXccqYaP3xi406x51aTc2JS2EZhqjlpd/8+aOf/2u&#10;THv43K/idxFBF+l7JCOWTCZj1CyWj0WPaYaBNfJ69qbVW//7tOV3P8ZjWp6MkTprHDF+zBihc89r&#10;z+jxi2P1b9UYwbbj4brOC9mIhx7BsVeXWHl75UDUA/7CTA/1mlc2ixUnYG8Dq8YIPcno0Sf+zwhn&#10;lK1AxgiIzhr3y/ittlA9PKaLR9mxd9dBjxo3wgVmJqw2jt4WmXPmfdibCNzd0QnFupnouf4X2Guv&#10;AC9B0WNMrFGhcrBXt4EueXMd/4/YuUrccvRM/jPs3WXQXfXOPeVl2pQ652nYy8A0Rqht/oSd0IXL&#10;Ha363P+KN0qKyH+8YcrwIThICpmMEQAvjhUva7yf6hSU9uwzntTnTSrFQdKST2MUffxSvb29fRN2&#10;jlEoYxR97NKce0ZKPXeTGQd2CVa8rm4ZIwD1kn8eaXBvNdMN17MJ+9BZMUbwrmbLPx/pLBcSZNQ+&#10;jIplh+IkEkgwRiLbhp4krtamMcNIsjHD1uotIutB18IyM09oH1Xin4drEQfpOhGZuQR1uzbGEkeW&#10;D/U0Gkkv2HqbMWqurWBgp1WzPPk3Rkz+jZFPuFNr7Nz22qoxMtmCFArFf9MwHBAGeqiScwrpi102&#10;Y2QCLz3R41oQwpqCHsNe23xXeoXMpzFSJOFF7JRAwXpGXXhMSzBGvipkjLhuGyN454oMkvEe0SiL&#10;yD2JvQzijVH095fru5q+19u2teht0SZ9R2i+3vrGVFQ3LkNUH/829LpxVCLxxsh4kd5Y/SdV5BvQ&#10;002D6nM1KA3uv6pefi06t5URmbsTR0tLq5c5SZX39PKNdEX2HfhIhYN0HUUsPxXdgdfFEvZWb9Jk&#10;5zjsbZBijLr5mLZhinPIZmSFQdZ3obsH8dAF/U2sPA3Va8NevkvvdJJJNkbo2V6DraWxd5dRZWSM&#10;fJ1d3VyNkYkuVg5slpk/mmUDiXiZGesn7alDq8bIpAXVm+YTPod3NJ1p8uhirfwD9k4gr8aont23&#10;jBHE83bvMQ1INkbofB/GXgbxxkgVnRvQhX9Gc637+JbZp5ygyPxM1DM2doyBr8CoM3EejpaWfDym&#10;kUDpDldk7j/meajGu1vmVuzdPbS6ivNi72DQHRhV2F3Yq/OTq1eYgzJvNzNX6p23Y++cQJXPo0qN&#10;7DkJ9iHslRPogr4Vxd1hpONz6WE5sVG7AzzKaDLbElfGN7ryZSue+Mc0+ISsTyrqg70MrBgjE10s&#10;66vdP/4PCe0xc+wfwu/cUxJ59NKcjJEJ9P7ilSss898l7+1/oBmjzfDOSGT9sXgi+22mR2QrqJJz&#10;jtGzgfRkfnVLhndG6Bpci44TxovB+DAke95/SczL0cnlg7B3CoUyRibwYQeVc6lZHtSxmafnOMaO&#10;SItcfhZ8JjQK7vOsbBI9w7GXATrxGehk2jozFqBxpmKvnECPPrGxJF01RoAiOW8yNz5Ed5FtrY9e&#10;dDP26jYwXgrVRexREB5hsVfOaHXlY2J3Q9QlhmEW2CtGLsbIBAy7OqN6jyIgiT55tfGL0snJGAGo&#10;lzwUnWfaLyfwDgs9VhjvDVC4Fk3MfZwRuqOLRvn2AWMERMVKFzpv4ys0iOp1z1l22/B+2DsnmqeW&#10;s+imbnxAQEZmFWlwZTZjZIIHVXbqvsxGImlerhfaGAGgzyhdQy+g1x/NlkfL0zdWRX5/2Zbog5cS&#10;X3QBSgPrQRe30WuJzJxA7GmERYHXGtxLIIxREQ3uJlWuPAd7WwJdeHkxRsC2aSN/Ci/wzPS0Ry7Q&#10;4e0/uhAtjzWCsKQLN3wP82OkfF/F0m6siUYa+Euwd1bg/ZvWKMyFOyFqpF3oUW069krBHGeUizEy&#10;MZ7jvfyCWDk700kwRvq8iQdHZo69M9zomoCdUjA+42JjpHirFBgwir1iKDJzierzGBeB4nW3oZvW&#10;TVbqGsaWoTv6oxAP9RKD0G7YK4FEY8TlzRhF7j/lz0a6UO4cjBEAj+4w7gsuNFy2EIyyx95Zge3M&#10;jRfHxpMHr6s+90eaWHY09k4gPGPsq+aXq0zGCNB8Jw1TROfH5nkho/SBdt+xCR8iumuM5sG517Fj&#10;Mg3WhHea6Emi870UeuRH9dUXe5FBdz0PCrwZIkRmjGnQZtYcDYMboaIVcfgA1GV813hf4OV3a7PP&#10;+DWOlhZ4R6POGPemOr06tiVzuMHjR72V26Oi81QoIKRtiDjukOiDp7siIn+j6qsyLhqIF5adk3Fy&#10;3QYaQW0Qno3MHLMdVbqx0WFYdP4dPsc2+SYcZ56rKci9rHl61ZXoHD5Cd5j26CPnpe3lwZeKiMTc&#10;oUwfHTtX1Lt7EynluZsfPvmIWLooD79YVhzxuW6Kzhj3tRFu5tidyFDcg5MiYozAbhjTOQK7C8bI&#10;xOjZyMx8nE6CMYrMGPczdXqNcfcKI6Oq+YTr4A5vlHsS1yfirbwQKb9xk4nMmrCmedapx+OoKayb&#10;fOJhYa/wHlJ+Y8yZkSYM5BOZi6Mifyq0f6fwp0akyhsU2WUYdMVXvUuR3bU4mRRgpDvqORkDao3w&#10;EvPJnrScp6r1ziuhTZtF9rPmus6vqfDlE84BJ0FE9fHVWuNoYzyakW6OxiiesCTIqsSvA51BZYlq&#10;08c+gdr75FhdYtk6c9zQsNd1IepJ/gXyRAZ8h9pQ86w2k8v41TIsu141399lM0YmEdl5t3luxiuW&#10;evYW5GyMt4s3RujG34ZuNvcl1KnEyEZ9IkGPpJ/BeSl17EUQF1AaPD9Rp1cZI8m1B059I/rwucJ8&#10;dD3DOS5AetMCI9B97sUQD/WmE17GZyXywGnHhL1VF6I72p9RRX1sCFhqyXVN5P7T0g4rzwY8J2rT&#10;Kkajk7s87OOREcBpd6b/cVhyPaU9dMaY7uSRKy11FW7UsOfB4DlkZPeUx8t9HJb5eaoonKk1jh2z&#10;9cFzcpoTpj54Vrn20DljUE/nYTi3PefKf6z5qudqD12AzvPsnM6zdYpzCNyBmmudaY2AVeDCyDTH&#10;MOLlGbgxKD7232bZUQ/wLXXm+K7sbX8QekSuRo8NF6ObwF/31AUSWZgf8bqvj9TylseARR+51NX6&#10;yj1jdiz8yyPwCbv1lbtvgWNoJ6ifeFGnOatxtKyodZU1ZjwYP4Sdu0Xk9sqBmuwaE5E4eF3wn4Rz&#10;9wp/QRfyRdH7z8x5ao8ylfVAOaNTrfe+YE6feX4R9DiInQ3g2PTLKmnm5XU8cJoj4nOPV6aPeTF2&#10;LaFfdH3Vw5w2HIxCoVAoFAqFQqFQKBQKhUKhUCgUCoVCoVAoFAqFQqFQKBQKhdJr0HX9IM+ln+U0&#10;c75sor/vL7xrL532aNMN7723rEuTG+OZN08/+Nm3W87+w2vKX2f/cePCR15W/vXgC803PfknNbbj&#10;CSrn4I6Ojp8jSZgD6Ll0Tbdm/WfC79f7onwnojxvQNLt8+wqT72+qeKpN9WHH3k5vPDxV9Uv7n9O&#10;+e0zr7UOQbWSl6WAxXl639o54fPfnd8K9Zt2jl0+2LmzY+T/Fm75+c3i2kuLhmbWu8ZnNgyZ83zz&#10;5b9/RX39wRfCCx95IfzgQ8+HLxDnrre8PI6pN21tbVeh3yvQ8bHYK4XbblvW7/K7V19wz5x1OS+b&#10;A7qCzu0alMe1KI/uz64/0Niyre2eJ15T9WfeVP8xcaJueSH/62vXHn/ur1dveHd+y7nYqctcX7vm&#10;/8Zcs0LfsbMdteEedu/u0B99WdEn3LjihzunrzsBOfVBDc2i31hDcxO/P/r4c5cuHn7W0vD0pzed&#10;v6Fp57Xt7e07If63oW3f/u3frSfhoF1m27a2K9o6Ou7Ah93m0jtWnnn2r37o2La9DZY4TVhKJJlb&#10;xfUnnjFp5Zrlq7ajsHBWnaB4+kdfbNZHXrBUv3naqpSVCnKFvWjVUfzlK2Y//XrkFJR2Tutp3ffg&#10;prUPPNusdxrH7EQi+sBX/x6ZUOwObLG5gh7snIT4o1sbN9ROnrNBb2+PO3GEFt2tX3XvGv0X4ur7&#10;ceAUJk76vvSY05f8+bqpa/TWLbuN+jJB/9POZ6yds+GkU29eqU97eNNz2CknUNrDwNjiQ0pP4L5y&#10;xfHuq5evgl/sFAMZg29xo2dVzmunrvnJhBtWBJ95SzMUJZnNW9v0i3+7Wr/yvjV/xFHS8puZa66o&#10;uHBJ2/LVcOF26AsC2/S//jtyL/beJznunNCfxMeb9F3IMJO4fupanb9i2Y04+L5D+aJBmYzRuZOW&#10;DD75xhUL1zbtwmeayKJl23TnJUsj14irM64zPvFX/uKrp6x+68a6NR0t2Cit2rgj4+TqI8cF/nLO&#10;LT80TX5k46f3Pbzx71Nmr886ofaAxvfkpqumPrLxN/iwYKDGG4CMyy4k67GTQSZjlCvVVy33XYnu&#10;dCQirW36Ob9eqd/76AZLax6NE/VD5r6uzRtz7ff6m/+M6jfVrdmnjdHN0tpZ5926Uo9ubsM1ksh5&#10;t63ST7nx+/3SGLkuX7YQ2jC+R2jyv2+3ImO0bOONtVYfp/SDRl64/Nk7Zq3XX/qr9r9fiSvT7twD&#10;xmjYaUslfEjJxOZt7W8/MU/RL717taXdR7oLavtDQPChARgh4fJleTFGRaL+o0niul9edNvqJV8u&#10;3mooH3TN53+5Wb9u2qrlDz6npOnKp2fiRH/f489e+vAJZy+5Gjvts9w3u2n0Gb9Y+Z/X3ovou9s6&#10;jPpZuW6H/gtp/QeTH23p/qLte4MsxqgT/aCZTzRdd+FvVrZvCnf2kLbtaNcffL5ZnyStfXTSpAUJ&#10;K3paglvQ58fjg3cefUYw7brSA6oCf/npKaGnyi5d6iq7cKnruNP9CQshUigUCoVCoVAoFAqFQqFQ&#10;KBQKhULJSFHR/wOHe44wZ53GpQAAAABJRU5ErkJgglBLAQItABQABgAIAAAAIQCxgme2CgEAABMC&#10;AAATAAAAAAAAAAAAAAAAAAAAAABbQ29udGVudF9UeXBlc10ueG1sUEsBAi0AFAAGAAgAAAAhADj9&#10;If/WAAAAlAEAAAsAAAAAAAAAAAAAAAAAOwEAAF9yZWxzLy5yZWxzUEsBAi0AFAAGAAgAAAAhAIbh&#10;zsTLBAAAow4AAA4AAAAAAAAAAAAAAAAAOgIAAGRycy9lMm9Eb2MueG1sUEsBAi0AFAAGAAgAAAAh&#10;AKomDr68AAAAIQEAABkAAAAAAAAAAAAAAAAAMQcAAGRycy9fcmVscy9lMm9Eb2MueG1sLnJlbHNQ&#10;SwECLQAUAAYACAAAACEAhqwYj+AAAAALAQAADwAAAAAAAAAAAAAAAAAkCAAAZHJzL2Rvd25yZXYu&#10;eG1sUEsBAi0ACgAAAAAAAAAhAK/QP6ZfWQAAX1kAABQAAAAAAAAAAAAAAAAAMQkAAGRycy9tZWRp&#10;YS9pbWFnZTEucG5nUEsFBgAAAAAGAAYAfAEAAMJiAAAAAA==&#10;">
                <v:shape id="Imagen 111" o:spid="_x0000_s1054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2eLAAAAA3AAAAA8AAABkcnMvZG93bnJldi54bWxET0uLwjAQvi/4H8II3ta0HkS6RlncCl59&#10;IHgbmtmm2ExKEtv6742wsLf5+J6z3o62FT350DhWkM8zEMSV0w3XCi7n/ecKRIjIGlvHpOBJAbab&#10;yccaC+0GPlJ/irVIIRwKVGBi7AopQ2XIYpi7jjhxv85bjAn6WmqPQwq3rVxk2VJabDg1GOxoZ6i6&#10;nx5WwdDv9s3CPHz+U5ayLbP79XYolZpNx+8vEJHG+C/+cx90mp/n8H4mXS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wDZ4sAAAADc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12" o:spid="_x0000_s1055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13" o:spid="_x0000_s1056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644FE1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44FE1" w:rsidRDefault="00644FE1" w:rsidP="000D23D1">
      <w:pPr>
        <w:pStyle w:val="Ttulo1"/>
        <w:spacing w:after="0"/>
        <w:rPr>
          <w:rFonts w:ascii="Verdana" w:hAnsi="Verdana"/>
          <w:color w:val="FFC000"/>
          <w:sz w:val="40"/>
          <w:lang w:val="es-CO"/>
        </w:rPr>
      </w:pPr>
    </w:p>
    <w:p w:rsidR="005A740B" w:rsidRPr="00F85305" w:rsidRDefault="00C7584A" w:rsidP="000D23D1">
      <w:pPr>
        <w:pStyle w:val="Ttulo1"/>
        <w:spacing w:after="0"/>
        <w:rPr>
          <w:rFonts w:ascii="Verdana" w:hAnsi="Verdana"/>
          <w:noProof/>
          <w:sz w:val="40"/>
          <w:lang w:val="es-CO" w:eastAsia="es-CO"/>
        </w:rPr>
      </w:pPr>
      <w:r w:rsidRPr="00F85305">
        <w:rPr>
          <w:rFonts w:ascii="Verdana" w:hAnsi="Verdana"/>
          <w:noProof/>
          <w:color w:val="FFC000"/>
          <w:sz w:val="40"/>
          <w:lang w:val="es-CO" w:eastAsia="es-CO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7408100A" wp14:editId="745C3BFA">
                <wp:simplePos x="0" y="0"/>
                <wp:positionH relativeFrom="column">
                  <wp:posOffset>925195</wp:posOffset>
                </wp:positionH>
                <wp:positionV relativeFrom="paragraph">
                  <wp:posOffset>-3190240</wp:posOffset>
                </wp:positionV>
                <wp:extent cx="2030730" cy="605790"/>
                <wp:effectExtent l="0" t="0" r="0" b="381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730" cy="605790"/>
                          <a:chOff x="0" y="0"/>
                          <a:chExt cx="2223770" cy="711997"/>
                        </a:xfrm>
                      </wpg:grpSpPr>
                      <pic:pic xmlns:pic="http://schemas.openxmlformats.org/drawingml/2006/picture">
                        <pic:nvPicPr>
                          <pic:cNvPr id="72" name="Imagen 7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38" t="17201" r="20020" b="5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79" y="0"/>
                            <a:ext cx="156464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6567"/>
                            <a:ext cx="2223770" cy="2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A016E" w:rsidRPr="00EE7BF5" w:rsidRDefault="001A016E" w:rsidP="00C7584A">
                              <w:pPr>
                                <w:pStyle w:val="DateVolumeandIssue"/>
                                <w:jc w:val="center"/>
                                <w:rPr>
                                  <w:rFonts w:ascii="Lucida Calligraphy" w:hAnsi="Lucida Calligraphy"/>
                                  <w:sz w:val="16"/>
                                  <w:lang w:val="es-CO"/>
                                </w:rPr>
                              </w:pPr>
                              <w:r w:rsidRPr="00EE7BF5">
                                <w:rPr>
                                  <w:rFonts w:ascii="Lucida Calligraphy" w:hAnsi="Lucida Calligraphy"/>
                                  <w:sz w:val="16"/>
                                  <w:lang w:val="es-CO"/>
                                </w:rPr>
                                <w:t>Soluciones – Gestión - resultados</w:t>
                              </w:r>
                            </w:p>
                            <w:p w:rsidR="001A016E" w:rsidRPr="00EE7BF5" w:rsidRDefault="001A016E" w:rsidP="00C7584A">
                              <w:pPr>
                                <w:jc w:val="center"/>
                                <w:rPr>
                                  <w:rFonts w:ascii="Lucida Calligraphy" w:hAnsi="Lucida Calligraphy"/>
                                  <w:sz w:val="20"/>
                                  <w:lang w:val="es-C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8100A" id="Grupo 61" o:spid="_x0000_s1057" style="position:absolute;margin-left:72.85pt;margin-top:-251.2pt;width:159.9pt;height:47.7pt;z-index:251688448;mso-width-relative:margin;mso-height-relative:margin" coordsize="22237,7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w4qvQMAAIYIAAAOAAAAZHJzL2Uyb0RvYy54bWysVttu4zYQfS/QfyD0&#10;7uhi2YqFOIuskw0CbNtgd/sBNEVdsBLJkpTtbNF/7yElO74EaLDoQxQOySHPnDkz9M2HXdeSDdem&#10;kWIZxFdRQLhgsmhEtQz+/PZpch0QY6koaCsFXwYv3AQfbn/95Warcp7IWrYF1wSHCJNv1TKorVV5&#10;GBpW846aK6m4wGIpdUctTF2FhaZbnN61YRJF83ArdaG0ZNwYzN4Pi8GtP78sObN/lKXhlrTLANis&#10;/2r/XbtveHtD80pTVTdshEF/AkVHG4FLD0fdU0tJr5uLo7qGaWlkaa+Y7EJZlg3jPgZEE0dn0Txq&#10;2SsfS5VvK3WgCdSe8fTTx7LfN8+aNMUymMcBEbRDjh51rySBDXK2qsqx51Grr+pZjxPVYLl4d6Xu&#10;3H9EQnae1pcDrXxnCcNkEk2jbAr2Gdbm0SxbjLyzGsm5cGP1w94xSaZZNjpmcbxYZA5TuL82dOgO&#10;YFTDcvyNLGF0wdJ/qwlettc8GA/p3nVGR/X3Xk2QUEVts27axr54cSJ1DpTYPDfsWQ/GK+FZsif8&#10;qaMVFwQTiM55uE2DC3UhfZbsuyFCrmoqKn5nFGSNYvNcnG4PnXly37pt1KembV2S3HiMDCVwJqE3&#10;yBnkeS9Z33Fhh3rTvEWQUpi6USYgOufdmkM++qmAgBhq3UJCSjfC+oKACD4b6253cvAl8XdyfRdF&#10;i+TjZDWLVpM0yh4md4s0m2TRQ5ZG6XW8ilf/OO84zXvDET5t71UzQsfsBfg39T92iqGyfIWSDfV9&#10;YBARAHkx7SFCV44hh9Vo9gUku64xjdMpmpgjPEONImSn6CiBLNFBZkly7UUJH6u5ZbVzL0G48x/u&#10;OSz47LwmxOXKoKrIevubLMAa7a30pJ1VFa6IskVALksrns3TeTpWyCxaLKLZSYVAPtrYRy474gZI&#10;E1D5K+gGaRnw7bc45EI6sWCe5q04mQA7bsbH4FCPQwThugS6t9lrC9b7EuR691t972tNFQdKd+xR&#10;vUz39bLqaaElKTixyJ0kvm7Gza5NEbv7KNF4Yh+pUWf1o7Xc1pwWQDnU0JHrcOm7sgLWkZA0nc/m&#10;owKcwn3DO+5byXyWovkNVO8Tu6f8f8uKC2HIihvZ3Xrnm3rskbmptSxewIyWEAGQ48nGoJb6R0C2&#10;eP6Wgfmrp67ztU8CxCzi1MnKeiOdQfkQ/vHK+niFCoajloENyDBcWVhw6dEIqtrVjk+FkHeQeNl4&#10;4b2igpScAQX5kX/sMDp5TY9tv+v158Pt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JGsqDjAAAADQEAAA8AAABkcnMvZG93bnJldi54bWxMj8FOwzAMhu9IvENkJG5b0tFsqDSd&#10;pgk4TUhsSIhb1nhttSapmqzt3h5zYsff/vT7c76ebMsG7EPjnYJkLoChK71pXKXg6/A2ewYWonZG&#10;t96hgisGWBf3d7nOjB/dJw77WDEqcSHTCuoYu4zzUNZodZj7Dh3tTr63OlLsK256PVK5bflCiCW3&#10;unF0odYdbmssz/uLVfA+6nHzlLwOu/Npe/05yI/vXYJKPT5MmxdgEaf4D8OfPqlDQU5Hf3EmsJZy&#10;KleEKphJsUiBEZIupQR2pFEqVgJ4kfPbL4pfAAAA//8DAFBLAwQKAAAAAAAAACEA78qSmct9AADL&#10;fQAAFAAAAGRycy9tZWRpYS9pbWFnZTEucG5niVBORw0KGgoAAAANSUhEUgAAAsMAAAFWCAYAAAH7&#10;yKC5AAAAAXNSR0IArs4c6QAAAARnQU1BAACxjwv8YQUAAAAJcEhZcwAAIdUAACHVAQSctJ0AAH1g&#10;SURBVHhe7d0HeBzF2QfwkSWdZLkX9WZLMpBAKAkBQg0l1EDonYQ0kkAIH0kIkIQc2JItWcUV916x&#10;XNXdZcmW3OQCuNtg3Hu3dHX3/eadnTudio0NBgz8f8/zPru3t7u3t1rNvTs7OysAAAAAAADgPKQW&#10;7qPMdbWkXgzaQqHT9tCbK05Yr+ECyV1NYuQnJPLzg0X6Yq96PXwbiZdqQsWY7XTPnIOUvcGBnX7e&#10;ctfeKz7YRW+v/JwjtvdyEgM2kpi4w8sv/7HspNFni+u4eg/OQWY1icGb9+lXgha3UTvcKOlExuyO&#10;TXd+349JjPmUflqyn95bc/r7dWQbSyMctDS8yZemchFuloow/bIRCrqr7CDlbXG69AThSU+ukYP7&#10;ql9PaClXFuSeHEPuKTH16+2x8Dei9woS/TfIaRSkpk3ZRc+UH6bcjQHFycDtMYkF++j/lp6Q051N&#10;tutbx5OvdgK1Cg8iz4wo/xfyzIwi7ywZBTKKIpv/otkrZVm8Y5h+5cPzeqxRi7EkotZc0vJX+mW9&#10;nJrOos9aEsO2UfD0PfREPgWr6bzeAfIPkV1ON5Tu//bvZOfAxINyQLYQQY73E/1fyCnHnYNkDE4g&#10;59AENd2oaLuJKluTUdnKf/SKgRvljjgQuCMmyuhjjVqcQ+PJOTy++Z3130XXiKxlJDKXJegplozF&#10;pH5AB2/bq6d8P7gnxJJ7oozJsU13mL08RAzZSr8ZvT1cZC0lMXm3+qFjxsrw7XoUPo8jM/lIXe8k&#10;qstOUjvZnN+ezIXtyFjYZqGaoRmuMfEnXGPjyT0urvkjGc6M7KKFc6QsBkYnkNyR1k6vaENcnPC4&#10;t7QTeWfLLGNuM1kGnJ/a9xLf5aFrdLyHd7ZLHrF14yKfcPRPJMdAGYOs8hwuEEeP+J/TSyJUv4RA&#10;qcHF9+rRJmJFYedLxOzL0mxFjwshT5ulNFvxE5znptlKHuPpMaI0Uk0PLXmWpyWLwsuixZxWl4SW&#10;PMXTU0KLn+GhFNTNVvoIj1jLlsn1CNFNFF/N42mhpdfIbbmdpyWIoviuch4ejxdFV/Hwe8XayV8V&#10;ews9AgAAAAAAAAAAAAAAAAAAAAAAAAAAlsk7P/tt5RHK2eAwhb0qSozdTg/OO0Q5m1y4B+SC6FVt&#10;3Umav8tqKd9rKYn+663xwVuoxbTd9NrS42hFf95GfKLug87b5EnXU5rKqCSRu4Z4Xn55z4Ijl/ON&#10;jv578OAselRuFXly52k0v/XDRlWrwu2jRbhR1qmZI5aCuEcAvqP0txVHvz9HNNWIUKpuScbSsGN6&#10;kp+5QlyjR5uatJP+s+pk/Q62ixAzsyPfvNjzVPfk13ma54MY0nevWnouJvVHGbbNmjZmu3lF0T56&#10;e+VJ6rMp4Ab1D3bRw/MPUdb6Osr8sLbhDZHfNp6pcidMi6Z9YyKJb9nVk4VH3bobSd7CM9y6y//+&#10;/dY1fm+2jCbzG9Ut/TdANuC7TXf8Z3Tn7IP1y/X5kMdJjNlAv1l0pPnP/7bY9l4sfZoRSz1+1Y48&#10;g+JX6cnWrbuDZQypv52X+F67xda9dsqrpWG8c/5T4z+Sm+wM55AEcg5LINeQqGf1pIZ6VJgid5Wh&#10;X1nSF20TWctJ9QzwfeGeEEcqJp/htt3cVRQsMwY17ssiJMoXwcZy20f6JZxNXVYS8S27PG7MbzPN&#10;XNCOzPJ2Zz3KXKPjyDU2joxJcQP0JDgXzhHx5BolY3Q8meMjYo2Kdkupsg2Zs0VHfl/dqttchyBw&#10;7k6/m/gfPco3l6v7ovlWXX7tGJDYoDsGuAAc7yVN0qPQkL1FV1EQzWO+22It1p2cXUKKr+dhanCZ&#10;6imFb6/tFlr6dBdb2aX8mqWGFj8pB0HdbMWP8vs8raut6PGutrIH1Hho6ZWpwcW6p5XCCPnzF8S3&#10;96aFlj6XGjZb3SLMtwJ3Cy16Oi2k9AYh8m18l2qarfRxtQgAAAAAAAAAAAAAAAAAAAAAAAAAAAAA&#10;AAAAwNfKbqemz8qbsr/o9rKD9Gr1Me7hhfI2Oxs8sxrgm8ePouZeGoZvIzF5p3oY+ivygM3acPrH&#10;oufyn4mcGhJ95ftDtpKY8BnFzNpLzyw6UauWnbLztptKD9CflhylzHV16mn12Wv3tVLvAXyVLi85&#10;8Nhr1ccpTx50fbZ531ATe1S41UPoc1ebwr6utZoWyF7ecFrWstvVw+n5H2AoH+A7qN3MvfTI/MO4&#10;Yxu+YpnVA7lHEdF/A4lRn1LotN30ePnROfrd89e9/A3Rq9ojeq9yi9y19c9qHr39FJfslxbuo2fK&#10;j9C/a06qkjpvs/c3eg6AL8dOFKJHm3CNiSP3OBnjrT4xzGFxl7iGJpBruIwRCUQkgmix6ECL2pDq&#10;36iqlXrsfQNWqS7/WXRJPW47Bcl/mDtmH2hQUt+/4MSNry8/bmTLfDtnQ52312ZHin6rWX+qOp2b&#10;/vFpb84mpzdnq3OwngzfJGN2h9HcK42KOTLmcnQgY14Hcpe2vk3P5ueZ0/ZuY357MhfIWNiOqJy7&#10;FGpL5qLwn+lZzi57xUei70cqBw6aYnXdpt9pTuB7XfVQ8fSNX+nom0SOfonk6G91cdQse3mMyFx8&#10;n+i3JUxPsWSvjVL9SnGuPWY7iam76PqS/fRixRGyrz5Ft5U3+ifrJ+flfwaeV27XD/O30iPF2+mN&#10;5SfUCac1E3wjfN0uyVHVI1CrsCDaOzBGloT1vQP5nBza6TLu38o9Pl6Vkiq4I7KJHLHEHYzpWc9Z&#10;TOHe1/+29DiXguZLNRSqJ/u01cMgGbwtLdWrRjzTo8k7UwZ39TcrklxFnf+o3zq79AqS6Q2pk0fu&#10;qm/gZqsX0Em7mvTRKHpWe0XmUmte3pYcmRI9957KxUNm7DGtmeAbU9cz8e26zGTyR1Yy1WbFXKvf&#10;bqKud7KhOnnTHb3VZiU1+CN6CqI83Gekt0hGsYySzjqa6dWUO9zkn33u2fSD3SvVtMk76PEFhylH&#10;5rDqNZMl4N1zD1Jv7ki5Ge6M5G21PZOMWnv8t7szTrg4OAcnGs5BCeQcrGMI99MphzKv1bMo8kUQ&#10;57f6Zb2XaiJkTrtclnqd9ZQz8s7q9Ir1z9KZDP5HKe1EZj/RMHUAuJD4wOVefzkF8MyQMZNTgCji&#10;Xn8Pj/enD2dlVot4Y0Vwd14Xv67Lkblxnow+8pehT8NfBYCvhKtfgksebHzAkTo5k+HsH+/m9+QB&#10;vUp1Yx3QlTWXtHzAyhz87+4JsSr/dk+SebjuFNh3MANcFMxc0dJ3cNf140ik2n6JDXPunslVdRmJ&#10;rrpeyf/WkwAsyaI8XP7g61KNgpLFaPnaJ98mo0HtgzW/1aOsEOWN6n0bznvh+LbvbIY2ruWA7wfr&#10;oEsJKblJvdQ/0V1DS37ULbjsLjWlCXuLlOCi+3mMuyuWA7mM76DOt3USS9pY49xNcvETPOwiiq66&#10;JLTkKR7vFl58Kw+loCQxp2tq8Ozbfa8Dh91Ci69Wr6RoMcffNiJJFHfQow3GuXtlOVDLpoQWXcFD&#10;Jseftsbyg7lrZh5LEFNapoYVqyt90WJ6FA8tvn9K/j6+fwrfPxD/QwsRJeZHx4tS1IYAAAAAAAAA&#10;AAAAAAAAAAAAAAAAAAAAAAAAAAAAAAAAAAAAAAAAAAAAAAAAAAAAAAAAAAAAwDfI9+gvv/hZe+nZ&#10;8sP07pqTlLfJSbnrHGn6LYCLyNTddN/cg/SvFScod6ODMtefulxN77+BxPBPiJ+6f1XxPvp95RHK&#10;XFdH6j2Ai0bex14xaAuJsdup1Yy99MSCw2Rfc8o6UHsvJ5G3hsTATSRGyoM5fxfdNvug/yDuPGuv&#10;8fiCQ/R2zUl58Dspb4t7v34L4GvUq2q9yF5Jos9HJAZvJTH+M0os3KceVi7+XRErMhaT6L1Cvr+W&#10;xPubSYzb+YF6j8dHyAN70k66tGgfPb/oiEw5TlGfre6N6n2Ar9KTi46fSP/oNOe4LjUhY1FveTCT&#10;yFklS90NS9S0BihI2Pk50gFy+MD/UB7YspQe9SmJKbvohtL99KeqE0g34Cs2iEvT7RRfsJd+V3GU&#10;eq//gjluj8o/Wgd+DYm+H1ul+JjtJCZ8mqznEL+rPLImfW2tSjVyN7n/pycDfEmc5/pSh4k76Ccl&#10;+794yWkvDxE9Fh8UvZcaImf1Jj1VsrfgHLvF9D30izkH6eWqY5QlTwi5dkPPAPAl/EamBRmVVp7L&#10;JWhOTWf9jp+xqHWtUdnaIBLqyf/e0s4njdJOZJTJmNthpprpbPp85PDXbMh/lLYz99JD8w7R68tO&#10;UO4W1/N6LoAvx04Uokcb8I6N/z/X2Dhyj4sj1/gYlTM7hiSYzmEJ5ByeQO4xcU6eZlS23U8VbchY&#10;3NrLrxvoVbXTOlnknFmmLyNlzixPALsU7KMHFhy9Ss+l/G7x0c18QpgrS+mcTc5qPblZt+Wva/2v&#10;lacP8ry5W12H7dupvX4LvmlGZcRgqo4gqg4nWhpO5tLQ3+q3zohWiBQO/fLcjd1xvIMsGX9feZRy&#10;Njgod6fZUr/j50xPesfVM3mqfjlURsyBd+Ifq7UnXssTnBM7Pub+IIY8U2Tkx5BrWrTB0xvoXm6K&#10;zKXWySKX+FyNN2ZHfcqRs6cz14TYZMpx92wr5ej1cZ2qp1Ynko1N2OUKmrabbi49QL+Vufz/VssD&#10;X+baOZscVk0KfHOM2fInenZHMubomMvRgbxzO5h6lga889ub5oJ2ZC60gsrbkVHetulBdCY5q616&#10;X3ly161wH/1l6bHD+p3GWsmYZI0qN+qh4uiTRI5+iSrcA2LUwd2s95bcIvKWWxdPAvX50BQDdTWd&#10;TDk6zrJSjv9bepwPTI+ey9Lv4//zV+mNksMWwXSXPPCfmLCMuq89Tf224aTxG+OdGb3KMzWGnr0l&#10;nB66LoxqP4jmEx/yzIhW4Z0V2aBE9syMcnhnRpFnVpR8T0YhR6QKT0mnQ3q2s+tR2V2VkHlrrZO7&#10;s1Pbo+OMl5uNqlY9jaoIw6gO36cnfb7MalOV0v10Kc3VdB/sokvkP9aTC480LF1zVi8TufKfj0v0&#10;/jKCWpC48jaKnrWPHpQH/itVJ2r0nPB1k/nlPtfoeHr2Zy3poWvC6dSIOHXA+HJSz8TYHtacFvfY&#10;eCtXleEer2NCLLknyuGk2M87IJv1q4VHXL3W1VGfbd6FepJPvB6yW2Q0u35jZvQs9Q8n/7msf6zI&#10;c9uOtxZ3sC6kLCd1gPZfR2KI/Kca+xkJapxO2FuIXkusk9GsZaokVvPe+0dVPy1Kt4TpGeGb4BiQ&#10;SD/tYqMr4kJo8u87qoPY+X4iOQclNjkYvIMSZ/J7Dv2+c7CMIfKEi2NoHOeuilkqwvikiyplLG4t&#10;oxWZVWF36rfr5X3kFcO2UYjMS3+96Chlrq4LTBk4V/Ztw9V62IR7aPwH6vOHxasTP+fw+HM7iH3S&#10;Kz+y6pvViWDjf6R6r09pKdIrSM2bXWOdNA7YIEvxHR30HPBNqstMptpeycTDuqxkcmQmn9ZvNVGX&#10;mfCvuswkOZ+M3jKyk8idk/CqfpsFeQtkilGko7gzeUs6kyHDU9b+V3oeS/dFvxNZsiTkn/RRMt9k&#10;I7f3TyrYS2+uPEl9tnpWq2lDtm0Nn76bXl92nPpsP9akRsDZM/7+uoxkcvZMqtSTAL4496SYyS6V&#10;ZsiYKFMNmWa4J8eSR4b7g2iHnu3MuGqs33p14ndT6QHrwE6vnK5+8odvI2GnFmpaAGN5yyxjedhB&#10;Whb8sJ4E8MXJoy7In2o0SDc44h/TsymcdujRhjIq0uVBO1C/Oit1YqlLe29JJ/IUd2y2VgXgvJBd&#10;RKh0Q6YmvpSjrnfss/pt4Z3X3jS4mo6Dq+gWtv3CBx6fmLrGyOCTUX1Cqt8C+Gq4pkfWeaZbVXie&#10;GVyjwFV5UeQpiDzniwbmipBXzKXiFzzuyEucXJebRI48GX3kP0tO7M1qJoCvinNkvMc5IoFcI2V6&#10;MUqWoLokdY6OU5ePiUQLc1Fb8tVuGEsjTqkFJW9Zxwovt58IuEBjFrf3t1oD+FpwzuwrNR19dfRL&#10;kseudX+d/0IKR0EkefhCSmGkSjdUvTTXSfMJI58o8gnjlC9WPw3wpZ3+Z2RMXfek980eHRL1JGGO&#10;EG38Oe6YOJXnusZZF1j4fef7SacdA+RBP1CeMMrg+mrX4LgX1cIAFwtH30TDKqG5XYQc9k+k2v6x&#10;/qoz094xwZGR6HBkJB3yld4AF6OgU+8ljnC8m/R7/RrgXFCLH4p8m34h0kRpmBD5qlE6SxYN73Hj&#10;95PFaD3N3uACRLfQsmf06FegfhvP4issoXm/wEWpqyiI1qMiyVb6Qz16Rmm20gd5yPPGiRmd9LTH&#10;uwYX32UdxA0b0aQEF92fElr0NI+nBhfdI+Q/RZqt+IlutqL7k23FP+DpabbCB6PFnFZptpLHhBga&#10;yq+tcblMaPELKSGFN3cNKfxpipjXTk8PSg0ruscatwc0sp/Skuf3LevTTX6+nP4kb1u34KJHUm1F&#10;D3UTRdf55uNhgpid1i2k+HoeTwkvvZmHHeTnpdpKHlbTggu5DUgQj/M+SwspvY2/By8PF4l2Ymb7&#10;brbiR3k8RUyP4mEHkd+Oh/LA8x8ovoM4RpRG+g5i1i209Gk+iFNspY/oSX6B8zUuUeWBmcTDrrbi&#10;B9QEWbrzAcpjsaIwgtfL43wQp9nK1EGTFlp6jW+eFFGolrdYBzGP8T+FmmTR/1jWPxgfrOql1MU2&#10;61JrTB7gejofxDzkf0w+iNU0dRBby3cJLboqKaz4/G8MAPi6+A5iAAAAAAAAAAAAAAAAAAAAAAAA&#10;AAAAAAAAAAAAAAAAAAAAAAAAAAAAAAAAAAAAAAAAAAAAAAAAAAAAAAAAAAAAAAAAAAAAAAAAAAAA&#10;AAAAAAAAAAAAAAAAAAAAAAAAAAAAAAAAAACAC++60sNt/1x1fMT/1jqOZm90Us5Gh7fPNs+6nE11&#10;NwuiID0bAAB8nhtnH3zq14uO1f19+QnK+KiWcjc5KXejw+y3xT3GXk4herZ6oz5bJkZ/SmLSZySm&#10;7aZLivbRvXMO0q8rDtPflx+j9A9Py0LZSdkb6sycDc5L9FIAANDEoK3LxLBtJMZwobqDgqfvpquK&#10;99PD8w/RS0uO0n9WneTClPI2Oev8GW52zRsidzWJvh+RGLCRxJCtJEZ+QmLcdhIf7KQ2M/bQz0r2&#10;0+MLDtOfq47ROx85PGq5BijoqYq6G99YcbKm57q6utwtTnfeVtfJvK3u/MwttQl6JgCA7zj7Opvo&#10;XeMVOatI5H1Iov96EoO2yEJVFszjZaY7ZSd1nrWHfj77AD1Xfpj+uvL4ddaCskDusfi46FVNIms5&#10;WcuvlQXzOhLvbyZVsI+WBbMs2MXUXWZc0YHfWMtJIz69W2bSpn6Pkgv20h1y/U/z+quP0X9lwd97&#10;vYOzccrd7HDZ1x3vqJcEAPj2sxO1sG+ncHt5eWBVQ5DIqDgiei4hkbmMRPZKsrLdj0kM3ERiKGe7&#10;20wxYdftev4A9hYivXyISK90iozFpshaSqL3ClPkrTZE/w27xMCtl+sZLVk1t4g+usDmdTfKpMNm&#10;7KVrZCb9oMzGX6w8Qv9YdoIyPq4jvTQAwLfU+J2LxeSd1F5mtreVHaDnFx2hf644QZkfcz0wZ57O&#10;Y0/kU7CeW5LZrr28tXgicNoFYt8eLnpV1Rf4nEn3CcjEh+sqkolWthxbuJdum3N4h166WXY7tWi4&#10;/QAAF5Peq1arKgN/lYPMPsd/RkH5u+hSWcg9OPcQ/XnJUXpnreOshd0F9+6Cv8hM2pBZNKnqjd6B&#10;1Rs6Ex+8tVaM2pqol7CM29dKTN+3J7FgL/189kF6YsFh+tPio/TmyhPUky8wblA/LFZscT2rlwIA&#10;+CZx1UGlVZfbe4VV5dBHX2DjKgfrAp0pZu5uWOCdAXE1xhlQjQg1Frceb1S1clFVBBlLw4+Z1eEX&#10;rjAcsKVYDNpsbfcoud1ch/3BTrLN2EM/Kt5H9809KLP9w/S36mP0P1XPXEd5XM+8zkQdMwBcJF6f&#10;0lL0qLhD9Kp6SWSvfED0W9ZWv3NW7sLOt3lmRZGnIJI8hZHk5SjqLKPTEj2LcE+Kvt49KZbck2V8&#10;EEseGe4pMeTJjyHX1GgvjRbhelbF3CLCzCoRRR+JDmcr3P3s5SEip8bVJGseIrP8ETLLH7tdXxjc&#10;TTGz9tJNpQfo0QWH6A9cz7zG8ZJey1k9QRTcb4sZhmoOgIsAZ3a0WHQwl4g4WWC0pXzx7f7HHFoT&#10;el3Z4cIXKo96/7XiBGXJTDFno8PM3eJZnL3WbKXnOqNT2dFRjn4JLkf/RFIxIJHqBiSa7sFxL+tZ&#10;FFefhLzanCTTkZtEdXlJ5ODom+Cqy+mgsm1znGglC2+Ht1gW4iWyMC+Rw1IrjDIZczr2Uis6k+4L&#10;rhIZlaa6qMgtNbJrdIb/IYl+G0i8LwtlX7asL/4Fz9y3US/d0LhtUS2m7z+UVmi12HhywWF6qfIo&#10;vSH3Tw9u/7zBIbNp1Y6acje7P36phkL1kp+vdEtYh8L9K6+XPwYPzjtIL8gs/VWZpf971SlVL2+t&#10;V697q3tT1sZDbfSSAN9fZnn7v3rL2xvmwnakorwdkQyzvC3RorZkyqAKOaxoQ8biNl4qD71aL3pO&#10;1Cl7VUSuPGV305JWREsiiE/dVVTzKXxLl1EV1pvWCZte5MLp89EYqxpim5U1ysIpSRY+D+i64XfX&#10;nqLcLd5SPff5eFpGT2vU7woZ3F74MvWqkdpBsT9xDksg53AZI+rDNYojnpyj407qWc/OXtpWdF+0&#10;UvSo9Iqei0lkcksNXx3zGhL9Pz4hC+Xf67kboSAxcPMO1VpjRMCFwfxd1HbGHvpJyX66X+6bFxYd&#10;kYXncdWULmtdnSo4cza7Z+mVNM9ubyGGfOISw2WGzutVVSe7KOifQ7nVB4mgFnTdv4fSpQ+9SC1C&#10;bPTPeVtV+2xVKG92eu3r6ML//QEudq5J7a/0FESRl6Mwip67LVz9wzx0g02edkdS3cxIahUepKYd&#10;mNSRVCansjkZZZ1dnOGpFZ2BOaVdV5ntGSrjC8z8ZvOwkxz6oqMVc+RnzO1omLPbX6VX8eXZq68T&#10;PatMq35YFlJ8Ss/tfPl0XhYUodN201Wlh57Tc5+r9jKswsWKvTL+IeOc6pmdvRIfrOuZuLG2Z9Ip&#10;R6+kw45eiRP22GMj9NtfrexVyf4Cm+vK+SIm7w/VRI+b0cnCc/JOdadgYsE+uoWrOOYfot/LbPkf&#10;y0+SLCxb6zU1lfvRMqvahNfLGTqvVxb2Q+Q476cWwfLHcANF9C+nq6dspvvmHKRny4/Qy1XH6K2V&#10;3EzPsdJaEcD3iHt87Cn3hDhyT4gl98Q4evYmqyC+9bJQqnyvEy20d6SWoVZhs3dYlKr79MeUWPJM&#10;ixmuVtQMc0rryMbz10cMufPlUAbXobqnWiHXR24ZPNSruXCy57QS6RVvi15LF8nscbEsMNJF7jr/&#10;RSx7/jrbq/KU+jz7hugio0wGZ8FWYVMf57wes1S09c5uX8c/RMbcDvUxT8Z8GeXt/HXRF0CQ6FX1&#10;qWpClxXQhK5BvbMslLkZHd++PYFvatlF4TJbvqLk4HS9jub1XPq3+uzcV20i18vr533CBXF/+Xq4&#10;LKBHys/572QKkgV+sizwb5UF/iPlx9+xVgTwPeIaFJ/uHJJIvnjmupbqH+ahq8KJT6FPDoqnVmFW&#10;Rrw7LzbglDqe6obHm+awzmfsP4GeEMFyHaZaRoZLLsPL8dA1Ur4eyUM5jU/JZfCpuS/ka69eTbOo&#10;XLQ3V4S9bCwLKzVW2ZZSTegiY3lotrlEXKpnOTfDPxnN1RXclO3y4v30VPlh+ufyE9SbT5e3Og/q&#10;uZrTSQYXvsnqVUP9ZaywRs+Ne3zMbvc4+YM4nn8U48jFP44T5Q8VX/zTYcyIHadnvzDshZ1F94rd&#10;In0RqeqNXroA5XpnlS3rts3q7GH7Cq5n10ue3X8quoru5W6RXinXy3XZsrDnsxFfYd8gC5eFPWfh&#10;Y7Z7xMQ9zVbnAHwv7LGLCEdu4vG6nCSq44tMOvhCE19wUtFHvtYhX5uufglFevHPJde9Ql20ClyH&#10;DkdfHf3qwzMgUaZlTbNJd0nrmzxzOhlW1hgQ83zhyyDbkynDmN9uol60eXZqITKXOVUBwYUOZ4Jc&#10;XTFhB7Wczjd+HKQXF53opucWN8w+fN3flp1akrXRuTd3i3tNzhbPL/Vb9eQ6r559KP8vVcdcPdfV&#10;evM2u/b0Xnf6c+vT6SUR6spLOGBd4Eu2LvTxPpL7Ru4n0zkgYaye9asWpPbLeWTzZ/X6lI4ioyJT&#10;nonskYWyS2Qt94icFS6RvWq/LJQHiIyl0XpOAAjk7B7fzdkj6X91PRJLXOldyh0ZyfmOjMQ/kT22&#10;s57lC1EZcnr8fa70pDl16cmHansknqjrnnTQ1TNptjM9+b7mCl8fx5SoP7u5CiOwGmNqNHmmWeGd&#10;LocyfEPPDDkuwzMrqvkWA4H+W3a56Fn5sehZ5Ra5qzzyVPqQGBxwocuebxP91lk3g8hT9aAPdtKV&#10;Mnt+oeIIvbP6FGWv3WfVk9vLw2UB4xb95O8I17eO/4wiZ+1RTcj+uez03WoeAIBvK8fIuFe4WsOp&#10;qzN8VRoBVRnkGh0QY6zwjIndqlfx5fSo+JPqR4JPsfm0fcAG7tTHFBN3jdBz1LMvuENkVFfIQv1j&#10;0Xddb3VL8+cwFrTP8s5vb5oLZDa/sB0ZuuUKt1YxKto6zMpWV+pZAQC+OY7c+Ntr8xJNVb3Bp+zN&#10;VGuo6J9Ezv6J5B6YkK8X9TMrbZcY1a1WG1WtvP7mc3wHXHVLw1jWcgMtOb9meReCZ2rM0YYXMa2b&#10;QFTGH5D1G9Ojc/UiAADfvNPpSbG1PeLT67onbqx7L+mgMz3pM0ePxMm16fE3NFfFYZR0zvYWR5IK&#10;bnrna4IX2KSurBN5fc3pSjoU6EW/cs6BCe84308kxyArnByDfRdQE8g5VE4fkmDSoHYd9CIAAN8u&#10;NFSEctM8f0sEOd6gRQLfkqxvSw5samdO6dSkBQaRaGGuCLnRXBbytrEsON1cYXuUyhveutyYd1Hb&#10;/xmVbb2mviGGOCpbqzCWtPqUioUqYKl3ZIwjI2lSbXrSidqMREddeuI+Z2bSv/hCnloRAMC3mWdI&#10;fKVDZp2cbTbIOgfLjFNln3IYEJ5hcfv0otxULtw7t2Ot/8YTbrXRoOVGBzLndSDv/A4GzWt3l15M&#10;uKd2utY1Ldr0XTz0zIgiz0w55OB+K1TfFVZ4Z0Wt0osBAHx3cZWFMytpSF2vZFKR6YskqsviSCZX&#10;76SCwAzUHNGpjWtSrLdp1hyj63T1DSmqTtdqzeGcFPUIL+scFv+4S7ef5nbT1oVG3X7ad6FRX1x0&#10;j43brz4QAACacg9J+NDKnjlzDsieh+rgviP0UBa0BtkFt8NV5HiIKzdpZ122LOg5uK12YHvtvCTD&#10;0Sf+T3p2AAA4E77pxZ2VsFplz/4MWkZvKxw5SadP9Yr6kZ4dAAAAAL7VuoYU3ZIoZsVZr+whXUXJ&#10;JfIkWzUJ6xpcfFe0KOOObtTrGFEa2UXMUq0LUsXMxNTg4tuFsB7KmSCmdEwWxT/g8cbSbKUPynWr&#10;U/gkUfjjhLDZaeqNz9EttOwZIfIv+r6Ru4UWy+38dkkNK75XjwLAxSBWFEYkiYKuaSGlN6SGFj/J&#10;hWaiKE1NCivoas2RH9wtvOTXHF1DS9Qpeaqt7FfqrUa4UPfNmyqsAjfFVvyob9ol8nPUjFKcmNHp&#10;EjFbdf6SYit6JNlW/ANZoLdUb0pcEHOBnyJKrtWTmkizFT+hR0W0GNcqJaT0Zh6/JLTkKTVRGR0u&#10;t/eh1JDiGznSgkvvlt9Z3cKdZitQfUjw9+XtsaYVP+Gbl0OvMyg1rOgefp/J/fQT3m88HlgQR4s5&#10;rbqGFP6UxwO3TcjvxeviscD18HakiMIk/dKva2jplbyMHA2Sn/WCNVWILqFFV/Fn6Jd+3UJLn/Zt&#10;bzf542p9FgV1k/tezyJ4mm//BhbEKaFFV6QGF/3ctzz/LeTkoG4hxdf7fmhZSjjvB+sHlYcpttL7&#10;eSzVVvKw78ebpQQX3imPGZtvvyeKufKH3vdDXNCVf+B9n9XVVvJY4GcAfC8lieKUFFvJfargDC6+&#10;V74OuJGAWnCBkGYreyJVFmzJoXOu9hU+jLPlVFvxr9SyIYU/44JQv9VAYEbMkkXpDQmykA4siJND&#10;i69OCy15Vv5j/jJF5LfjaYEZcTdZAKWKsoaPqpe4sJM/ILelhhe/cIko9Pfo1bAg5u7TZrXhAjgt&#10;vPh5q4Cpz7TTWhY/Efi91PcOKbouLXz2s1xgJYuZ3B9xg4JYFr7+fREr8pNSwoufSQkvuSmwIJbf&#10;OYQLJf5ech/80JrWsCDm/X0+BTEXms0VxLx/+XvxvGnBJb/oKErbNi6I+X1fQcxnPjxv19CZ6oe1&#10;iyhO5nl5f/rOeporiGUhr/ZLVzHjOl/he+aCON+WElxyR1p46fOpIbPVDwO/nyTKYrmATpE/HgnC&#10;+mE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FPbfk6C3/rKld3+ujWiN3o5P6&#10;bnIfy97kHGJfR631TAAAcM6IguxELfSrMxuz9fKwmftcPy7aTw/NO0R/WHyU/rXiBGWuq6PcjQ4V&#10;fTZ7Z+m5AQDgTDqNONTmV/OPLf3TkmPmf1edpOwNdZS3yUl9trqPZG2svVbPVm/QhivEiG2mGLed&#10;xAc7qe3MPXRj2QF6fMEh+kvVMfqPXocqiLd4KvVSAADQxJjtj4jJO8zWM/bQz0r305MLDtNfq47S&#10;u2tO6YxWFsZbnEv03JZ+6zaLgZtIDN1GYuSnJCZ8RiJ/F8XM2ku3zT5Az5QfpldlYczryJHL52xy&#10;XqaXBAAAv36rI8WQrbIg/YRUVqsL0jtkQfr8oiP0+vLjlPFhrSqIcze5X9ZLCZG7hkSejH7rSLy/&#10;mcQwWRiPkYXxpB0kpu2mboX76J45B+nXch1/l+t4b03tX/WSfnfN+6Tdy0uPZ9nXOA5mb3a65Wc4&#10;cza6PsnZ4nrOXk4hejYAgO+w3A/7iz4fkRiwkcRgXRjrrDZFFqT3zj1IL1YcUXW9WeudB/VSQvRa&#10;5ha9V5DIXU2iz4ck+m+wlh/OhbEszCfvpOBpe+jK4v304NxDsjA++pBeUrK3CJq5f/nlRfvpPrn+&#10;F2RB/X9Lj8us+bTMmh2qGoSj72b3v/UCAADfUdk1Q0T2Sl2Yfkz+KoZRsjCWWW2L6bvpR8X76MH5&#10;h+iPS44d1ksJkV7xB5GxhETmMhK99fJ9dWEemFl/sJNaztx3VNgDLvSN+WynGC8L+ik7KXzGHvpJ&#10;yT51Ye93i4/QG7KwtzJvXzWIZ6heCgDgO+g/C5JFL1mYZsnCNKfGqmLou84qjLmKYawsSCfJglQW&#10;lleXHHxHL2XpUTlRFsYkevLyy+Xyq/TyXJjrwnj0DpeYtD9aL8F1ye/7qy9G1dcld5i5l24s3U+P&#10;LThMLy0+Sm+uPEG9PraqQdI/Ox2rlwYA+Hazr1tne7V0S5h+aelR/qroscgUPasCClNdxTBoC4kR&#10;ssCcuHMztwnWS9Szz79SpC/eJTIqDZFZLbNiXr7GFLlrnaLv+mFc9aDntPT58IRV/aHXPVxmzFyX&#10;PHGHKowTCvbSz8sO0FMLD9PLS44St9TI2ugaqJcGAPgWGk3hd88/Mv8PlUfNt2t087PNLsrZ5FjX&#10;9xPTylLfKkiTWe02GaboxYWpv77XKfpveV7N83len9JS2Mv5Bo2mhbVPzorT9Rm3zJhVXTQX9LIw&#10;1ll3i2m76ZKifXT3HOvi4KtLj4/QSwMAfMsM2fYjMWmHwQXbD2XB9tC8g6odr331acrZ4KA8ebrf&#10;e1PdE3pui32dTWSvbaVfXVi9Kj/wF/KBhTFXf/jqksdbdcmh03fTVcX76PYZB1L10s16Ip+C7YF1&#10;zgAAF42BG52qcOP6V3nKb5u2h64tsdoC/23pcUr/kAvjOqd9O4XrJb56PSqOW/XIS0ldFMzhjHst&#10;iX7rreZu6sKg3F6+eJe/e7Zeql55echTlcd6vLLs1Mn/rjpFWetkZi9/TGSGb+ZtdtfkbDAv0XMC&#10;AHyD+qxpL/Jk4cZ1sKrVgyyMuf518k5qO2MP3VoqT/fLj9A/l58k+8pjP9ZLffVeLQ2TBfE+kV6p&#10;L+otswrjwOZu728yxYjt+XqJevkHXmw5cy9dIzPkB+YepN8sOkKvLT1G/1t9krLX+26XdlLuFvf2&#10;flvMhnXfAABfLwpSp/1cwPlaPbwvC2Nf/euUXRQ7ay/dPfuA+fTcQ3F6oa/PfxdcLtIrFoueVU6R&#10;VWWIrJVekbP2hMj7aJjIrGmn56o34rNXxWi53XwRT247t6i4vuQAPTz/EP2u4ij9Y9kJ6s6Zva95&#10;22bXcb0kAMA3JKPydZlxmtapv66D7S9P+wfL034ujLmJ2PR9TU/5z4DOctHNXNT6FqO69R6qiiBj&#10;aYSHlkQsonmiaWH6RdgLI8RAuc1DAi/iWS0q+IfkZm7eptoyW50IZXxUS7kbuN8KV4leAwDANyS9&#10;4kVZEHv8p/7cBI1P+wesN8Swrb30XGdE5SLEqGq71KhoY9KS1kSLI45Teeub9duKt7TTW0ZJZzJK&#10;OpFRKqPMCs+cjgbliy/fpWX2mjdVtYqv3lhdxPvUKown76SgabsptXAf3TH7ID218Aj9Zckx4pYg&#10;vTY4jjTbtA4A4GvXo6KryFjyvMha/geRufxyPfVzeQujtnoKIslTGElejqJIchdGmmZZhP8mCvfk&#10;mD3uSbHknhxLng/kcEqMCk9+DBnTowfp2RQiEUQfiQ5mlYgyt4hzq7fNrMmsrzeWhTFn8+/LrHiY&#10;vug4Tmb03KJixh66omg/3TvnkGre9tdlJ09y15x6LWdmt7fgOmT7OrKd0/wAAOePgvqVmmFc4OgJ&#10;n4vsooVrTGyde2w8ucbGkXucjPFW1I6NeVTPJjzDklY6hyaQc5iO4Qnk4hgZT+5RMX/SswljUZse&#10;xqK2BlW0JapoQ1TZmozKVnuo5nOqLTKqrhCZS62mbdm+O/MCbvrgO/BGy8J4glVf3HrGXvpJyX56&#10;YOHRdXoNTeWT7ZnKEwNfqT5Z+/aqk5T5MV/Ys/qtyNvsOtpnm/eNL1MgP73g0B2vLTu13P5hbV3v&#10;9XVmzgaH2WeT05Gzxb2mz0bnQyjsAZrBdZ7y9Lu1uVLEyoKhs1ktWuq3vrU6Fx687ZfzDh19ueo4&#10;vbf2tNV6YLPrVPY2j78QPRt3v4Sxjv6J5OifJEMOB8gYmHhEFtD+ns6OZnZo58hNPl2Xm0R1eVbU&#10;5iWZrv6JZXoWYRR36uMtlpl0cWfylugo7UxGWWfylHZwUKGI0LM2j+/M67mYrMJ4ucyKuTBea7Uz&#10;7h9w00f9HXhmx+m7EvTSDU3bm9Fu1l76qSyoH5xn9fbGTfb4Dj1ZYMp9ZF3cy+MOhbZ6fqWXOjcz&#10;9v/q0sJ9bu6J7omFh+iPi4/SP1VPcqe4OaC1/2VBn7PJ6e2zxfU7vRTA95u5qOVPjWURW42qCJOq&#10;I4iqW8oIJ1oaTkZVuGEsCy+XhXNnPfsXRmtEe3OVuJKWi6vNeaKTnvzVGf7J63yqHjx1F11VtI8e&#10;X3CYXpOFTU++cMUFzSbnOXWQ48pIuMKVnlTm6Zm03JGe8DJXKcjJnL1ynTKvQxVUs17odK2jR9Ir&#10;dd3jn+eCmaf5uCZGu9yTY8j9QQx5ZKjqCl1lweGaEn32AumloaEifRHfIk3+/i78VRTczlh3q8lN&#10;8UZ9Yoixn/1SL9nQ6M9KVPXF5J2q283Ygn10Uym3sjhMv6s8Sn9fdoLeXX2Ksjfo5m6cGW9x/1kv&#10;fXbjdoznu/74gmFLmY3zzSZ3zzlEzyw8Qn9ecozeXHFStc32N6XjdW/ExUP4HuOs16ho+5m5sD2Z&#10;C9sRyTDLZSySp8syeOgLPn2Wp84FfIquFz8n5qKIa4yqVttpSSuiJbKA56iywqiOMI2lLbeZS0Ov&#10;1LNfOPbyEHVb8CBZMOmO18NkoXODLHCe1e2Ds2Rmxnec6SXOFc//mYzG9bkLZJzx9N81IuEQV1Oo&#10;qooRcijDNVLGKCscI6Lu1LOe3bvlfxHpFadUYezr7yJb32ad95FXDNi0VAxc1/zFwH6b7hUDN5v+&#10;DoR0YcwX9lJkYcz9VjzBnQjJwvify09Qd5W9OrjZmzdrVe3Zm/EN2vwb/3r1Ldhi6EoKSrtKnmAJ&#10;irr+F3Tt3zKpU7cfUezlP6GeuoMilXFvdr1nrQTge+TEDNHJO6eTy5jdiYzZHetjTkDM5ehgxTwr&#10;vAvb79arOCvKF8HehW3XmgvakzHfKuSt0AU+F/YyrGFbMsrbfHi2JmDnrdfiDlZnPDJLVM3S5Om6&#10;6qJyJ/FTNG6VBc6vK47S76uPd9RLnCvuUMeQ0V69amiUHjZRmxt/Q11uounok0SOvonk6Fcf7gEJ&#10;q/Vs585eHm7VFS++T+StuUnYq6L0O2eW99F8f5eb/rpkWWByU70PdlHw9N10aeE+unP2AXp64WH6&#10;02KZva48qZq85Wx2nr1/4/4fG+qmGN96fYX81XeoQrjNA7+jn5VYz+NLufspVf3xn1WnVF103kZH&#10;nb18+9d31yLAxcBbFHnIUxBF3sIoOj09Uv2jcOyb0Em1AMj9Qyv1+o4rQ616zID6TKOsczav42y8&#10;ZZ0+MrjOU4ev/lM131IFf0Dhrwt979z2y/TiF0avqoOqz1/VTwMXxhus24K54Jm8i2KL9p3Sc56P&#10;CTL8+0vGNBl3y/jcM4Q9dhHh6JE4sS4j+Uhdz6RTdb2S1zt7xT2o31Z0VcdXo/eKrf4787j6wtfl&#10;pq8zen1hj7vuvEq1sjhIz8mzhleqjtPbq07N0GtpKnNZgshZbdavVxbGvk7ur7zd2k/3vKg6J4r8&#10;Q3e6Tf4APioz7t/LjPv1ZcdVXx49157A7dbw/VE7omWcry7SMzWGTk2K9hcqe0dFkmdaDOX+trV6&#10;ffuPQskzI1pHlBUzO5+Wb56xsPBMi3rYM1POP1POO6s+vDpU4a9+AHSzr8DmX0Xtb9Gr+fLeKu4g&#10;MpYcU22EfRezOBPkQmL4p04xaccXuVOO67L9+6tRlMs4b865optR3fJjozrCY1S1NOS401gaUWjO&#10;ERe2I6HeS2db1Re+zoN0czd1W7csMNWFPVkY664128/cS9eVHKAHZfb6QsWRN/RamspdEy8LeNN/&#10;5tGXb7/WbZqv+Lm1b255gkTP2SRu+hWFztyjOlS6SxbyT6k+lI/RK8tRCMP3iGdC1K/cE+LIilg6&#10;OSbGX5AUvdmBKrt3otfuj1Cvb7/cptq/urn9qw5PfiyZ/c7cxtU7OabaP/8UOb8MHloXo+RQ/QDI&#10;ofwB4OBC3zMtmtxy6J0ZvViv5sKxV9woC+N8kVW9VOSsmSWztl/od4SdyGojS+f1XDf+AeJCabsM&#10;/77T8aqMc2aUdcz0nw34qn509Y9nQXvDOdfWTc/65fVYfJfIWGz6W1j4CmN/22N9YY97c/PdlSez&#10;1/iCvd7Lpn929s7lM/nWa32x0F8Yy/Vefqu1X25/wVpvTqXMuOW6x26i1qofjP10z7zDtfdy80GA&#10;74vTo+Oudo2KJxWj4+nEsDh/IbJ7QAy5xsRTzrNt1evbf2hTbWT97WRlOMfHm4FNtBrzjo9bp9rW&#10;6vl9bWsbhP4BcE/kkOMck/hmhzgu2L564/a1un7OgU2/qTiiHlFvPd/NUZu76fS9eo4zydDDQJyx&#10;rpLB++yc+/81p7Tt6J4RbfBZhleeYcgfIBn1ZwzqbKGos0Ou9MJVUaRXTFedB/Xii3qy0OTHMwUW&#10;moFtj/29ue36tV76zLoves1qQqc7t/e13PjhLdaxdetz1nrfX0ciNFwWyDL75hYaU3dTp4L9/ayV&#10;AHxP0BMi2DUk0XQOSSSO4wMTrH8UGbtyZSE7LIFynmqnXt9+WZi6oq9CXdWP56ji9ZyJnG+I74YF&#10;qzUAL2MNVYuAkfI1h++HIOAHwTM+todeTRNcX2ouD7nWWGobbKyyLZax1FgWMt1c1uKZz21nG4g7&#10;Xx/1qcEX6drJbIxPi19acpTeW8uPqOfWAM6AB3M2wb2bjbNGGwiVwfssUb06B86xMT/w/0hNkN8/&#10;8IeJ78CT4ZoU46WhDZu7fWndy98RPcpNq7mbLoxVBqvri30dzg/a6hXDP2lQZ31WPRbNtHqHCyyM&#10;Zbbtq4dWj46S6+WLpFxfrDok2lWhlwb4fnH2j3/AugkhkQY83cFfCPd9sj3VDUigx66R2Yp8fWl0&#10;CFX8M5Kc78sCe5AV5vsdzlrQ0MDI1i6ePyAcAcs7B8vC2R/y9RA5lD8GjmGJxna7aPYqOS1q/ZKx&#10;uI3HutPMuttMxWIrjMpWplEVsZj7etCLnFnu2qHqApLqa1gWBDIjk6fc6oGer1Yfo57r67x6zuYM&#10;kMH7plZGYFUB1wefcwHMuHB1DE7wqu/vv+NO/jipu+7kUIZnZGydnv3CUu2OK7JkQVyr6szrH88k&#10;C80PD4s+H/9FbuH5Z+DvLvijLIy9VhM63Z659wprvYH10Hzb9ZCteKI0fL/VZsf/rS4niVTw3V6+&#10;0Hd9qeAmVTLUMC/BebJPzA/04mdVmx19fW1eouGQ61DNsgLX0zcg+llR1zfJdPeLu1Ev7idLuyBj&#10;TocVDZvN6dDN5qywmsJ5F7R3maUd2+rFm9erurvK/HzN17h3Mr7T7IOdqiOcR8uPndBzCjG0JvTJ&#10;Rcfz3ll7envuJveuPlvcYzI/oSaZacjU3Tc+tuDY3v+sPuXN3ljnzNvqGXUuT7w4nZP4oqPRPlf7&#10;Se4bZ78E1zF7u+aawl14fDv3edzS/TmCxHuLbhfpixaLjApZyFe5ReYyt8heUSty16wQOWt/eQE/&#10;C+DbzcxuFeXMStpRl5lMdb1k8NAXWTp6J5ErK34WV2Poxc7J0TdFO1fvpF3WemTB4gu5Pn9ky8Km&#10;d9JO0y6aLTi9BR3ftlpScFgtKFRwkzk17Ezcg5l1K3Anazi74z69+BnIDK/nYofK/vyFMTdfk5nx&#10;eL4YdTRZzcbZ4vidjtBpe+iWMq6yOEY9Pqzldq1G/03Oy9Q8bODm61XLgkk7qFvRPtX++N21p6nP&#10;FucSPcdZHXhZtLaarnVx1GUkkyszcb+zV+JrX2lzNQC4uJA9NqLWHv9obXrSKFdG8jxXj+S5royk&#10;3Nqe8defb+HbmGmPjnJkJPau7Z60ubZ74nGOuoyEDa5eyZkH7JExerZmeafHelVrCt2Swj01Wo1z&#10;awrP9Eahm9LxBS5zeocr9CrOQGZiGZU95SnzKXm67BG5q1yi34b5Yuim+tuz89aWqAtVfJFq/GfU&#10;fsYeum/uQVVlkbXBtVXPJUTWiixVkHNTr1GfUPCUXfTT0v3056qjZ6vWAAC4uHELjMCmdFbo1wEX&#10;r1QTOh0e1ZwuhpwTos6v45nm9FwyVl1Y4nav3HxLZbs71aPpH6k4Un+Xm728vbrAxVk1N/fiVgBj&#10;tlPw9D299RxnZS4Nud5YZltirLDtN9aE7pDD0eYS0Ua/DQDwzeD6YPeIBC+3yAhsVRHYokK1sBit&#10;Y4wObh43MvIqvZovjut005fsU+1quRkXX1RStz9/WicmBmTM7Dfl4SK9sq/ovXyDzIoXitwNN+h3&#10;zohmivbehR2OGAvakcnhu7Vb999hVLQr1bMCAHwzHAMSu6sWFe8nkHOQDG5Nwa0quEWBb+gLbmEg&#10;wzU0YT8X4HoVTVCNCKV8YdMvP5+9/GbRs6pUZK0qF7kfPaKnfmmeokiPr17bH3xbONdrl3ZSYczu&#10;UKBnBwD4+nGvbY68pA99rSq41UBgqworuKmdHHKTu34JbnNAmwbdZPI6jKpW6cbilid8PbipqI4g&#10;o6plrbE0oj93OKRn/1p4Jkf9yrqLkCNG30XIEU0eVe8tg+u9Z0S7zdJzfAIHAMBXpS4zwV6bmWw2&#10;28oi2wpXXtJn5qsNC6zjU0RHY357t8k9uXEEnvrrHtw4vOVtveaSsFS92FfONSLuaasaJU5Xo/Bd&#10;iVyVEkeBT/Jwjo31mlMSvvWd6wPAdwC30vD0TLi3Lj2xxNE9eXddj8QDdd2TV7l7Jbx69M2md5WZ&#10;40QrT1Fnp9UDnD7t9zVn457dVK9u9T27eed0Nqi82S4qLzjOzl3vJ3r5JhbHIBlczaJuZKm/ecWq&#10;Xok/p2ZuAAAXHe+Mzq81aMrm7w1OBvfRwH01BPbuJsMoihyuF78guLA1l4m7aWXwu+aykFfMJcLf&#10;cxtXm9RlJ7h9N2uoG1vyZIGsql4SydU3cZOeFQDg28c1KbaEOwZyqf4YuFmbjGaatTXsIS5qhV68&#10;AbNadDRXhL5gLA/OMFeEvGYuF2ftepEf32RUtP7MrGhDHIG3WxtVrbzm4oi3eT5V590j4bd16clb&#10;ansk19VmJJ+q7Zk091RGwue0cwYAuMh5RsXm6Q6HyOlr4jZKnuKrZm1y2Lhpmwzv+JhCvbhiVra+&#10;yahoa6jHPPkKVFmYyulWnxVLWvOTNhqgwtadvWWdVHWHCq7q8HdkL0Pffu2d32GlXgQA4LvHHBiZ&#10;5hiYaPo6D+K6V38Tt8CmbgFRN6izv1N5o6xDuixMzSaPftKPfTI5+JFPC9pv0Yso3pkx6+qrP6J0&#10;9YcMXeWhoiCK3LOiTHNqh8v1YgAA3z3uvnEvW3WtMnwdCOnmblZwszY57JdIrn7x3fViwjEluquv&#10;wGxQb6yeChLZ5IkgRnGk6meYhopQ5/i4Wqt7ylhdDaKHje/u+yCWvFOi/6o+EADgu8qZGfMDZ+/E&#10;4w07KJIFsmrqlkzOnKTT7tz4Bne4GfmxgwMLTOspITHqMfXqaSH5HFb7Xu7TwjsjyqEXFa4R8QcC&#10;+09Wd/n5otEdfo6xUXfpxQAAvtv4Lrpae8LDdd2T+514L3ngqR5xT+Vbj7BvwjMuYVhgYVkfAe15&#10;x8mhijjyTIytL4QHxD2tbhwZkEjOATLLlkPHQB26b2XH+3xnX9xxuU3o0hEAoLGT78vsWdUby2hU&#10;b+y7PdrqhN0K16iEBo/ocWUn/LYuJ8nw3UjSuN9mV9/4vTUvqadxAABAc5x9E0c2qT+WUadvl65T&#10;t0snkmtA4iG9SBN16cn/cfRIPFyXkeiq65nocPZKWlab2TFBvw0AAGfj7B3/WF2vJK+qQ/bVI+vb&#10;pWuzkkx3XuLEL9vfMgAAfI4Tb7XpVNc9/k1Hj6TJp99L6nsqIxo3UwAAAAB8x+TbkkV5uBDlzTy1&#10;eGio9V5NMxeU8oOt9/LP0k8vBfE8zc2XLEY3+5RlliZK23YLKbpOv/zWkNt9QbqgvFDr+Sb88KzH&#10;AwAEmNIyzVb4IBe0/CpJTOyQJEp/yOMdRH67rrZZDySIat2lYr6tqyi9kgtVfpVqK/6VLCgi1Vuy&#10;8O4qCuR7TaWIee2SRbF6WnOC/LzU0JKnfOs4m29LIZwUVpySIGZ31C+/FVJCi67oJGbhUUoA37RO&#10;YkkbLkx9hXCgbqGlT5+psLzUNuvSODEzUb88q8BCmHWzFT+qHrgppdlKH1cT5evU0OIn02wlj/GQ&#10;C/zAQjheFHVLE7PUj0OgODGj0yVhhXfyetJsxU8kh5Zew9NT5balhJRc21Wur0tI8a1yUlBKcOkj&#10;vP5L5I+ArwBKtRU9xEMWI39QEsVc1dtZSnjhzdY6Sx/vGlL6U57WNbTkR2ktS2/gafxDkiSmx/J0&#10;Hk+zlT3B65bfIyTVVibXaX2/1LCye3zfKUkUdOVpyWJm+5SQgpt4e61tLr6apzdEQWlhpXfzWLKt&#10;8LJuIcXXW59b/KTcl80+JLVLeOlt/m0OtX4QU0MLfyz3g/ws63u3E+Xt+eyF/7bW5/M25wdHi+lR&#10;XfVr60eSn1Bib5EWNvsX/Pey5qsJTbEV3W/9nYoeTw0rvpc/I1rMadU1pOgW3tddg0vVD3pKSOHN&#10;/F5XMeMS3+dYxxMb1yo1tED/rQvP6QcZ4DsvRf4TJttmX5ZiK33EV2BahaElNaTwZ93CS37Nwf80&#10;qRFlP75EFDZ83prGy9XPaxXCvtfdbGWyAK4v8LnA4CEXgF3CCu/moXyp/imtQrj4+tTg4nutqoym&#10;VCEsCv2PoZfbfz8XKlwIdxNF8XqynF5yHxdGqSHFN3Lw9+TpiWJBqs7mg1LUj4O1LWnBJb/wzSsL&#10;VfkjVRPKhTBn8jwP43l42DgT9hXCqaIgLUoUROvJchuK5LbVhHIh7CuQWVcbF1yNNSyE5ffX/R3b&#10;W3S1lT1gjddLFmVdUoIL7/Rts7WfSf6wFf44UpS3tuYqD+F9yWONM2H+m/mW5QK1i5h1qSqEQ0pv&#10;07NINaFpsqDXL+QPXcHlXABzyOV/oidL9YVwSvCcO7qEzr4qUuTrbZD7LbT4ed9npYSU3ix/JK/X&#10;bwF8H1GjO7fKQ2Q2owrGriGFP40VhUlqstYttPgZK3Ox27hg05O15jOahpnwLJl5cyFl8RXCcn3+&#10;umj+MeAskwvhriFlt3ChmBJWcod+u4HGhXCqreRhNWxcCIeV3tmw/tnKVJkskJ5OFrPlOvqpOtgk&#10;UdyBM2/1ZoAzF8IFXePEPP+jlXyFcIL8/OSwsi56svyuRfK7ch16w0K46X5k51cIx4vpCXJ/NXlC&#10;SMNCWP446UI4MbTg8gaFcMAZgYX3z9kLYf6B5AL3bIVw4H62fpT5jMeXafs0PgYBvke4UOFMhP8x&#10;ZCHzrO801ocLuW5hxXelhhe/wIWO/Ef333DAhRr/s8l/zOe4XpkzQv1WA42rI7ge2so6ZUGjC+EU&#10;kd+OT2/lP/MLabpKwcqEfXXCdpt1Styw2oS3TxYst/Mpr5UxWwVt40KYceaWGl7yFBeScWK2vyol&#10;RkyRhXzpnfqlEiUzWLltD6aElz5t1YOfuRBWBUtY2T28bvmdgn2FML/DhW2KPA3nbZM/aBE87aso&#10;hFmkKI7hwjQttFD+Ha1tPlMhzONdgwt+yRkwj8uwcQbMBWVqWNHPre/ZtBDuaiv5JX9GN3km4cv+&#10;z1YIdxUlqjqCqzTqq1HsLZJDCm7gz0oLK/lFR/l3tqYDwLdO40wYvkoNM2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HjYqcU/1pqt&#10;0jeYsTmbnJflbXX9OG9j7bU8nrWqNi5bvmcnaqHnBgAAAAD4Fis1w64sPfz72+Yd2fDgvEOepxce&#10;pt9WHqW/Vh+jN1acpP+tPkU9P66jnA0Oyt3oVJG3ScZmh6fvVs+G3K2uX9u3bw/XawMAAAAAuDCe&#10;n2O2+n3l0SvfXHXq+fc+dvTM3uwen7fVPS13q3t6322eYXlbnP/qs81zX+aHtQkv1dSE6sXOAQWJ&#10;UZ/dKCbs+lhM3EHig50UNHU3RczYQ10L9tFPSw7QL+YcpEfmH6bny4/QS4uP0v8tPU7/rjlJ3dee&#10;pqz1MjneyMmxFTJRNvO2erblbHTfaLej1hgAAAAAvgiSSeq0vbfaZu1fnli4z7hOJ6WPLThMv6k4&#10;Si9XHaN/+mprPwqsreWEtM7M2+I6nbvV1bdfqRmm19gUJ6vvb/mfGLTVJYZsJTF8G4lRn5IYs53E&#10;+M9ITN5JIn8XtZi2mzrO2kdXFO2nW8oO0P3zDtKTCw/Ti5VH6ZVquR3LT9A7q7jWuJY/26ot3uRw&#10;9d7gtD+xbp1NfxoAAAAAwDkYtO0OMXL7UTFaJqbjZGI6SSalXGMrk9IOM/fSD3RS+st5h+gZmRz/&#10;QSalry09Tm+tPEndPzxNvX21tTIpzd1U58nb7P6g9/bTMXrt9bI/ekDkfWiKPh+R6PsxiQEbSby/&#10;mcTgLSSGyeR4xCfk34aJchs4OZ66m8Kn76Gkgn10bcl+umvOAXpYbsdzC7nW+Bi9tuw4vV1zit5b&#10;K7djk9OZs9n1jP60cyNPAl6qoQj7utMxWeud3XI21v6Eo+8G1xWZ6+qS+myn9vZyCtFzAwAAAMB3&#10;Sp+1vxb91jnEgA0kBsnE1FdjO7JRja1MSm0z9lDCrL0yKbVqjR9dcIh+vegI/WXJMfoH19auPkm9&#10;Pq5TSXHOJscq+5pj7fWnWDKX/03k1JAVq0jkrSHR50MrMe6/nsRA+fmDZGI8VCfGzdQaB8nEuD0n&#10;6IX76WauNZ57iJ6QifGLFUfprytOe/6+4tQr+tOaZ19nu7700Ev3zDuy5dH5hz3Plx82/yiT6r8t&#10;PUFvrjhJ9tWnrO8Q0BSDa5659jt3i/Nk3hb32J5rnZfotQEAAADAt1b22lYie1W+yK4xRe5qmZz6&#10;ElOZGA/c1DQxVTW23M7XasrQduYeuqxoP90kk9IH5h2kpxYept9XHqVXlx6jt1fXnnhnjeN2/UmW&#10;rCVtRNbSCtGryhSZy0j0XkEie6WVHKvPXyuT449IJudWrTEnx1xr3HgbJsjk+ANdaywT9MSCffST&#10;4n3mHbMPr7yn4mCs/rR6/baEiXE7fy8m79orpuyyEnuZVMfKxP6q4v10m97+J3WTkL9UHaO/LztO&#10;/6k5ST0+tNopBybGanyz09tni3tGj/V1yfpTAAAAAOBbJ2vpyyJzqVtkLZfJqUxMOTlViSnX2jZq&#10;zsC1xsO41lgmpg1qbHdTiExKYwv20o9LDtBd6ga4Q5sfmXMqSn9KvX9MjxLpi6eKjApDZCwmmRiT&#10;/HwSWTI5zubk2FdrzImxTs77ca0xJ+eBNde8DTI5VtvwmSE+2J0vRm6J1J9SL29DrBi6bacYttX0&#10;N8MYqxPqSTKxz5fJ8bQ91GbmXupWuI+uL7W2/+H5h+i58iP0x8VH6W8yuf/XihNkX3OaenE7ZU6G&#10;VZMQJ+VtdXmyNzlf158GAAAAAN8qfFNbj4W/Fz0ra0VPmZz29CWnMjlWtbacmOpaW5WYrpOJqUyO&#10;fbXGw3WNrUowZXI5eZc3aNre+WEFO9P0JzTPXtpWdC9/R/Qo3yF6VHhF+iJT9Fwik+Nq+fmBtcby&#10;83211pwc8+dzzfWATV4xeOsOMXz7f8TQPRF6rQ1lfpgg+qzf5l/GV9vdIKkPqPHWiX2oTOyjZWJ/&#10;RbG+gW/uQXpC1xr/eclRel21U+beLWopa51qFuLM3uR6Un8qAAAAAHxj8in4+Tn7uv5j5cnfv7em&#10;dkyvdY5FOVvca2TCVt17o2tm7mbnG33Wua4eStSwO7SXakJF9/nPi/SKXTJkUsyJsU5OudaWk1N/&#10;W19fc4aAWuPB27xi2KfzxfgtCXqN5+cfc1qJjIV3ioxFfeRnV4n06h0is/qgyFoqY/lnImftEpGz&#10;Ok9+/p1yW5tPfhvLXHGfyK5xilxf+2RfQr8+YLtlYjxUJsaBbZQ5qeebCKfspqBpe6jVzL2UUriX&#10;ruNa49lWrfGz5Xwj4TF6tfoY/WvlKXpnzempqkcOAAAAAPhaBYmJu7qJaXsntJp1wJlauI9uVD0/&#10;HFQJG/fT+/flx+m/uku07A3+9q9m3manJ2+LY3n2+rpb9bo0mdSlV8SK9xY9ITIW9xPpVXPk8CPR&#10;q2qzyJTRe8VKkbtmqkxQ3xF9196s2h5fjHosSRWZy3b6k3luBuKvadbNMDihVzfvbWraFGS0TIwb&#10;1RqHTN9NnWftpcuL9qkb+O6be4ieLD/ifbb82B/1pwIAAADA18JeHiKGfTpSDP3EK0bKBI4v+XNb&#10;WNX7wy7qNHMPXVW0l+6cfYAenX+IfrPoCL1SdVS1f31vzWnKWmf108vJcZ8tns25m93X6TV/d3Rf&#10;9CPRs+qEyKi0mmGoJiAyenMbaa7tDkiO1Q2EzTSpUG2UZXByPN6XHMuQ+7hlwT4jvmhftv60c8Jd&#10;tf1x5enY/6w+dVf6h3Vv5mxyDu6zyTmKQ56gDMpe73wja4v7Nvu2U1G3oVs3AAAAgGa8NDRUJm8f&#10;qEv+vt4XAnt/4BvFuFaTbxKbsks94Y0v9f+sZL9qA/vMQuvmsNeXHqf/1pyk9A9rzewNjuXZax1d&#10;9Sd8d7w5r53oUZEp0hedUE1A+MY91QREt4/uzTfv8c2Dvl4tArp8C2xS4as1HqFOPAwxYfcyMX7n&#10;T/WnNI/bZM/afeklpQcH3Dz7yP575h40Hl1gPV3vD3L/czOLN/RDRNK55wp5gmLV3Fu9VuRxbKgz&#10;8ja6DuRt9vTp/bEjldAcAwAAAL733ljSRmQuX6YSOH8SF9gmVtds8sMsfDeKqRvc+PHHu6jjzL10&#10;ZdE+uqPsAD06j/sL5qe7nfrkleojP9Kf8N30n+JkmRSPEj0qj4uMRYbIaJwcN3fzntyvuWtN0X+D&#10;RwzculoM3PK4EJ/z6Ofc6pZiwq73xKSdp62HmHCvFbuptTwp4aYs1xZb+/5BeWLylEyOX6w4TH9Z&#10;cpT+TybHb688Qe+q/o7ra+59CXIeJ8mbnCfytjhfsxMePw0AAADfZ90X/UCkV+2RiZxp1XA2SuJU&#10;7aauNX5fX/LnWk2+UYwv96uuxXZS+PTdlFi478Q1JYf/yjfg6bV/48wpoiUtDkuhpcE/Nz+yPWKu&#10;sj1qLg++11wReoW5RLQhEl++hvTV0jCRtSROpC++QSbJT4j0ihdF+pIXRa+lz8v9eZfIWnGpyNrY&#10;Rgj7uSeeA7fdL4ZsO231tsE1yXwy4mtiwX0ky8Q4fxeFTN9DkfKk5IfypOTGkgN0D3dJx0/XUzfn&#10;HaW/8qOnV5yg/67imnuuNfYlxlxrrJLio70/OvEz/akAAAAA30NvFXcQ71X0Fz0q6kR6pdULhOqe&#10;zJccc60x96bAN4x9VH+zmO8RyKM+9Ypxn1WIKTvj9Rq/FCoX4WZF6I+pJvRFWm57y1xhe8NcZnuc&#10;VogUyhefm2jTaLn8gvbvGAs7OI35HciK9irkdCsWytcL25GxqJ3HKG/zARWLDnrxb17ux7eL/usO&#10;qhp6qws43WsF72+dGHMTFu6KjvtI1s1Y+EEg3JQladZe+knxfvp52QF6gLt0W3iYfl1xhP602Ko1&#10;fnMlPyXvJPX8uFY9BrvPZvfWvE11N+lPBwAAAPge+3dFrOi+6DWRXr5AZFTtERmVdaJnlVtkLvOI&#10;rOVukbPKIZPiwzIpXi36bewl4yfiAtygRYUiwlvW4V/euZ2OGHM6Eoeph8ZcmcxyzOtA3nkdTO/C&#10;9pvNeW3vba5W1yyITPPOjF7qnhZteqZHk2dGQMzkiLJilhXeAo5I8hZ3dngLOr54QWqKv4yhNaEi&#10;d3WWyFnrVu2OfW2PmzxVT56E+GqNfQ8wGScTY1+vFTI55lrjTjIxvrRoH/2sdL96/PXD8w7Rs/op&#10;f69UHaN/LDtO/151+lSP9e6/2LltMgAAAAB8vcguWninxfzFPSX2tPuDWJLDgIghd74c5svhVBnT&#10;fBHt8EyN/qVehZ97bNTP3GPj9rlGx5NrTKMYyxFHrnEccpyH461wjov1GpNih5i5oqVelR8JEWQu&#10;CE82q1u+aixvOddY0fIzY7ntkLFCxsrwT43l4XPMpWEvm1UimefVi31xvapfFdkrav29VTRue8w9&#10;Vqju3LjWWN+Y50uOuQmLLzluUGu8i8Jm7KGEWXvoGt/jo+cepMfnH6IXFh09+Ifq41/8gR9EQb9b&#10;YrZ5bdXJH/xnTd1z6escWZnrHdNyNjgX5G1yLszd5Jqdu8kxIW+L+63sTZ77MtdR0ktDG/VR/Y2h&#10;oJdqKPRvH52K7r7+1OW91zvuyvvE+Xifrd6n8j7xPN57k+PevpvMK7N21MbZyykc/UADAAB8x90w&#10;pbrlcxXHfvza8lN/+8/a2tE919XOzdniqczb6p2bu8k9iROanE3umzM/OdpOL3JBeIbHPegeGr/H&#10;MSSBHEMTyOmLYQExPIFcI9TQdI+I22aO73SpXtxPJtYRrvcTuzsHJp129E8kx4CAGOgL+Rk8fF8O&#10;OQYlGq7BCfOO57btqFejmEVtuhlzOsw05nT0GHO5hlrHPK6l7kimHKqYbwU3x/Au7OA1FrYtpHlh&#10;KXo154+7u8uoHip6LjbVDXm+J+qpR01zYtyoxwpf0xVOjjkx9j/ZL7DWmNsa61rj/F0UPH0PdZi5&#10;ly4t3GdeV3pw8A3VZpOTgDMaWhPaftbBW39UenDmLWUHjt8775Dx2IJD9Pwiq3cR1U6Z+6WuOUU9&#10;1lrtlNXjpwNu4svZ4DDlNG+fze7Pcja7MrM/NZPt9vNoU/0FpU3flXDznKN/u3/egZWPLDhS92z5&#10;EYNryV+uOkZ/56cCrjxJ767h/rRrKXt9/TbLpF4NczbUmXlbnK7czZ6P5bb/J3sT95yCBBkAAJrB&#10;l5upXLQ3q0NuMpeG/MdYHjKNVoTVGKtCt8nYr2JN6A5jTdh6Y0VohbEydCAtD37CXCWSqUZcJLVG&#10;3xMjDrURk3f9W0zbd7T1jL10SdE+VXPIN2L9WiY4nNy8VXOCu06TCYKV2HCPBHmbXI6cLa5+OZuo&#10;s17Tl0K92nVw5SQOcGUnnqjLTjLqspJNR+8kkuNU2zvJrM1JMlx9Eg94c+PeMLPFWR/SUfOSCHX2&#10;in/A1StxYW2vxBO1vZI9tZlJRm1PuR45dGQmOt3ZiRtqs+Jfpz7t2uvF/BxT2qa5p0ft8EyPIdXc&#10;QoUcb9Dkwhf1zS78URC52yxs92O9ui8mfeE9ImPxXtFjkSkyuC13YFdugbXGnBxzkwpu0803PAa0&#10;6/bVGvu6c6tPjk3xwd7dYvKOW/Snfb7R29uLCZ9NEpN2u8QHVj/U3BSDHyDyg8K9dEMJP13vAD00&#10;j3u3OEQvLrIePf3a0uP05soT9L/Vpyjjo9PyGKrVybG6gc8a8vG02XU0d7Pjr7LwuLBJ8dBP2okp&#10;e3LE1H1OMXWPqiGPk9t8BT9chpuP8DZzjxwL+XHZR+gluc1/k9vM3dVxl4Hd156iTJnQ87HvS+b9&#10;wdu/2enus8U9JvPDw1/syYkAAPDdwMmvWRHxY2Nx63FGZasjRkUbkyraEFW0tmLxuUQrFcbiVqax&#10;pJXLWNpqtbkk4g+0+Ou7uYnsIkR+XpK5wvaYsTS0v7HMtsRYbvvMWB52RA5PGUtttTJOGytsR4yV&#10;IdvltCUyme9PNbaHzWoRz5f89aq+HfpuulIM3rxPDNlqWn3fykSJH7ohk53QqbspWiYN1xTvo3s5&#10;WSg/TH+UiQI/je6d1SdVgpCzQSbGW5wnsze5vvhl9mZwcwOSCa3cn+E7Xxct+e+i3+JaOL7Za4iM&#10;t2VcJiNMBuOb67hG9p8ydsg4IONDGWUyzqumtm5kzPPOMXEe15g44nCPlTEuXgeP6+YW4+U4xwRf&#10;xKpwTYg13RNjXtar++Ly84OFfcEdosfCStF9obs+MeabHDkx1o+6blBrvEomxb5+jjkx5rbGXGss&#10;k+Mh25xi+PZ5Mim+Wa37XHAXb0M/6S2Gf+oRw2UyPfJT3Qe1PE78j53mbt/2UMTMvZQkk8yr5TFz&#10;izyhuk8eN1xr/Jw8qeLeLfztlGtOUfc1nGRaJ1j+pFgO87a5Dudscf7yS7dhfkJ+v+Fyu0d+Wqce&#10;djJWbu94vb2qN47d1EJuc7uZeyilwLrp8Fbe5jkHiftxfq78iGpbzbXGry87QW/pGw8z9I2HqsbY&#10;nxjLJHmTwytPEKdlLZEnlwAA8P1xuiwi1pjXYZx3XkeDLyGbTS4nnyH0ZWXf5WW+w984Q3gXtDeN&#10;ivbbzfKIJm1ELwROfo0lbUZQZZvjRnlb01zUlsxyGXJIPL6oDZkqsZevVfB4QFTWB58EGFWtjxpV&#10;EQO4nan1CRcpe3VHmTR95O8lgrtQU09N22zVJPpqEfnyev5OCpuxWyY6e9XNWA/OO6ge+sD92r6x&#10;4gS9u6buqL3m5AWpIT6Lu2TIPFnsl/GUjM9LltrKmCaDE2JOms+Z2U+0dQ5OGOd4P8Hjb17xvo5B&#10;zcRgK5xD5HBogsc9NH7UsdFNa5y/tNdlYvreop+K9IoMkV5ZJbov2SsT41qRWeWybnRc6ha9l7tE&#10;bs1pkbN6j8hdvVjkfviuyFt1rXh1i++k4dwN3RMhBm7sI/ptcNc/VY9rm3VPItwUY5Q8Tjg59j1Z&#10;j2uNZXIcNH23SjRT5TFzbYnVu8UvuXcLmRzzFQd+zPffqvmBIfLkatVJ6vGR74mGnFi6DmRv9jyg&#10;t+L89dnYRQzcul3dbOjbXl/TEd/2BvbGMU6+d82dfGxZ0SKYYn75O7pt+la5zQfkNh+mJ4s+oR88&#10;+kfqlHY5vVS4Xib0J+i9tSdVX87Zcpv9TUE2u/blbXbwsQoAAN91ZnHky57SyJPe4s58N76KY1M7&#10;0cp+7emBn4bW/7DI+PmVIVSZ3Y5OTO9E3pJOtH5oe/rnYy2ppa1+nusuDaYFWW1pzySZIJd1ahiz&#10;dczvuMWcHXGVnP9L88zpcJ8xt8MmT1lH09eDQZNQib3cnoAeDfzReBp336WG1rh3nkziF7bbac5r&#10;/atz6RLsa8dPoOtVPU5kLScVXLMY+OANXxvUITKRsJ6YZiU8k3dSi/xd1GHGXrq8aB/dyTdilZ+Y&#10;cxu3df3qdJKRL8N3vHhkrJORLuMnMmwyzoRrhc87UZcfEmRmR1/hzkucVtc7qbY2K8mUQ2oS3Iwj&#10;O8l0ZCeccPVJmHqqb/QVvKxezbdbzseJInfthgY9WzR+qh4nmr5HTgd2+xZYazx1N9lm7FFXGviY&#10;uan0AP1i9kF6eP4henrhYfpdha8G9ji9xQ8MWXuaMj52TLDvoQi9JefOXt5angBMF3kfmqpmnG82&#10;5O31NRvxPSLb100d95k9TH6Xq2/3HVsqGQ6677cUMXETJRTspR/N3EnXjlxOvyjcQfd+8DE9VvAJ&#10;/bbiiGoG8n9ym/8lt/md1aeoB/fl/HGtkbPJNbXflpORansAAOC7Z51d2Dwzot73zuT2lIFtKmXM&#10;iKZTU6Lp2VvD639YZDx0nY32junsb2NZNzWScn/XmlqFB/nnuePKUNo/XibVqrurpuGR4Z4VZXqL&#10;o9a6itp/4YT4aL5oZxRElniL5DoLrfByyNfeokgVHh2+194iuV0qrNcGD4s5OpOhhypKmoanrLNh&#10;lHYaxQ+A0JtwEbG3EN0XvSkyFp9ST1HjS+982V21R/W1ReUEqNHjmkfKRIITnkk73WLynjFi3L6z&#10;tuG9APhk4nUZDY6rz4kNMp6V0VrGlyZX2OKYvV374/aENJc96ceu7snXHH8rIe2wXbSV7zVIflWz&#10;IX6ox/LQq80VtkfNZSF/kvGKuaLF82Z1yG3mKhFH5f6mHxevHisSRdaK9aK3PFEK7NWCjwtfMww+&#10;NriNsr8/ZHl8qJ4tONGUoU6idJMK3e1b0LQ91GbmHupauI9+UrzP3ycyN6l4gWuNlxynV5YcG/vL&#10;wj3nnwz3WtNF5H1c428yEnizoUrkeXt1LbcvmX9fTvtRQDIc1ILEz5+Syy0i8fpQEtFJ1OLmX1GH&#10;iRtVV3U/5X6cZx9QjyV/nLe5/Aj9sfIo/VU1AzlBb9Wc2vSvlae+209iBAD4Pqsd3+mnng9iD7on&#10;x1JzcWp8DD17c6Nk+Now2js8UnWV5ZFROzGacn/ThlqF1SfDt//IRvtGyuQ0X84z9czhnh5jembG&#10;9Kah53+jHbc9NWZED29uvU1imi840ZfDwKQ/MNQNVXK7Z8iQyb5XBY/L5FoPZSLvNQqieunNuPjw&#10;U9R6lN8r3iufIzIqjoiMSkPdsJW1NKDWmBOKtYbou/6UeH9TtUx6fq1uTvp6cQ2xXQY3lWhwjH1O&#10;rJSRJOMrQ/mitbmgzeve8jafevlhHgvbmVTejvyhm92oqGhLxqI2plHR6oSxqPV4KredVzOOrw23&#10;F+61NEv0rHaqXi3UiRIfD/JkqUGyyVcTODHmKwqcGOurCv5aY5kU+2ph/bXGMnS3b6HT91BUgfUk&#10;vZ+V7Dfvmntw132zD/9Cb8X5yZ7TSmQumybDtI5d3Z66QWKsmwapLurk9nIb68t/Xn+8tAgmceev&#10;5XeQ83BToWyZFL/YQ34HmTTnW8l8yxl7KH7WXrpSJsY3c0039+M8/xA9U37Y+5vFJ6Y+vho1wwAA&#10;31meCZ1/6RoTd6ppH65WnBgRR8/e2DIwEaGHfhxOuwfG+G86Oj06jnKfa9swGb7cRnsHRwfcjNRM&#10;TIwjz+Q4MiZHD5PJx9kujTfLObHTZd4JcevOtO5mY5JM8puEnN7MiYDqJ7eZkCcPPPzsomwucTbc&#10;lMJeHi7s65rf13Z7iwfn74/+/eJjj/5z1emc7h/XlWZudFTnbXZW5W5yTc3d7H47c+OJG/ttMc+/&#10;vWpD3D74bH9vbgbxtIxSGQdluGU0OAZljJFxwWuw+QTLW9D5JU9h5yP1VxJ8Vw50NHPFwFsqo4yj&#10;E4+bxpzOc81S1c754sJ/+56LM0TGYo//5r2efAWBT5R0csxXEjg55ppj1aTC17MF18Q2qoUdKsPX&#10;swU3qeBu3/imTV+t8awDB4On7/liibCPvbyL3MZP1Qkdb2uDRJ5ruPW2+pJj3v4f3lp/rHAyfNvz&#10;8j35fmA3daPk8F/jZaL8nJwmE2XVq8ZuaiGT+faz9lAat48uO7LnhrL9aDMMAPBddrJf60jvyIQl&#10;3O+r6vt1eLwaOuWQx48PjqNnbmiUDF8jk+E+seQaIecdmUAnh8ZTztPtGibDPwijPf1kwjxKrudM&#10;oR6mEHfcNSb6C/VeYI5t08kzMn5Js+sODP6cxhGY/DcX+mTArYYy6eceCPi17oHAOz5ukd6ML4V7&#10;rDC3iDBVE7lEtFGX42tEBK0Ttq/tCWqDN8eLSbunBU3ZVdtq2m6Tk4Bby/bTowsO0e8qj6q777kr&#10;Le4tQN11v6HOyNvi2pOzxfkaP+RAr+V8RMmYLWOUjHPtXSROBu9z3zH2iowLvn/MKdFdPR/EbG1w&#10;AuR/aAhHjPXQkHx5UtTMFQj3VHkCOE3G1CiPURQ9mIaK828a8HV4a14n0b18hOhRXivSF5FKjLlp&#10;TZNkc0WjmlhfrTHXxK4n0Z/bGsuEOLDt7shPDDF2+x4x9rM/iny6MCeM6mpHxVCRvthZn8Q36p6O&#10;t/WdUhK/ySaRxE299bESJMuly28j8WIOiSftJG5+mkTiD0kE63sh7v6jTJJlks+1xqoJiEyKP9hp&#10;iPy9s8XEHRfPo70BAOCrYw7rmOAaFP+pY2Ci6fTdZS+Dx4/1TaBnfhpR/8Mi46GrwmlXVpy68945&#10;OJFODkignMfbN0yGLw2j3Tlx6o585xCZXKtoOO4eHlcn450vUivs4xwU90vn0Lg6tc7BHNY2qfB/&#10;XsC4egCEHFchxwMfBHGm0CcK1smCjNHxB+uGx3KXYOfM6q5OJJpVrf5mVEesNKpbnuBu56gqghpE&#10;NUdLfxhV4aax3LbfWBo2w1xie4gfdaxXeWH03fCIGLj5iEpmOJHhdqFcuzdpJwVP3UWdZ+2hH5fs&#10;V91qcfdUf6k6Rm+uPEnpH56mbHXHvXuNvXx7uF7bueIEY5IM3/HCSS63yTxbjxLcm0OhjDUyfsoT&#10;vgqO0e26eEbFb3KOtE701FCfVPmH8mSKo9kTKD3uHhvnMSbFDbg425YH4C7L0suvFd0rp6kmNemL&#10;DJFeoRNjnRxzstmk1ljXwlq9l5ii/3qPGLBluxj0yXsib0OsXvuFZ5+XJLpXjJOJsVNtp9pWX7/N&#10;Mrh7OpUcy+3kCGwb7WtS4bsRr0H/zVzLLZP5kZ+4xeids8T4T5s8BAYAAL7j+NG1zj7xbzr7JR5z&#10;9EmiBtH3HKKfTKD7yujP477Qr1XwuBV1AxIN18DEcrNfxwvSsb3ZLybS1T9xYW2/RENtA3+uL9T2&#10;WJ/bJAKfaBYYuvstp68bLl8MSPTKk4Y5zr7x3fRHfy5zXrtrjPL2C7wL2rtUjxQL2quu58yFAbGg&#10;nRw2Du4STg65WzgV1ri3vK3prWh72FjUOu/YTJUgfnH2mgiZ2IwRvVea6hKyane5zkoQODngtqGj&#10;+YapHeoScti03ZRYwN2xHaCH5h9SDzX4+2oH/b3m+D16jc16qWZPhH3dgZjMLWbCgI1m3AsDZnQK&#10;Dgu7U77F28/tlNNk8AMj+ArB72Q8L+M+GTwPr/sOGXG3jS4Pf6XyxCX/W1v3lEzC/5a71fvXnE3O&#10;h3utcXR5gi5MDaTdLlrU9ot70D0gYbs8bswzHiv6+OATRn/wyaF1guhxDY4f+GVO8r4x3B/wG7Pa&#10;qKYJ71XeKXpU/lFkVL0rk80ckbV8gOi5tLdMNt+SyfAzInPldaLv0mjV9ObrfnIbP0rZXpogk/eX&#10;ZRK/UibFDn9ynK6TY39izEl8QJMKf2L8oTzeP3LJxPhjMWDTm2Lgp8nq+wMAwPcbX7avy4q9xZGV&#10;VFOXleiuy0omFb0DI7A7Kj0tm4O7ptLjOXK8UTjzkk57+iTlmXmdv5Kao1MZCVe4chPmn+6dZFrb&#10;wuHbrkbRePtyzxB5Mpnum+By9Uksob4dzvmmrZMTW3c2SjoWe0o7e5trX2pwG1N/dFJtTX1dz6l2&#10;pzoav/b6uqWbo8ZNY177Yeb4L9E2tfuiH4ley7b4HxOsehrgtqJc48e1Zxusvl2tWjMSY2VyPHEH&#10;BeXvorYzdxs/LD40Uq+p3si9keKDPb2jZu0/ekPZAXUjEj/w4B/Lj9N7a09R7w36yXdbHK68ja6S&#10;3ptcV+olmyGTnjGfPS8m7T5qm7qbkgqsJ+o9s/AIvVp9nP635jRlWQ9NMHI3ujb02ej4uV7wS1H/&#10;BzlxN3pzEsvrMpPranslm9b/QhLVquBxGfLYd1j/A6YrJ3GHOy/un5TZ4eu+ERF87KPDxdvzo8U7&#10;i38i0qvuERnVz4qsZS+IXsuflcf5AyJv+bUid028sBdenM1XAADg4pL/hAiutXdMcGQk/N7ZK2mO&#10;s2fi/tp0mSD3lD/+GclUm66Dx2XwNH6vtmeyUdcr6ZQrK3FDXWZS37qM2JvIHvu1/fhwIuPMib3M&#10;lZnYo65n4qbanklOuX2m3C61fb5o8LqXFZz01GYmOlxZCRscveLfPdE97tLzvVHOnNLpUu+sqMP+&#10;x/36w9dLBYfutUIG91Lhj1mNokGXdJGNxiPJXRDpMYo6Dz78ZRJi7lO4+6InZWwWPRZ7/bVqvto0&#10;q+cJq9ZYdcn2iUuM+rRYjN58tV5DvQHrHhKDt9X6m1yM/4yCPthJrabtoUsL96lH/D6z8LDqh/bt&#10;VSfVI31zNjm9fbYa79sbP7p3aE2oyF37P9H3Y4f63CEyKeebtcZup6DJO6ndjD3q7n9+/O7vFx9R&#10;Dwzp+VHdqcyN7hv1Gi4Y9QS9t9p1cMrjwW1PuM79XtzPXP+N+tHh9I7x+/4hWtFX0H4ZAAAALmL8&#10;419+mwjhu+/XPSFsPOQkVL99UeLu2w7bO7Y9bY+MOd4jMfWkPfay4/bItNP/7hxrvtGpDX8HPesX&#10;Vi7X4ZkcO5B7yXCriD17BN6o1TimWOFRQ+vGLdVVnQ51ExcPp8Wc8kztzM0KLoQg8btZbcR/510j&#10;ei15TPSs/o2KrJX3i14rUkS/0jP3JPH6lJYyeV5r9ULAbTM/tppcqAd9yMSY+6id8BmF5FuPhv5p&#10;CT/97hD9toIfC336+Js11KhGlYJExuLfi8ylx/zdf6lL2+utdp781DRuxqHWuUs9UOGmeUd3PbTg&#10;0AVv70k1ItRcJtrKYWdzqYiWw3ZULsK/tpscAQAAAL4NOKF2jo4dom6kOpeeK1RPFTz0jeueK8ZZ&#10;obqv88V4Oa1xWF3JnfJMjLlfb8I3y155pehVtdffI4GvjaY/iZXJcUCtsZi8g1rN3OvuUnTgTb2G&#10;pv5VmiAyKsaK9CX8MBFTNefw11jLhJv7wR287ZAYteO9C3H3Pye55pLWvzIq21QaFa1PGovbePnR&#10;3FTZmmgxRys1NCpbm8biVoZR1cphVEVspsURb5lVqqcMAAAAgO8v17Doy93D444H9pxh9WIREMPk&#10;NH+PFQHj3GuFvweLeH8vFv7XI+SQu7TT4Rge7/WMjhlFo9t9uZvpLiRut2lf8KjoUVkt0he5re6v&#10;uD3yCuvOftVn7TqvTIx3iaGfvCWG7+yolzwXQWr9mfPaCXtpW9Xl1gWyZ6iIMMo6DvXM7ujidtnc&#10;PjswjNmNHu/d4DHfVnjndTS9C9uvoHlf7UNBAAAAAC5qpzKiol0DEubV9Uv0nm8PFoHRbK8FOuR7&#10;puP9uAk0qN051YZSuWhvLgm73VwWbjdWhk03amxVxorwDcby0K3GirDNxirbMqMmpEC+19Ncbvul&#10;WSkiL0gzAL5D355vUzctcc8D3J3XRcYcFx3lnRZV43sSoVeHZ3oUeWfoOJ/23UWdT5tFHR/XqwcA&#10;AAD4fjqdE3eNIy9xueqx4kw9WjTXiwVHXjORm2Q6+ySecvZJGHy819mTYLNatDQXtnnNWNR6h1He&#10;zlBdtOlHCPPQHxWB0YaIo7INmTK4eYCxOOIELWmTac757jYBcI+P+ZN7ctxpbnrCzVH8MaE+rKcY&#10;xpJLh/XkQhly6OInGQa0BXdOjPEas2KGU35ka/0RAAAAAN9f3Jb4SPeoH7kyE3u7MpJ21fZM9jTb&#10;qwW/tnq18IVZl5lU68xMXObIivvzybdjPre29sSMNp2M2Z2me+Z0MlQ3bL5L/P6hjmYv+XfQETA+&#10;zwrv/A6Gd167qu9iUlz3fodEz7D49Q2bsgQMA5uxqOYrVjMV31MYOXjcNdIK95g4h2tk3G/RywQA&#10;AADAWdATIth8VYQde61d+4P/7hx76u2oaPMNwT1b2GQidd69c5gFkTd5ZkZt4a7bvLOiyaNCX8YP&#10;CE/gJX1fFAZGZH0UNYrizse9RR1/c7H3HnK+qI9o7+qfUOLom+i1HiTTTAQ+RGaAHgY0f+EmLZ5B&#10;iVtdA6L4iXoAAAAA8HXh/pA9U2JGOSfHmFb3bDEqfF2zyfesLtr0eGBwt23u/GgdcpoceqY2E9Pk&#10;+9OjDWNGzELHlHZd9UdfFLgWlhaHpRhLW71nLGn5obE0/KhR1dJlLIkw5JDDVMNlLZ3G8rCjxoqw&#10;NebKiHfM6rC0wMT+mL1d+9rM+L+5eydut2rmk8kfvodtZCXpUK9NR1bSCWfvxOEnsjpditpgAAAA&#10;gG8AlYsQ99iYgqbdt50lxnHEqaFbjcto1G42oAs3f9tZ5+TY5ebkzpfoj24WFYoIsyriHpl8jjKq&#10;Ij41lnIS2tJrVLc0aWlLMqrDTTmNk1OPsTz8FK0Iq6HlYe+ai0MvP59a59PFETHGgg4zPAvau4x5&#10;7cmY355MGTxU4wvkUEU7MhZawY+89g35UddGRTuPsahdMZVHxOjV+nHt/YGXRWuHPSrF1T3uGnd6&#10;4rUnu8f84Phb7Trwwzj0bAAAAADwTeIaSdew2Oecw+KPqi7dAtu/6nAFtH9tMt5MF26qTawOl5zG&#10;rx0j4pyukXGZNFqE64/244TcXNDudZl47vPOa29yUuoPmYyq8CWhOhG1om2D8Ja3NbyVbT+i8lZ3&#10;nSkx5oeoeAo7Z3oKIj3qiXyNm3Y0aObR2Yri+jA4Gj0m21PWsc6Y0+k9+T2afDcAAAAAuMhx4ujq&#10;m/C0a0DCQas9a+N2rmcI7sZNjzfo0o3D15XbII54Z93AuDeae0S1OTvqWW9Jpzp/wlkik9DAZDMg&#10;6QwMo4yjkwpvYPj6953TYQUVN6yx5e/pnRL9O9fkmOOqOYhqCuIL3RRENfeQr7kJyFQrPP6wmnz4&#10;Q3eppmJm1HFzetQj+qMAAAAA4Nsm/wkR7OmdeLerd+LG2pwkI7BLN0dgN29ynF87cvWwUVdvPL2W&#10;u3PLS9jv7pvw8nZ7M7XBMjH2To3+m/VYaJlMBiaanHg2Tjr1uHeGHPojipNQf3j5BsAGfflGHqyb&#10;0D5Zf6SqgXaOjv8/56j401ZzkDgr/E/0s8bdjaLBE/1kNHianwzVNGRirNs7Ofb3aPsLAAAA8B1Q&#10;fpsIOfXfhB85MpJ6Onomr6rNSKqtzUhu0J0bh3xPxemeiS53ZvJ6Z6+kwXUZsbfUfE67WH76nZEf&#10;P8Y5Md7wtzXW7YsDw+qnt5ng/np9wf30cp+9/n57eVoceT+IdrknxrysP1Kp69shyTMscZFzSKLh&#10;GJxAThWJ5BjiiwR/NGguEtA8pEEMl/MOTfC6RsQXmWM6xuuPAQAAAIDvKq79tNtFiy9TC8o3mDmH&#10;x/3DOSKhtkE/vDJcHLrtsWpzzP3x6r54m8SogBjdMDxjYo86hkem6Y/0I7uw1fWNf8vVL8nj6CMT&#10;YA7uFq1J8HQdqps0HjYM58AEV93AOHtztd8AAAAAAGfEybT7/bg/OwckuJu0RW4c3P7Y1w45MFSb&#10;5PrgWl4Oz5D4DebA+iYSzeGmGu7MhOscvZIn1PVMOu3IbPTwkswkqlPBXaHJoe4izZmdeNLRO3GC&#10;Kyv2x/I7fKf6TQYAAACArxnZRbgrL7FHXU7CCf/jplVbZJl8cjvkRm2SVbtk36Om+1jh0OHMS9xR&#10;mxv7CDfz0Ks/Z5ycc7dnR9/s0O70v5NiHf+J7nrcnpRiZiXG8TSuUf4yteEAAAAAAGdlvt62o6tX&#10;/K9dPROKnelJh+sykk3VPjkjmbjNsu8x1I5ePC3R7cxM2O7smTSkrkfMrZ/XThkAAAAA4FtJ1dpy&#10;O+Uv2VYZAAAAAAAAAAAAvh6lYSmi5No0W+njaaElz6aGF7/AocZDi5/sZit9pIsou1TPHGBoaLIo&#10;/kE3W/Gjl4SWPJUWWvy8tVzp891Ci59JsxU/IZe9P16UJ+gF/DqK0rZdQ4pu4Xl8n9ktvOTXPM7T&#10;Umwl9yWIonPuBitFzGuXIreD1+EL33dIsxU9ztspRH6DB0pcKmbF8feT23uNEHReNZlpcvu7hZY9&#10;0y2k6LrG64XzFy9KE7oFFz/QQf4d9SS/JFHcoZut6JHU4KKfC1F+3u2MLyx7C/6bp9qKHuJjQE/8&#10;1kgRRd34/06Ica30pG+FWFEY0TW45JdcnvC4ngwAAPDlpYjpUam2kodTQwt/rCedg/zg1LCZP+eE&#10;lRMVPfGcxIqhETKxub9LyKxbOQnXk780ToZlMv+glfTaG/Qe0EnMasPfMSW85CZO4PVkKd+WKmYn&#10;Nk1qKIiXSZTJclJYQddUMTMxTszoFLi9Z06GKYj3idyepEiR31pPPIt8W4ooTLK2wR6SIGZ35GV5&#10;u/g7NU7SORHg9xPElJb8ubxdKeGFSfJ7xwRuh1yfPMGZHtUlvDiZ12X9nShgv9hb8DKNl6tHQV1F&#10;QXSymNlevgjYhvp9kxxW1iVJlMXq79lgO3nbk8T0WF43bwuvi7eFpyWL8gZdnPG8XUKKr+cTl66h&#10;JT/ifc5hbRt///xgPjHifaMXCVCu91lhUhdRnBwjSiN/KPepfjPA0FD+7GgxRyaB1IL3B++X1PCZ&#10;ze7ns+F90ni/dRTj2yaJgq5ymi1N9AuLlvtefQ+5f75Y8ubbz3PVMcjrsba9Iet7zEy09sOUlupv&#10;GjazCw95O/RsEgXJv0MkJ8KptuJfJduKf+Dbz9axHfj984PVeuW+4b8Z/+34b6jf9FPHnvyevGyy&#10;GB3On8nzW8cMBfHfwvc+HyP8N+TPs6bVNGo7nh/MJ0TyO8i/sb0Ff3een4/1aJW4W8djjJgS2fj/&#10;m7+37/hKCZ+XlCLmRFnLNG6qY28hT4DVeq1jd/oX/NsAAMB3Tjv545UWXHq3VaNb9DTXEKeomrji&#10;27uJ4pSGCSQnA4WXcY0q//DoSecqqGvI7OtSbWW/ukzMkz/AFw4nNE2T4fxgTpBSg2c/nBpc9nMr&#10;gazHP+b8XS8Rsy/TkwTXgKfZSh7jJERP0nid9UkWJ68Nk+HycJVohM2+N1aUd9azfS5rG4qfSAot&#10;kycjnHD4khIKihYzu/C2JIgCfz+8nPhwrXtCaNEVzZ1M8N9GLvNLTsbq18XybUkhxTemBBfcwdvK&#10;UzjBkSc19ySL0hus7+CzzpYSXHonz1+ftNhDUkJKb04OKZDzjg5MZlXSlhZW8gvr6oH6zCBOajnp&#10;ukwmcQ1rc2XyH1Zyh1U7Wb8/k8KKU9T3aibh5SRQHjMPdQ0p/Gn933Zg65Tgovv5ePJ9H0t+cLKY&#10;+4MUua5kUdZFT1QJbDdb8QPJobOusRK7+v3MiWGqrfBha599HpmUhZZemRZWereoP57kOtT/xAtJ&#10;Yo5MiOv/XxJEdcvUsOLbu4bNuqvhfjiTwgj5f3cvnxw03M98PEyP4hpymajK/0lrGp/E8vFjXUWp&#10;Xz9feUmzzf5l15CZvJ/9f9sUedzI7bmX/2Z6kh8v0yW48O6uouQS/nvryZK9RZw87rrK/SeTWv34&#10;bK4hL74+xVZ6v5WgNj6hqglNCS+9uYvcT9Zn1b/Pf8+U4MI7+Xjy/R2sv7E8YZXHZ4rIlycnDRNe&#10;3qfWMoVyGeu4aSfK2/PnW8dd4Py8Tp7HN21LWNfgkl+khJRc2/B/xtqnfOVIHndN+roGAABQ+Mec&#10;f4Q4+W0nRnMtIdfEdOQf4NTQOT852w881wBxgsOJke9HLylsSle1rJXg6YTky2suGY4VhZ1VYhFW&#10;eDf/0KsZAzSXDDPVhCO04MouIXNuTQ0ruod/LPmH2prP+lH3JcNd5XucJPB3kkmlTrTOnS8ZvkQm&#10;sXpSgNIwTkqt5gFWcsLJMDdJ6aaSn4a4lqurTIQ5GZY//DelymS2SYQW/6ThvhgakRxW9POUcE4y&#10;qAXX4HUNK74rNbTgcvmm/++TFFEWy39LtT3NrVeGlZSo48FKhuW+a3wCwuR6rk6TyUlgrdz5JsPy&#10;JO0HvN94/6mZGhgaysl5Sljhnb6/ByfDvD1W7W1DXAvKVzm4dllPOouzJ8PJMkHT0zR7C05Au9rK&#10;HmiuZreRoMSw0lQ+rvhEtLl9zNFFzNLJn5UMczOlSFHe6CpEfjAnq3z8B/4NzpYMc3OhNFvZE2kh&#10;pbc197m8Pr4iIGeVx4WVDPO8zZcBVjKcFs7vByaqShA31+BElmtqeYIvGebj01dWNNQ0GbbIk1CZ&#10;vPN0/pvzOvh/OjWk7Ge+KzMpYm43+d2eSwkuuaO576VCJcONE3oAAPhe4EuTMsG5n2uirJqx+h82&#10;TiC49kYmNs9aPxaB8m1dQ4qukz+uT3cJLr07stFlY/6xlYnp1b5L34E/cGq9MvnoFlr6tExWrpHL&#10;BfyQl4dzosztAxNFGSdk56T5mmEfmVSGFdzBP5SBNb7NJcO8PNeOWT/6/qQ6IjWk8GeX2Aof7qBq&#10;rZqrGWbrbDJBuDUtuPTBGFEZaU07O18yLNfHtbP+/SC3I0b+eN/XTSamvK/15LMmw0ydAHBCIJPN&#10;KDE/Wk5S+52/A+/rlOA5dwQmoZZ8m/z738ptrrktbIqtqJt+I1BQAie4oQVPclLqSzR4ehv5HVJD&#10;Zt9o7XvVFOP8k2ExPTZVfq+ugvdn4OX9M9UMU5BMxG6QCdUj8nul6uMriP9uXYOLH1D7ICDp/5Yk&#10;w1J+MNdgprYoeSpFzLq2fj/bW8jlo5JkQse1/9a080+Gu4RPSO5qK3ysfh2BakLTQgpv4+PAOrHx&#10;/R3sIfJvlcQnZZ1VTb+adk7JsDyW7rfKFd/frbplWkiB+rtxbbM17Yslw6p5DCe46sTa9z8yNJRP&#10;lNQ9A2G+Kyq8n4p/wol+quDmYL7jzt4iShRE8wlenKoNv3An5wAAAHCOzl4zDPBtddaaYQAAAAAL&#10;kmH4bkIy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0J8f/tzCYhG0+s8wAAAABJRU5ErkJgglBLAQItABQABgAIAAAAIQCxgme2CgEAABMCAAATAAAA&#10;AAAAAAAAAAAAAAAAAABbQ29udGVudF9UeXBlc10ueG1sUEsBAi0AFAAGAAgAAAAhADj9If/WAAAA&#10;lAEAAAsAAAAAAAAAAAAAAAAAOwEAAF9yZWxzLy5yZWxzUEsBAi0AFAAGAAgAAAAhAEKnDiq9AwAA&#10;hggAAA4AAAAAAAAAAAAAAAAAOgIAAGRycy9lMm9Eb2MueG1sUEsBAi0AFAAGAAgAAAAhAKomDr68&#10;AAAAIQEAABkAAAAAAAAAAAAAAAAAIwYAAGRycy9fcmVscy9lMm9Eb2MueG1sLnJlbHNQSwECLQAU&#10;AAYACAAAACEAgkayoOMAAAANAQAADwAAAAAAAAAAAAAAAAAWBwAAZHJzL2Rvd25yZXYueG1sUEsB&#10;Ai0ACgAAAAAAAAAhAO/KkpnLfQAAy30AABQAAAAAAAAAAAAAAAAAJggAAGRycy9tZWRpYS9pbWFn&#10;ZTEucG5nUEsFBgAAAAAGAAYAfAEAACOGAAAAAA==&#10;">
                <v:shape id="Imagen 72" o:spid="_x0000_s1058" type="#_x0000_t75" style="position:absolute;left:2870;width:15647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ruIDEAAAA2wAAAA8AAABkcnMvZG93bnJldi54bWxEj0FrAjEUhO+F/ofwBG8164K2rEaRqiC0&#10;l1pFj4/N62bp5mVNorv9902h4HGYmW+Y+bK3jbiRD7VjBeNRBoK4dLrmSsHhc/v0AiJEZI2NY1Lw&#10;QwGWi8eHORbadfxBt32sRIJwKFCBibEtpAylIYth5Fri5H05bzEm6SupPXYJbhuZZ9lUWqw5LRhs&#10;6dVQ+b2/WgW5787r9cGWO/N2eZ9ONuP85I5KDQf9agYiUh/v4f/2Tit4zuHvS/o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ruIDEAAAA2wAAAA8AAAAAAAAAAAAAAAAA&#10;nwIAAGRycy9kb3ducmV2LnhtbFBLBQYAAAAABAAEAPcAAACQAwAAAAA=&#10;">
                  <v:imagedata r:id="rId25" o:title="" croptop="11273f" cropbottom="34267f" cropleft="20603f" cropright="13120f"/>
                  <v:path arrowok="t"/>
                </v:shape>
                <v:shape id="Cuadro de texto 2" o:spid="_x0000_s1059" type="#_x0000_t202" style="position:absolute;top:4465;width:22237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1A016E" w:rsidRPr="00EE7BF5" w:rsidRDefault="001A016E" w:rsidP="00C7584A">
                        <w:pPr>
                          <w:pStyle w:val="DateVolumeandIssue"/>
                          <w:jc w:val="center"/>
                          <w:rPr>
                            <w:rFonts w:ascii="Lucida Calligraphy" w:hAnsi="Lucida Calligraphy"/>
                            <w:sz w:val="16"/>
                            <w:lang w:val="es-CO"/>
                          </w:rPr>
                        </w:pPr>
                        <w:r w:rsidRPr="00EE7BF5">
                          <w:rPr>
                            <w:rFonts w:ascii="Lucida Calligraphy" w:hAnsi="Lucida Calligraphy"/>
                            <w:sz w:val="16"/>
                            <w:lang w:val="es-CO"/>
                          </w:rPr>
                          <w:t>Soluciones – Gestión - resultados</w:t>
                        </w:r>
                      </w:p>
                      <w:p w:rsidR="001A016E" w:rsidRPr="00EE7BF5" w:rsidRDefault="001A016E" w:rsidP="00C7584A">
                        <w:pPr>
                          <w:jc w:val="center"/>
                          <w:rPr>
                            <w:rFonts w:ascii="Lucida Calligraphy" w:hAnsi="Lucida Calligraphy"/>
                            <w:sz w:val="20"/>
                            <w:lang w:val="es-C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23" w:name="_Toc16308927"/>
      <w:bookmarkStart w:id="24" w:name="_Toc16309051"/>
      <w:bookmarkStart w:id="25" w:name="_Toc25650046"/>
      <w:r w:rsidR="005A740B" w:rsidRPr="00F85305">
        <w:rPr>
          <w:rFonts w:ascii="Verdana" w:hAnsi="Verdana"/>
          <w:color w:val="FFC000"/>
          <w:sz w:val="40"/>
          <w:lang w:val="es-CO"/>
        </w:rPr>
        <w:t>Servic</w:t>
      </w:r>
      <w:r w:rsidR="00777FC2" w:rsidRPr="00F85305">
        <w:rPr>
          <w:rFonts w:ascii="Verdana" w:hAnsi="Verdana"/>
          <w:color w:val="FFC000"/>
          <w:sz w:val="40"/>
          <w:lang w:val="es-CO"/>
        </w:rPr>
        <w:t>io</w:t>
      </w:r>
      <w:r w:rsidR="005A740B" w:rsidRPr="00F85305">
        <w:rPr>
          <w:rFonts w:ascii="Verdana" w:hAnsi="Verdana"/>
          <w:color w:val="FFC000"/>
          <w:sz w:val="40"/>
          <w:lang w:val="es-CO"/>
        </w:rPr>
        <w:t>s</w:t>
      </w:r>
      <w:bookmarkEnd w:id="23"/>
      <w:bookmarkEnd w:id="24"/>
      <w:bookmarkEnd w:id="25"/>
      <w:r w:rsidR="00B06EB2" w:rsidRPr="00F85305">
        <w:rPr>
          <w:rFonts w:ascii="Verdana" w:hAnsi="Verdana"/>
          <w:color w:val="FFC000"/>
          <w:sz w:val="40"/>
          <w:lang w:val="es-CO"/>
        </w:rPr>
        <w:t>.</w:t>
      </w:r>
      <w:r w:rsidR="007029EB" w:rsidRPr="00F85305">
        <w:rPr>
          <w:rFonts w:ascii="Verdana" w:hAnsi="Verdana"/>
          <w:noProof/>
          <w:sz w:val="40"/>
          <w:lang w:val="es-CO" w:eastAsia="es-CO"/>
        </w:rPr>
        <w:t xml:space="preserve"> </w:t>
      </w:r>
      <w:bookmarkEnd w:id="22"/>
    </w:p>
    <w:tbl>
      <w:tblPr>
        <w:tblW w:w="1034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90009C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90009C" w:rsidRPr="007A6F30" w:rsidRDefault="002A0782" w:rsidP="00C3254B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7A6F30">
              <w:rPr>
                <w:rFonts w:ascii="Verdana" w:hAnsi="Verdana"/>
                <w:color w:val="0070C0"/>
                <w:sz w:val="28"/>
                <w:szCs w:val="24"/>
              </w:rPr>
              <w:t>Inducció</w:t>
            </w:r>
            <w:r w:rsidR="0090009C" w:rsidRPr="007A6F30">
              <w:rPr>
                <w:rFonts w:ascii="Verdana" w:hAnsi="Verdana"/>
                <w:color w:val="0070C0"/>
                <w:sz w:val="28"/>
                <w:szCs w:val="24"/>
              </w:rPr>
              <w:t>n para el trabajo</w:t>
            </w:r>
          </w:p>
          <w:p w:rsidR="00D900CA" w:rsidRPr="00F85305" w:rsidRDefault="0090009C" w:rsidP="001719D1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y ejecución de la inducción HSEQ para colaboradores propios, contratistas y visitantes.</w:t>
            </w:r>
          </w:p>
          <w:p w:rsidR="0090009C" w:rsidRPr="00F85305" w:rsidRDefault="0090009C" w:rsidP="001719D1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Ítem #: HSE</w:t>
            </w:r>
            <w:r w:rsidR="00F32E1E" w:rsidRPr="00F85305">
              <w:rPr>
                <w:rFonts w:ascii="Verdana" w:hAnsi="Verdana"/>
                <w:b w:val="0"/>
                <w:sz w:val="24"/>
                <w:szCs w:val="24"/>
              </w:rPr>
              <w:t>-</w:t>
            </w:r>
            <w:r w:rsidRPr="00F85305">
              <w:rPr>
                <w:rFonts w:ascii="Verdana" w:hAnsi="Verdana"/>
                <w:b w:val="0"/>
                <w:sz w:val="24"/>
                <w:szCs w:val="24"/>
              </w:rPr>
              <w:t>1001</w:t>
            </w:r>
          </w:p>
          <w:p w:rsidR="0090009C" w:rsidRPr="00F85305" w:rsidRDefault="0090009C" w:rsidP="001719D1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90009C" w:rsidRPr="00F85305" w:rsidRDefault="0090009C" w:rsidP="0090009C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El diseño se realiza desde una plantilla que cumple con los requerimientos de ley</w:t>
            </w:r>
            <w:r w:rsidRPr="00F85305">
              <w:rPr>
                <w:rFonts w:ascii="Verdana" w:hAnsi="Verdana"/>
                <w:sz w:val="24"/>
                <w:szCs w:val="24"/>
              </w:rPr>
              <w:t>.</w:t>
            </w:r>
          </w:p>
          <w:p w:rsidR="00D900CA" w:rsidRPr="00F85305" w:rsidRDefault="00D900CA" w:rsidP="00D900CA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Las inducciones se realizan en el sitio asignado por el cliente.</w:t>
            </w:r>
          </w:p>
        </w:tc>
      </w:tr>
      <w:tr w:rsidR="0090009C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90009C" w:rsidRPr="007A6F30" w:rsidRDefault="001B71E4" w:rsidP="00C3254B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7A6F30">
              <w:rPr>
                <w:rFonts w:ascii="Verdana" w:hAnsi="Verdana"/>
                <w:color w:val="0070C0"/>
                <w:sz w:val="28"/>
                <w:szCs w:val="24"/>
              </w:rPr>
              <w:t>SG-SST</w:t>
            </w:r>
          </w:p>
          <w:p w:rsidR="0090009C" w:rsidRPr="00F85305" w:rsidRDefault="001B71E4" w:rsidP="00E42890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e implementación de un sistema de gestión de seguridad y salu</w:t>
            </w:r>
            <w:r w:rsidR="00C54C22" w:rsidRPr="00F85305">
              <w:rPr>
                <w:rFonts w:ascii="Verdana" w:hAnsi="Verdana"/>
                <w:b w:val="0"/>
                <w:sz w:val="24"/>
                <w:szCs w:val="24"/>
              </w:rPr>
              <w:t>d</w:t>
            </w:r>
            <w:r w:rsidRPr="00F85305">
              <w:rPr>
                <w:rFonts w:ascii="Verdana" w:hAnsi="Verdana"/>
                <w:b w:val="0"/>
                <w:sz w:val="24"/>
                <w:szCs w:val="24"/>
              </w:rPr>
              <w:t xml:space="preserve"> en el trabajo</w:t>
            </w:r>
            <w:proofErr w:type="gramStart"/>
            <w:r w:rsidRPr="00F85305">
              <w:rPr>
                <w:rFonts w:ascii="Verdana" w:hAnsi="Verdana"/>
                <w:b w:val="0"/>
                <w:sz w:val="24"/>
                <w:szCs w:val="24"/>
              </w:rPr>
              <w:t>.</w:t>
            </w:r>
            <w:r w:rsidR="0090009C" w:rsidRPr="00F85305">
              <w:rPr>
                <w:rFonts w:ascii="Verdana" w:hAnsi="Verdana"/>
                <w:b w:val="0"/>
                <w:sz w:val="24"/>
                <w:szCs w:val="24"/>
              </w:rPr>
              <w:t>.</w:t>
            </w:r>
            <w:proofErr w:type="gramEnd"/>
          </w:p>
          <w:p w:rsidR="0090009C" w:rsidRPr="00F85305" w:rsidRDefault="0090009C" w:rsidP="00C3254B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proofErr w:type="spellStart"/>
            <w:r w:rsidRPr="00F85305">
              <w:rPr>
                <w:rFonts w:ascii="Verdana" w:hAnsi="Verdana"/>
                <w:b w:val="0"/>
                <w:sz w:val="24"/>
                <w:szCs w:val="24"/>
              </w:rPr>
              <w:t>Item</w:t>
            </w:r>
            <w:proofErr w:type="spellEnd"/>
            <w:r w:rsidRPr="00F85305">
              <w:rPr>
                <w:rFonts w:ascii="Verdana" w:hAnsi="Verdana"/>
                <w:b w:val="0"/>
                <w:sz w:val="24"/>
                <w:szCs w:val="24"/>
              </w:rPr>
              <w:t xml:space="preserve"> #</w:t>
            </w:r>
            <w:r w:rsidR="001B71E4" w:rsidRPr="00F85305">
              <w:rPr>
                <w:rFonts w:ascii="Verdana" w:hAnsi="Verdana"/>
                <w:b w:val="0"/>
                <w:sz w:val="24"/>
                <w:szCs w:val="24"/>
              </w:rPr>
              <w:t>: HSE</w:t>
            </w:r>
            <w:r w:rsidR="00F32E1E" w:rsidRPr="00F85305">
              <w:rPr>
                <w:rFonts w:ascii="Verdana" w:hAnsi="Verdana"/>
                <w:b w:val="0"/>
                <w:sz w:val="24"/>
                <w:szCs w:val="24"/>
              </w:rPr>
              <w:t>-</w:t>
            </w:r>
            <w:r w:rsidR="001B71E4" w:rsidRPr="00F85305">
              <w:rPr>
                <w:rFonts w:ascii="Verdana" w:hAnsi="Verdana"/>
                <w:b w:val="0"/>
                <w:sz w:val="24"/>
                <w:szCs w:val="24"/>
              </w:rPr>
              <w:t>1002</w:t>
            </w:r>
          </w:p>
          <w:p w:rsidR="001B71E4" w:rsidRPr="00F85305" w:rsidRDefault="001B71E4" w:rsidP="001B71E4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C54C22" w:rsidRPr="00F85305" w:rsidRDefault="00C54C22" w:rsidP="00C54C22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Auditoria inicial al SG-SST</w:t>
            </w:r>
            <w:r w:rsidRPr="00F85305">
              <w:rPr>
                <w:rFonts w:ascii="Verdana" w:hAnsi="Verdana"/>
                <w:sz w:val="24"/>
                <w:szCs w:val="24"/>
              </w:rPr>
              <w:t>.</w:t>
            </w:r>
          </w:p>
          <w:p w:rsidR="00C54C22" w:rsidRPr="00F85305" w:rsidRDefault="00C54C22" w:rsidP="00C54C22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Evaluación y seguimiento a la ejecución del plan de gestión SST.</w:t>
            </w:r>
          </w:p>
          <w:p w:rsidR="0090009C" w:rsidRPr="00F85305" w:rsidRDefault="00C54C22" w:rsidP="00C54C22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Acompañamiento durante las visitas del ministerio del trabajo.</w:t>
            </w:r>
          </w:p>
          <w:p w:rsidR="002964E5" w:rsidRPr="00F85305" w:rsidRDefault="002964E5" w:rsidP="00C54C22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Seguimiento a plan anual de gestión SST.</w:t>
            </w:r>
          </w:p>
          <w:p w:rsidR="002964E5" w:rsidRPr="00F85305" w:rsidRDefault="002964E5" w:rsidP="002964E5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y acompañamiento en planes anuales de capacitación y entrenamiento SST.</w:t>
            </w:r>
          </w:p>
        </w:tc>
      </w:tr>
      <w:tr w:rsidR="0090009C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E42890" w:rsidRPr="007A6F30" w:rsidRDefault="00C54C22" w:rsidP="00E42890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7A6F30">
              <w:rPr>
                <w:rFonts w:ascii="Verdana" w:hAnsi="Verdana"/>
                <w:color w:val="0070C0"/>
                <w:sz w:val="28"/>
                <w:szCs w:val="24"/>
              </w:rPr>
              <w:t>Tareas de alto riesgo</w:t>
            </w:r>
          </w:p>
          <w:p w:rsidR="00E42890" w:rsidRPr="00F85305" w:rsidRDefault="00C54C22" w:rsidP="00E42890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Evaluación y seguimiento</w:t>
            </w:r>
            <w:r w:rsidR="00EB5863" w:rsidRPr="00F85305">
              <w:rPr>
                <w:rFonts w:ascii="Verdana" w:hAnsi="Verdana"/>
                <w:b w:val="0"/>
                <w:sz w:val="24"/>
                <w:szCs w:val="24"/>
              </w:rPr>
              <w:t xml:space="preserve"> durante la planeación y ejecución de actividades de alto riesgo (trabajos en caliente, trabajos en altura, trabajos en espacios confinados, trabajos con energía eléctrica inducida, </w:t>
            </w:r>
            <w:proofErr w:type="spellStart"/>
            <w:r w:rsidR="00EB5863" w:rsidRPr="00F85305">
              <w:rPr>
                <w:rFonts w:ascii="Verdana" w:hAnsi="Verdana"/>
                <w:b w:val="0"/>
                <w:sz w:val="24"/>
                <w:szCs w:val="24"/>
              </w:rPr>
              <w:t>izaje</w:t>
            </w:r>
            <w:proofErr w:type="spellEnd"/>
            <w:r w:rsidR="00EB5863" w:rsidRPr="00F85305">
              <w:rPr>
                <w:rFonts w:ascii="Verdana" w:hAnsi="Verdana"/>
                <w:b w:val="0"/>
                <w:sz w:val="24"/>
                <w:szCs w:val="24"/>
              </w:rPr>
              <w:t xml:space="preserve"> de cargas)</w:t>
            </w:r>
            <w:r w:rsidR="00E42890" w:rsidRPr="00F85305">
              <w:rPr>
                <w:rFonts w:ascii="Verdana" w:hAnsi="Verdana"/>
                <w:b w:val="0"/>
                <w:sz w:val="24"/>
                <w:szCs w:val="24"/>
              </w:rPr>
              <w:t>.</w:t>
            </w:r>
          </w:p>
          <w:p w:rsidR="00E42890" w:rsidRPr="00F85305" w:rsidRDefault="00E42890" w:rsidP="00E42890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proofErr w:type="spellStart"/>
            <w:r w:rsidRPr="00F85305">
              <w:rPr>
                <w:rFonts w:ascii="Verdana" w:hAnsi="Verdana"/>
                <w:b w:val="0"/>
                <w:sz w:val="24"/>
                <w:szCs w:val="24"/>
              </w:rPr>
              <w:t>Item</w:t>
            </w:r>
            <w:proofErr w:type="spellEnd"/>
            <w:r w:rsidRPr="00F85305">
              <w:rPr>
                <w:rFonts w:ascii="Verdana" w:hAnsi="Verdana"/>
                <w:b w:val="0"/>
                <w:sz w:val="24"/>
                <w:szCs w:val="24"/>
              </w:rPr>
              <w:t xml:space="preserve"> #</w:t>
            </w:r>
            <w:r w:rsidR="00F32E1E" w:rsidRPr="00F85305">
              <w:rPr>
                <w:rFonts w:ascii="Verdana" w:hAnsi="Verdana"/>
                <w:b w:val="0"/>
                <w:sz w:val="24"/>
                <w:szCs w:val="24"/>
              </w:rPr>
              <w:t>: HSE-1</w:t>
            </w:r>
            <w:r w:rsidRPr="00F85305">
              <w:rPr>
                <w:rFonts w:ascii="Verdana" w:hAnsi="Verdana"/>
                <w:b w:val="0"/>
                <w:sz w:val="24"/>
                <w:szCs w:val="24"/>
              </w:rPr>
              <w:t>00</w:t>
            </w:r>
            <w:r w:rsidR="00F32E1E" w:rsidRPr="00F85305">
              <w:rPr>
                <w:rFonts w:ascii="Verdana" w:hAnsi="Verdana"/>
                <w:b w:val="0"/>
                <w:sz w:val="24"/>
                <w:szCs w:val="24"/>
              </w:rPr>
              <w:t>3</w:t>
            </w:r>
          </w:p>
          <w:p w:rsidR="00F32E1E" w:rsidRPr="00F85305" w:rsidRDefault="00F32E1E" w:rsidP="00F32E1E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F32E1E" w:rsidRPr="00F85305" w:rsidRDefault="00FA7879" w:rsidP="00F32E1E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de estándares de las actividades</w:t>
            </w:r>
            <w:r w:rsidR="00F32E1E" w:rsidRPr="00F85305">
              <w:rPr>
                <w:rFonts w:ascii="Verdana" w:hAnsi="Verdana"/>
                <w:sz w:val="24"/>
                <w:szCs w:val="24"/>
              </w:rPr>
              <w:t>.</w:t>
            </w:r>
          </w:p>
          <w:p w:rsidR="0090009C" w:rsidRPr="00F85305" w:rsidRDefault="00FA7879" w:rsidP="00F32E1E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Evaluación de campo para verificar su implementación</w:t>
            </w:r>
            <w:r w:rsidR="00F32E1E" w:rsidRPr="00F85305">
              <w:rPr>
                <w:rFonts w:ascii="Verdana" w:hAnsi="Verdana"/>
                <w:b w:val="0"/>
                <w:sz w:val="24"/>
                <w:szCs w:val="24"/>
              </w:rPr>
              <w:t>.</w:t>
            </w:r>
          </w:p>
          <w:p w:rsidR="00FA7879" w:rsidRPr="00F85305" w:rsidRDefault="00FA7879" w:rsidP="00FA7879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Análisis específico de riesgos de actividades de alto riesgo.</w:t>
            </w:r>
          </w:p>
          <w:p w:rsidR="002A0782" w:rsidRPr="00F85305" w:rsidRDefault="00DD7F42" w:rsidP="002A0782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Capacitación especializada a equipos de trabajo.</w:t>
            </w:r>
          </w:p>
        </w:tc>
      </w:tr>
      <w:tr w:rsidR="002964E5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 w:themeColor="accent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964E5" w:rsidRPr="007A6F30" w:rsidRDefault="002964E5" w:rsidP="001A016E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7A6F30">
              <w:rPr>
                <w:rFonts w:ascii="Verdana" w:hAnsi="Verdana"/>
                <w:color w:val="0070C0"/>
                <w:sz w:val="28"/>
                <w:szCs w:val="24"/>
              </w:rPr>
              <w:t>Gestión de contratistas.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y ejecución del plan de seguimiento a contratistas y proveedores.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Ítem #: HSE-</w:t>
            </w:r>
            <w:r w:rsidR="00F85305">
              <w:rPr>
                <w:rFonts w:ascii="Verdana" w:hAnsi="Verdana"/>
                <w:b w:val="0"/>
                <w:sz w:val="24"/>
                <w:szCs w:val="24"/>
              </w:rPr>
              <w:t>1004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2964E5" w:rsidRPr="00F85305" w:rsidRDefault="002964E5" w:rsidP="000F2258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Diseño plan de control contratistas y proveedores.</w:t>
            </w:r>
          </w:p>
          <w:p w:rsidR="002964E5" w:rsidRPr="00F85305" w:rsidRDefault="002964E5" w:rsidP="000F2258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Auditorías SST a contratistas.</w:t>
            </w:r>
          </w:p>
          <w:p w:rsidR="002964E5" w:rsidRDefault="002964E5" w:rsidP="000F2258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Evaluación en SST de contratistas</w:t>
            </w:r>
            <w:r w:rsidRPr="00F85305">
              <w:rPr>
                <w:rFonts w:ascii="Verdana" w:hAnsi="Verdana"/>
                <w:caps/>
                <w:color w:val="0070C0"/>
                <w:sz w:val="24"/>
                <w:szCs w:val="24"/>
              </w:rPr>
              <w:t>.</w:t>
            </w:r>
          </w:p>
          <w:p w:rsidR="00644FE1" w:rsidRDefault="00644FE1" w:rsidP="00644FE1">
            <w:pPr>
              <w:pStyle w:val="TableText3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</w:p>
          <w:p w:rsidR="00644FE1" w:rsidRDefault="00644FE1" w:rsidP="00644FE1">
            <w:pPr>
              <w:pStyle w:val="TableText3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</w:p>
          <w:p w:rsidR="008605AD" w:rsidRPr="00F85305" w:rsidRDefault="008605AD" w:rsidP="00644FE1">
            <w:pPr>
              <w:pStyle w:val="TableText3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</w:p>
        </w:tc>
      </w:tr>
      <w:tr w:rsidR="002964E5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 w:themeColor="accent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964E5" w:rsidRPr="007A6F30" w:rsidRDefault="002964E5" w:rsidP="001A016E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7A6F30">
              <w:rPr>
                <w:rFonts w:ascii="Verdana" w:hAnsi="Verdana"/>
                <w:color w:val="0070C0"/>
                <w:sz w:val="28"/>
                <w:szCs w:val="24"/>
              </w:rPr>
              <w:t>asesoria en compras de suministros de SST.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proofErr w:type="spellStart"/>
            <w:r w:rsidRPr="00F85305">
              <w:rPr>
                <w:rFonts w:ascii="Verdana" w:hAnsi="Verdana"/>
                <w:b w:val="0"/>
                <w:sz w:val="24"/>
                <w:szCs w:val="24"/>
              </w:rPr>
              <w:t>Item</w:t>
            </w:r>
            <w:proofErr w:type="spellEnd"/>
            <w:r w:rsidRPr="00F85305">
              <w:rPr>
                <w:rFonts w:ascii="Verdana" w:hAnsi="Verdana"/>
                <w:b w:val="0"/>
                <w:sz w:val="24"/>
                <w:szCs w:val="24"/>
              </w:rPr>
              <w:t xml:space="preserve"> #: HSE-</w:t>
            </w:r>
            <w:r w:rsidR="00F85305">
              <w:rPr>
                <w:rFonts w:ascii="Verdana" w:hAnsi="Verdana"/>
                <w:b w:val="0"/>
                <w:sz w:val="24"/>
                <w:szCs w:val="24"/>
              </w:rPr>
              <w:t>1005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3958EF" w:rsidRPr="003958EF" w:rsidRDefault="003958EF" w:rsidP="007A6F30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</w:t>
            </w:r>
            <w:r>
              <w:rPr>
                <w:rFonts w:ascii="Verdana" w:hAnsi="Verdana"/>
                <w:b w:val="0"/>
                <w:sz w:val="24"/>
                <w:szCs w:val="24"/>
              </w:rPr>
              <w:t>sesoría</w:t>
            </w:r>
            <w:r w:rsidR="007A6F30">
              <w:rPr>
                <w:rFonts w:ascii="Verdana" w:hAnsi="Verdana"/>
                <w:b w:val="0"/>
                <w:sz w:val="24"/>
                <w:szCs w:val="24"/>
              </w:rPr>
              <w:t xml:space="preserve"> para la selección y compra de los elementos de protección para el trabajo</w:t>
            </w:r>
          </w:p>
          <w:p w:rsidR="003958EF" w:rsidRPr="00F85305" w:rsidRDefault="003958EF" w:rsidP="007A6F30">
            <w:pPr>
              <w:pStyle w:val="TableText3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</w:p>
        </w:tc>
      </w:tr>
      <w:tr w:rsidR="002964E5" w:rsidRPr="00390E1E" w:rsidTr="00F85305">
        <w:tc>
          <w:tcPr>
            <w:tcW w:w="10348" w:type="dxa"/>
            <w:tcBorders>
              <w:top w:val="double" w:sz="4" w:space="0" w:color="FFC000"/>
              <w:bottom w:val="double" w:sz="4" w:space="0" w:color="FFC000" w:themeColor="accent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2964E5" w:rsidRPr="00166876" w:rsidRDefault="002964E5" w:rsidP="001A016E">
            <w:pPr>
              <w:pStyle w:val="TableText1"/>
              <w:rPr>
                <w:rFonts w:ascii="Verdana" w:hAnsi="Verdana"/>
                <w:color w:val="0070C0"/>
                <w:sz w:val="28"/>
                <w:szCs w:val="24"/>
              </w:rPr>
            </w:pPr>
            <w:r w:rsidRPr="00166876">
              <w:rPr>
                <w:rFonts w:ascii="Verdana" w:hAnsi="Verdana"/>
                <w:color w:val="0070C0"/>
                <w:sz w:val="28"/>
                <w:szCs w:val="24"/>
              </w:rPr>
              <w:t>investigacion de accidentes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Acompañamiento en el proceso de investigación de incidentes, accidentes y no conformidades generadas en el trabajo o por ocasión de este.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proofErr w:type="spellStart"/>
            <w:r w:rsidRPr="00F85305">
              <w:rPr>
                <w:rFonts w:ascii="Verdana" w:hAnsi="Verdana"/>
                <w:b w:val="0"/>
                <w:sz w:val="24"/>
                <w:szCs w:val="24"/>
              </w:rPr>
              <w:t>Item</w:t>
            </w:r>
            <w:proofErr w:type="spellEnd"/>
            <w:r w:rsidRPr="00F85305">
              <w:rPr>
                <w:rFonts w:ascii="Verdana" w:hAnsi="Verdana"/>
                <w:b w:val="0"/>
                <w:sz w:val="24"/>
                <w:szCs w:val="24"/>
              </w:rPr>
              <w:t xml:space="preserve"> #: </w:t>
            </w:r>
            <w:r w:rsidR="00F85305">
              <w:rPr>
                <w:rFonts w:ascii="Verdana" w:hAnsi="Verdana"/>
                <w:b w:val="0"/>
                <w:sz w:val="24"/>
                <w:szCs w:val="24"/>
              </w:rPr>
              <w:t>HSE-100</w:t>
            </w:r>
            <w:r w:rsidR="001E0CB1">
              <w:rPr>
                <w:rFonts w:ascii="Verdana" w:hAnsi="Verdana"/>
                <w:b w:val="0"/>
                <w:sz w:val="24"/>
                <w:szCs w:val="24"/>
              </w:rPr>
              <w:t>6</w:t>
            </w:r>
          </w:p>
          <w:p w:rsidR="002964E5" w:rsidRPr="00F85305" w:rsidRDefault="002964E5" w:rsidP="002964E5">
            <w:pPr>
              <w:pStyle w:val="TableText3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Detalles:</w:t>
            </w:r>
          </w:p>
          <w:p w:rsidR="002964E5" w:rsidRPr="00F85305" w:rsidRDefault="002964E5" w:rsidP="003958EF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Acompañamiento en la asistencia del accidentado.</w:t>
            </w:r>
          </w:p>
          <w:p w:rsidR="002964E5" w:rsidRPr="00F85305" w:rsidRDefault="002964E5" w:rsidP="003958EF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b w:val="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Acompañamiento en la investigación de todos los eventos</w:t>
            </w:r>
          </w:p>
          <w:p w:rsidR="002964E5" w:rsidRPr="00F85305" w:rsidRDefault="002964E5" w:rsidP="003958EF">
            <w:pPr>
              <w:pStyle w:val="TableText3"/>
              <w:numPr>
                <w:ilvl w:val="0"/>
                <w:numId w:val="19"/>
              </w:numPr>
              <w:ind w:left="169" w:hanging="169"/>
              <w:rPr>
                <w:rFonts w:ascii="Verdana" w:hAnsi="Verdana"/>
                <w:caps/>
                <w:color w:val="0070C0"/>
                <w:sz w:val="24"/>
                <w:szCs w:val="24"/>
              </w:rPr>
            </w:pPr>
            <w:r w:rsidRPr="00F85305">
              <w:rPr>
                <w:rFonts w:ascii="Verdana" w:hAnsi="Verdana"/>
                <w:b w:val="0"/>
                <w:sz w:val="24"/>
                <w:szCs w:val="24"/>
              </w:rPr>
              <w:t>Seguimiento a la implementación del plan de acción resultado de las investigaciones.</w:t>
            </w:r>
          </w:p>
        </w:tc>
      </w:tr>
    </w:tbl>
    <w:bookmarkStart w:id="26" w:name="_Toc467441807"/>
    <w:p w:rsidR="00DF2324" w:rsidRPr="00DF2324" w:rsidRDefault="008605AD" w:rsidP="0064575A">
      <w:pPr>
        <w:pStyle w:val="Ttulo1"/>
        <w:rPr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403598</wp:posOffset>
                </wp:positionV>
                <wp:extent cx="5659755" cy="3877945"/>
                <wp:effectExtent l="152400" t="247650" r="150495" b="255905"/>
                <wp:wrapNone/>
                <wp:docPr id="79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9755" cy="3877945"/>
                          <a:chOff x="0" y="-12232"/>
                          <a:chExt cx="1257300" cy="914400"/>
                        </a:xfrm>
                      </wpg:grpSpPr>
                      <wps:wsp>
                        <wps:cNvPr id="13" name="AutoShape 17"/>
                        <wps:cNvSpPr>
                          <a:spLocks noChangeArrowheads="1"/>
                        </wps:cNvSpPr>
                        <wps:spPr bwMode="auto">
                          <a:xfrm rot="21206167">
                            <a:off x="0" y="-12232"/>
                            <a:ext cx="1257300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8"/>
                        <wps:cNvSpPr>
                          <a:spLocks noChangeArrowheads="1"/>
                        </wps:cNvSpPr>
                        <wps:spPr bwMode="auto">
                          <a:xfrm rot="21417052">
                            <a:off x="30208" y="47586"/>
                            <a:ext cx="1175751" cy="8015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68893" y="83018"/>
                            <a:ext cx="1090808" cy="7267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C99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B4DBB" id="Grupo 79" o:spid="_x0000_s1026" style="position:absolute;margin-left:21.35pt;margin-top:31.8pt;width:445.65pt;height:305.35pt;z-index:251630080;mso-width-relative:margin;mso-height-relative:margin" coordorigin=",-122" coordsize="1257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pVkQMAAKALAAAOAAAAZHJzL2Uyb0RvYy54bWzsVttu3DYQfS/QfyD4vhap1R2Wg3gdGQXc&#10;JkjaD+BK1KWVSJbUWnaL/nuHlLSW0xRtUiRoge6DlrcZzhyeuVy+eBh6dM+16aTIMb0gGHFRyqoT&#10;TY5/+L7YJRiZkYmK9VLwHD9yg19cff3V5aQy7stW9hXXCJQIk00qx+04qszzTNnygZkLqbiAzVrq&#10;gY0w1Y1XaTaB9qH3fEIib5K6UlqW3BhYvZk38ZXTX9e8HF/XteEj6nMMto3uq933aL/e1SXLGs1U&#10;25WLGewTrBhYJ+DSs6obNjJ00t0fVA1dqaWR9XhRysGTdd2V3PkA3lDynje3Wp6U86XJpkadYQJo&#10;38Ppk9WW392/0airchynGAk2wBvd6pOSCOYAzqSaDM7cavVOvdHLQjPPrL8PtR7sP3iCHhysj2dY&#10;+cOISlgMozCNwxCjEvb2SRynQTgDX7bwOk9yO+r7e3/derWIUz+M9wQez4qnNAhgDIZ46+WetfFs&#10;0qSASOYJK/PPsHrXMsXdExiLw4IV3a9YvTyN0p1BNLZW2evhnAXLwmLUnSx/MkjIQ8tEw19qLaeW&#10;swrMos6LZwJ2YkAUHadvZQVPwUC945XFGWkJ/PWpTyIaxW75Gexb+Fbs/wo8liltxlsuB2QHOQbK&#10;ieotxI3Tz+7vzOh4XS3kYNWPGNVDD1Fyz3pEowhMmZ9jOQwPs+p0EMi+q4qu793ExjU/9BqBMLhX&#10;llyMwSJvtid7Yc8LaSVn9fMKOAYm2ZUVrBn0o6weATgHEXAFUhI400r9C0YThHeOzc8npjlG/TcC&#10;wHc8gnzgJkEY+yCjtzvH7Q4TJajK8YjRPDyMcw45Kd01LdxEHVxCWj7U3dm+2arFWKDlbOvn52fw&#10;AX4mX4qfAY1J6G/5uSc+gUIA8RvEYRJZQ1h2piiNwzikc3wnhIa+O3CO7yc6fRmK6uZ4Jigh16RY&#10;083//HQ1+aNqzZ/kTygGc63Z5M+l3ny+/GlJtyTMKElSyOFAyGRPqIuMDSFJShLLV1twYj+K53L1&#10;ryBk4X4fnzDXgHM9ya8p9QNy7ae7IkriXVAE4S6NSbIjNL1OIxKkwU3xmw1gGmRtV1Vc3HWCr/0R&#10;Df5eTV06tbmzcR0SmiBTpiQkLjk8iyezDbvDIU2L4kNeuvLk0oetoq9E5cYj6/p57D032bUJkGjW&#10;f1fN/qOVw/U50AY6X5aW1faZ2zmMt4311e8AAAD//wMAUEsDBBQABgAIAAAAIQB5zIPe4AAAAAkB&#10;AAAPAAAAZHJzL2Rvd25yZXYueG1sTI9BT4NAEIXvJv6HzZh4swsFaUWWpmnUU9PE1sT0toUpkLKz&#10;hN0C/feOJz3Oey9vvpetJtOKAXvXWFIQzgIQSIUtG6oUfB3en5YgnNdU6tYSKrihg1V+f5fptLQj&#10;feKw95XgEnKpVlB736VSuqJGo93MdkjsnW1vtOezr2TZ65HLTSvnQZBIoxviD7XucFNjcdlfjYKP&#10;UY/rKHwbtpfz5nY8PO++tyEq9fgwrV9BeJz8Xxh+8RkdcmY62SuVTrQK4vmCkwqSKAHB/ksU87YT&#10;C4s4Apln8v+C/AcAAP//AwBQSwECLQAUAAYACAAAACEAtoM4kv4AAADhAQAAEwAAAAAAAAAAAAAA&#10;AAAAAAAAW0NvbnRlbnRfVHlwZXNdLnhtbFBLAQItABQABgAIAAAAIQA4/SH/1gAAAJQBAAALAAAA&#10;AAAAAAAAAAAAAC8BAABfcmVscy8ucmVsc1BLAQItABQABgAIAAAAIQDfjFpVkQMAAKALAAAOAAAA&#10;AAAAAAAAAAAAAC4CAABkcnMvZTJvRG9jLnhtbFBLAQItABQABgAIAAAAIQB5zIPe4AAAAAkBAAAP&#10;AAAAAAAAAAAAAAAAAOsFAABkcnMvZG93bnJldi54bWxQSwUGAAAAAAQABADzAAAA+AYAAAAA&#10;">
                <v:roundrect id="AutoShape 17" o:spid="_x0000_s1027" style="position:absolute;top:-122;width:12573;height:9143;rotation:-430171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clL0A&#10;AADbAAAADwAAAGRycy9kb3ducmV2LnhtbERPSwrCMBDdC94hjOBOUxVEqlFEEF2Jn4K4G5qxLTaT&#10;0qRab28Ewd083ncWq9aU4km1KywrGA0jEMSp1QVnCpLLdjAD4TyyxtIyKXiTg9Wy21lgrO2LT/Q8&#10;+0yEEHYxKsi9r2IpXZqTQTe0FXHg7rY26AOsM6lrfIVwU8pxFE2lwYJDQ44VbXJKH+fGKLgfyl1y&#10;vK2bo20w21wfV11Nd0r1e+16DsJT6//in3uvw/wJfH8J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KqclL0AAADbAAAADwAAAAAAAAAAAAAAAACYAgAAZHJzL2Rvd25yZXYu&#10;eG1sUEsFBgAAAAAEAAQA9QAAAIIDAAAAAA==&#10;" fillcolor="#ffc000 [3207]" stroked="f"/>
                <v:roundrect id="AutoShape 18" o:spid="_x0000_s1028" style="position:absolute;left:302;top:475;width:11757;height:8016;rotation:-199828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IG8AA&#10;AADbAAAADwAAAGRycy9kb3ducmV2LnhtbERPS2rDMBDdF3oHMYXuajmhmOBaCSUQEropdXKAiTW1&#10;TK2RsRTH1emrQiC7ebzvVJvZ9mKi0XeOFSyyHARx43THrYLTcfeyAuEDssbeMSn4JQ+b9eNDhaV2&#10;V/6iqQ6tSCHsS1RgQhhKKX1jyKLP3ECcuG83WgwJjq3UI15TuO3lMs8LabHj1GBwoK2h5qe+WAUc&#10;YzE4/WlMPM+R6v1HsZxQqeen+f0NRKA53MU390Gn+a/w/0s6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VIG8AAAADbAAAADwAAAAAAAAAAAAAAAACYAgAAZHJzL2Rvd25y&#10;ZXYueG1sUEsFBgAAAAAEAAQA9QAAAIUDAAAAAA==&#10;" fillcolor="#00b0f0" stroked="f"/>
                <v:roundrect id="AutoShape 19" o:spid="_x0000_s1029" style="position:absolute;left:688;top:830;width:10909;height:72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aZWMAA&#10;AADbAAAADwAAAGRycy9kb3ducmV2LnhtbERPTYvCMBC9L/gfwgh701RZRatRRJAVdMGqB49DM7bF&#10;ZlKSrNZ/b4SFvc3jfc582Zpa3Mn5yrKCQT8BQZxbXXGh4Hza9CYgfEDWWFsmBU/ysFx0PuaYavvg&#10;jO7HUIgYwj5FBWUITSqlz0sy6Pu2IY7c1TqDIUJXSO3wEcNNLYdJMpYGK44NJTa0Lim/HX+Ngoxa&#10;4w/Z5nuk3e7i9zTNv+SPUp/ddjUDEagN/+I/91bH+SN4/x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aZWMAAAADbAAAADwAAAAAAAAAAAAAAAACYAgAAZHJzL2Rvd25y&#10;ZXYueG1sUEsFBgAAAAAEAAQA9QAAAIUDAAAAAA==&#10;" stroked="f" strokecolor="#c9f" strokeweight="1.5pt"/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6DC184FA" wp14:editId="34174FD3">
                <wp:simplePos x="0" y="0"/>
                <wp:positionH relativeFrom="column">
                  <wp:posOffset>2400300</wp:posOffset>
                </wp:positionH>
                <wp:positionV relativeFrom="paragraph">
                  <wp:posOffset>-2932291</wp:posOffset>
                </wp:positionV>
                <wp:extent cx="1352550" cy="1047115"/>
                <wp:effectExtent l="0" t="0" r="0" b="635"/>
                <wp:wrapTight wrapText="bothSides">
                  <wp:wrapPolygon edited="0">
                    <wp:start x="9735" y="0"/>
                    <wp:lineTo x="8214" y="786"/>
                    <wp:lineTo x="5476" y="4716"/>
                    <wp:lineTo x="5476" y="8645"/>
                    <wp:lineTo x="9127" y="12968"/>
                    <wp:lineTo x="3955" y="13361"/>
                    <wp:lineTo x="913" y="15326"/>
                    <wp:lineTo x="913" y="21220"/>
                    <wp:lineTo x="20687" y="21220"/>
                    <wp:lineTo x="20992" y="15326"/>
                    <wp:lineTo x="17949" y="13361"/>
                    <wp:lineTo x="12169" y="12968"/>
                    <wp:lineTo x="16428" y="8252"/>
                    <wp:lineTo x="16732" y="5502"/>
                    <wp:lineTo x="14299" y="1179"/>
                    <wp:lineTo x="12777" y="0"/>
                    <wp:lineTo x="9735" y="0"/>
                  </wp:wrapPolygon>
                </wp:wrapTight>
                <wp:docPr id="118" name="Grupo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115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19" name="Imagen 1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0" name="Cuadro de texto 120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uadro de texto 121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184FA" id="Grupo 118" o:spid="_x0000_s1060" style="position:absolute;margin-left:189pt;margin-top:-230.9pt;width:106.5pt;height:82.45pt;z-index:-251565568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jtB0QQAAKMOAAAOAAAAZHJzL2Uyb0RvYy54bWzsV01v2zgQvS+w/0HQ&#10;3bUkS/5CncJx0qBAtgmaLnqmKcoSIpFako6dLva/7xtScp00xSYtuqceovBryJk38x7p12/2TR3c&#10;CW0qJRdh/CoKAyG5yiu5WYR/fnw7mIaBsUzmrFZSLMJ7YcI3J7//9nrXzkWiSlXnQgfYRJr5rl2E&#10;pbXtfDg0vBQNM69UKyQmC6UbZtHVm2Gu2Q67N/UwiaLxcKd03mrFhTEYPfOT4YnbvygEt1dFYYQN&#10;6kUI36z7avdd03d48prNN5q1ZcU7N9h3eNGwSuLQw1ZnzLJgq6uvtmoqrpVRhX3FVTNURVFx4WJA&#10;NHH0KJoLrbati2Uz323aA0yA9hFO370tf393rYMqR+5ipEqyBkm60NtWBTQAeHbtZo5VF7q9aa91&#10;N7DxPYp4X+iG/iOWYO+AvT8AK/Y24BiMR1mSZcCfYy6O0kkcZx56XiI/ZDeIx/EoycLgizUvzzv7&#10;JEuzUW+fROlsPHOpG/bHD8nLg1Ntxef46/BC6yu8/ruuYGW3WoTdJs2z9miYvt22A6S2ZbZaV3Vl&#10;712ZIonklLy7rvi19p1j6Gc99O8athES2M8IH7KhZd6IUVCXit+aQKpVyeRGLE2LEgemtHr4cLnr&#10;PjhxXVft26quA63sp8qWNyVrke7YVS5NdsGCH4/q6wm8fO2eKb5thLSejFrUiFtJU1atCQM9F81a&#10;oLb0uzxG8iEEFue1upLWnYn6uDSWqocqxfHl72S6jKJZcjpYZdFqkEaT88Fylk4Gk+h8kkbpNF7F&#10;q3/IOk7nWyOAB6vP2qpzHaNfOf8kOToZ8bRz9A3umBMJQtI51P93LmKIECJfjeYfgDqJyQBhQUdG&#10;8dQnDJNWC8vLPh095D6XBgwK1rs/VA4Y2NYqh8JzGJQkk3E6AT0cg5JpNkXHe9qbt9rYC6GagBrA&#10;HC667dkdAvBL+yUURS3pKxUVhJ/1I0/lJBuNU+RkPFguzyaDND2bDk5P0VqtzmfpKB6n2fkhJ6Zk&#10;udpdrQ0HffIfT4v3DV49TAfVOsHZlT26JFW4RExfxeg9rxToCnlKfh09ACFte0TWBDrmdXK1ZblW&#10;QS4CC/+gmJiCu916ksvA7k8VCWA/7l3uZeugmsfqF2ejZDpx2ut5QQr6QAGzeDyNkx9L/yHxVAnB&#10;bhGOSWC/URLuIu2qiKLzUbiWva+FL6cPosBFAl/9Nu4KF6tae14xziETXqfoSKwmswLV9xLDbj2Z&#10;CufVS4wPFu5kJe3BuKmk0i76R27nt73LhV+PejuKm5p2v977G7S7L818rfJ7JB8y6y5E0/K3FUh5&#10;yYy9ZhoPDJQQHk32Cp+iVkBfda0wKJX+/NQ4rUc9YzYMdniwLELz15bRDVW/k6j0WZym9MJxnTSb&#10;UJnq45n18YzcNisFuYN+wTvXpPW27puFVs0nEGNJp2KKSY6zF6HtmyuLHibwNuNiuXRtf/FdypsW&#10;16W/VkhyPu4/Md12ukRUea96brH5I3nyaylBUi2hkEXltIuA9qh2CQDP/zfCA6RvEf5AbAjESwhP&#10;j6BJ6l47cRIn6fgx36PxeEbPIdJ7XILQhF98p+f8gbLPUJmfzXf3RvtSmb/4Dtb+VL67Zz5+Cbmn&#10;QPerjX5qHfedPnz5bXny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WLpOzj&#10;AAAADQEAAA8AAABkcnMvZG93bnJldi54bWxMj8FuwjAQRO+V+g/WVuoNHENJSRoHIdT2hJAKlRA3&#10;Ey9JRGxHsUnC33d7ao87O5qZl61G07AeO187K0FMI2BoC6drW0r4PnxMlsB8UFarxlmUcEcPq/zx&#10;IVOpdoP9wn4fSkYh1qdKQhVCm3LuiwqN8lPXoqXfxXVGBTq7kutODRRuGj6LopgbVVtqqFSLmwqL&#10;6/5mJHwOaljPxXu/vV4299NhsTtuBUr5/DSu34AFHMOfGX7n03TIadPZ3az2rJEwf10SS5AweYkF&#10;QZBlkQiSziTNkjgBnmf8P0X+AwAA//8DAFBLAwQKAAAAAAAAACEAr9A/pl9ZAABfWQAAFAAAAGRy&#10;cy9tZWRpYS9pbWFnZTEucG5niVBORw0KGgoAAAANSUhEUgAAASMAAADoCAYAAAHTf7J4AAAAAXNS&#10;R0IArs4c6QAAAARnQU1BAACxjwv8YQUAAAAJcEhZcwAAIdUAACHVAQSctJ0AAFj0SURBVHhe7Z0H&#10;fBvV/cBNIUOSHSeQMNqUFAgEnNjWLUm2M9l7h/Fnj6alhVJ2hu27k+wMCIQyWsIsq0CYHUBbCmmh&#10;UEYgkGhkQfawdXeSnZ3Yvv/7nd8pGk/SyZYcJ3nfz+f3ke7te+93v3t390bRfs16kbPjv3sPVXQ+&#10;pMmcHi/Yq6jYFdRB8GHPYBZCbXTPwU6GG/5rYBbMwftbsVPhSK4VE5IbAAWzcYFN+DD/kApkusWL&#10;InPt2Bs4qGBNqcnsUsgQHxoYBRCZNnxoEBGZG83CYafC6ZhRAIm7CR8WtdQJVcmFNOm4q8KB/8Yo&#10;WKHwXwNF5j+Md+vPBC6HjO18YCt2SgD8+rlDP8OH+YFUK+CGTMPZ+DDWTKRaAbfBNcG1+LD7aI3u&#10;inSFMgU7FRWNCJVAAQaODZVjFwNwGzIm2IAP8wOpUAAoOvgpIteBnYwCDPAk1ha4OSpWHI4P80O6&#10;QpGAAtj4oIYPDcAN/80fyc3Unw/dAxn9eELoHuxkYGeDbHIB4LgghQI6m2n4AHxYVCz4d5gZJggf&#10;FHGQIhsf+A7c8GH+UUXmHWIzcgvsRsboF7sYOITAVsN92Mr+2KkwKF73wuSmBBJqg1vQx6ixQtYQ&#10;ieSCmYWIF+y197BzgbNB8CHlAGfLh79X4LdZdo0xHDCt4gmD8d8iTXK+hv8WIQ0+SJN5Q5EVkf2X&#10;MvusFfC/uY5903Cr517UvEJaRTcvEgA7kVGnjfypNo0ZZvwXuSD8ovvak/ALKDK7G/8t0upGjTN+&#10;UcJQKOO/6Lx2T6FYS4UCwU6pIKMY60OrErsW9TJjNdY8Y+znqshugf/QzVVmTkjoaTaLzD9RgY3u&#10;r39iUV8zI0XiO0x3E1TwyarEbIT/pt/6O08YbP4Py/wn8EvJK0gfD8a/RtO0t3ek6sK4+YfATzbl&#10;7ejo9G9ra7vnZ6cvNfSRsteAFxt7/eVGvI0xBdyLXf6yHu0dqF6+Kb4AQPIx0COFImUMpHMvaKHC&#10;YsUvkzM1C5Is2NugYIWCjNQZY/+BD4vUBvfW5MyBdIXCf/ND2Of6dXImRgElZjs+zEjea4l01nAc&#10;ltiV+DBjpjZ+sZD3AqH+z+P40CClkEM/s8UKVeYvxq4x8l6gsMidiA9jpBQKEStUEnkvkCJyzfgw&#10;geRCmYYRHxqU1gTfzXOB+JSaSEd/bnFNcuZwnNcCAbk0TbJ73gsDJDcNYGaeLNjbgOSWN0iFAtJl&#10;WtDCmGSqKXxY5BCCO3ukMCZmoUzDaGYeL0XDl/UzAvckEbFyPPzGXkqU+fsaHpQDCu2+Y0vhN3Lf&#10;iJRPCdu/euPf+G8MRWQUtZ67r3nqiUdhp4yoD57xNvwmX5nwHKfUsX823RP80fP92rDEpDxrK2Kl&#10;C/+NoYrcnVAg+N8klhl3daXB/R/4JaHWMcQCmcS7x/6b388UiV2oSHve7APhOuYT7YEJxtsS+A+/&#10;qk/4HH5NzITgRQK6771u/odfTRaMlxdAuJ5Z1CK7z8KHRagSFkM4ENXrDqki/wj2ouTOg88o1+K/&#10;Bmf9auXH3OXLdfe1SyqwUwq3z1yvu674/kZ8aHD53auPw39jLySur11D1CcKpQvAK0+wGiTBQQx6&#10;/B3G3sJ4KU2oDBDFW6Wgp7+b4t1wtE48a2JPfvHSl/efj0Ps28SfOAi6S7+EvVKID4ediPThA0xy&#10;hWGvfQvUm9hs5aTNd1CZRBeLjNfQJOIrys4FE+40vZqEEywqOgg7JxAfBkQRnadiLwNFLB+aHAYE&#10;eycwZGzwabOiHIJ/A3buvWQ7IcBKmHji7Rl2SqEfFxpvVlSpO/gldu59WDl5c4ATSPx7wnj6c4G5&#10;SCN24EPLoArq2ef6rmCefLq3cECLzBhD00zBzjHMk0wW7J0VM7yNz/N4qHxgDvYCIb07jSe+krBc&#10;gL0SKOFD58dXFAj2SosZrsQdyN9ItnxinnTyG+90xFVSgmDvGMV8cHdcRSWMDYvHfH0PMsATrMfO&#10;vYtMJ5oJdIv/UaZ48T3uEnd6bTLDgGCn3kdkaqXTPFlFYuZj5xT6c8ErjRNxfjMEO2Uk/kWrTQjx&#10;2DmBQaMDrWYYu+A/Ejv3TlSRfSNWUQ2uVdg5AfNk4qWocuVA7B2jRAgsig+DbFQ19kogPoydCVyD&#10;nXs3YXHEj82KAsHOBHRjGHo2wYFTsPGhWCcyU7hejeZzxyrKEO/ISuxFxOoJx4frDDvPGGGzTxOd&#10;Of7+hMpCoohsR8dtwxO+nySeONIU17KhNjawJN7dlIHVgW1GpP0Vs6KSe9ykyjDFzoU+w8EoFMoB&#10;QFQsP9b8lAGoPuHLleKw2JyC5nrnlfhvDHX6mLc3xs2Xijxw2jHwC/bGcECo9RWXq95KY6aHNvuM&#10;J5FHwvslc8xwxMvebDhglHrmHfzXQJP4qPEbl7aZt/lJLx5VFh7DfxPiwH9gy/sP6BvFSuObZ7w/&#10;oDVWQZC+m9+svw07dYIK26zITuN5h/R9Mhn4WIr/JpCcIQDfMZU652nmt8z4QdNmJakyt1yV2OcN&#10;R4Q5yNpEefCs7+CXNOBalfiEStIaa1LCmOUyK0lrrI6FAbewyK4CwU6p57FSvC6mMUqDxxienhwo&#10;JRKC5AaoMtuE/xqY4cxKMgF3s5JMNLlzcJwicgnvkxSpchr8EispSZOSv/UC2owJs4xfXJbNd1Uc&#10;jvI2Xs6lOw9F5BfhvxRKb2buPM0YENJdXnxPic2s67W0t7c/h/+mAAYQ/03gnFt+mAh+p9z4g2Hf&#10;AFHsnJ2QC+WXLF0F6Vz126ClkTTJ7NrVoe/anThTYtipQaNMA1yBvxgOFAqFQkAXy/qa03MyfdY+&#10;oFDFykegE0cUkUn4VB17XRI3P3y/pnP0IqFi4iVNJcUqSwj+HHvtX8CzHrFCkKg+94LW1+7aMz4p&#10;qZIcvH9BckWBYO99H23mqaXxFWLKFsIo4ph/UiWZ2Fn/lP2uopTakSfFVwzIsqT32vHEwqWpJJPS&#10;qqSKqvg2ZXmbfQJ41xNfOdr0sZ9ir7TEwuIp3Zn42alL1ISK2heJryBFZJ/AzilosrCnIgmiyqwx&#10;RJ3EsWcufWqfraj4k4w0Vt+LnRNQJeZ38eGyiSK6ynDUBI4Yt6eSUBch9qzYq0En/4V5YqrM78TO&#10;CUQaq15KqACZXRj/GhiI4GVsEsJ5+Y+xdwL7nDbFnxR2SiE+jD6J64OdicSHBWmeUcVgrxgl1YGz&#10;92hTD6x11x1Ur+tL82QiPuFO7JyA2uCOzYVXJe4r7JyRWJpe56XYKYV9RpvMkwHBTilYCUMiKjsF&#10;/JdIiSvwpFlJDiFwGXbuXegTiw42Tz7sFdKORrNSSXCi/dglJ+NDy5iVNGRML9UmrXHcXPPklVrm&#10;JOycQrZKMk/UlD7OxRlHosQTHw879S60BvfGTCdvEl9J0CPHzgbFfOCj+BM1BUa64SAZiY+DnXoX&#10;8SePnYigbsG2bGFLhOAT8Sds9cRtgr/Zati9QrYTN9Hu41IeeLFXCiVxFQTSlw2eg72I7DeVBGhe&#10;IWWemyKxxBdq8ZWU7eSthttrxJ8wdsqI5nW3xseJk1ocJIbVk7cabq+hNXjWmCeKnbISFStdcZVj&#10;iB43ksXE6slbDbfXUOtZn3mizbXu47GzJTSpchrEU+tGVWGnBCyd/BHfOswwA6sCaceQ73XMSkIP&#10;rJZu2VaxUkmlnvgwvXg0rllJINiJSLYTTsYMnymOlTC9AkV0zjQrKeJlX8DOCcSfjJUTig9r4wIS&#10;dk7A4QpuMcP0dwaNlTd7Ndm0qT+/NOVlfqkn9Ar2jmFng0clh8NeCfRnAsOyhel1wIi0bBVVxH1f&#10;Gn9iVgTHTCEhzIhQCXbu/cRXktZQnXY+LAxgjz9JovCL/oSDpxAfziYEX8TO+w4JFSUya7BzGvQf&#10;FXOBC80TLnWH/oo90hJfQfD4gp33PRIqCgl2Tot50nY+8CB2SqGYD86LryCrbwh6LTA6JLmiYKgy&#10;9k4hUyXZWb8YXzkgA6tDWb/P7TMkV5RRWfXMHdg7xp4KCDxY7PxmSH8ucG98pcTLQE/ijhb7BarM&#10;eJMrCnvFIFVGsqDL6z0cfP8FXW6xxROwUwxSpRgiBNr7CMtH4mAHDn6xLGUtQ3OdQ5BibnENdqZQ&#10;KBQKhVIYzD5L5Hfnx56kVZGNrYGki5UpS2QA8TMUNz8wbhT8Nk0beZwqVlxhOCLi+0MwPBn/NUC9&#10;7hvgV5WEJfAbmVaBp6cmTvzTRHYq/IZFJuGlW8cdQ23wa+ZhjnFSRGYX/AI7Vy/UVS/3FvwPN9S8&#10;2r5jC8zpifXTmsSyIxWRPR05xfbACPtcqeMQIEJ7e/tCfJhwYulIF4bkjgptbIvT8srdO+L9zUpK&#10;jpM8PTRdJZnEx9dk5snkGQWowY0xS2GRS1tJ8B9oun/ckarEPooPE0nMKLHQJEhhYGSJKnHL8WEM&#10;MywqzJ+2NlT+BP0aU0fNSgIS8u9WJaWWSxOZCkXknjQrqaNtt65J7PvgB5UEi4Iiv1UoojGJGvkt&#10;0WT2VfifgplBckZqbeVItZ5JmT+L/8aATIiFxG5QSfDbcdcRxsjc+EoCzHDdrSRdHJegSaiCXJvq&#10;RlVBJcEqYerMkz9vEStOAL9kTTJRvfw/VdG5Z5UdWOQJfhWZixi/M05e0TQtMSJS2YfwXwNV5j+M&#10;zDnvenwYA9md2HZYAHxsVLwu4xO2WUmA5nVWxp8coHpdIfjVvJ5/Io/Y1HiUpjGT20ol+cWivlrD&#10;npnaQKzyHzjVqKR4t3SVBCgys+dclMaxWlgWPonMPjO2/LE6c0w1rIYNK10rD5yWsNWWifrQhJFg&#10;jI0wXiFmlFWZfQGd0BqljglpPm40dgbblLBaaeudnRugKTNGfwxbbmmzT/3A8ECgS+BzOJH4HW3R&#10;yfygeHljlWxF4v+AnVNuCIBZdq1xtLGeABCV+Znh2vIR+NCIt2nKMUcY6YGIrHGeRr5x+3pSKBQK&#10;xSLifL1b00xnzs3P2gRdRI/dnt1XL09ZAdDo0iLwYRF32fKdCwLbEm7L6XjxHSU2hwTSaMe7GFql&#10;2B0w9pAYc82KhRB/+JlLjS8qF05ed1hHx541AubO1TPORMiJK+5eTe6iY0iVtHbTTt3cotHkp6cu&#10;yelkAUhD1XZ3qZJuqFs7CSrphrp10w0PxMR5nVtQUigUCoVCOYBBPYuD1twx1KZJzuvUOu5/8Oyf&#10;UTJMxDdXDLez/n/bXEEPdqbsb6hi5b2KzO4kKohVsaBIyeIQ/B12PpB2vj+ll6OKzpuJytAd6YIi&#10;Jcs+s27BgYwm808QFYAgiixEVJGRNosVh+PoCZDiZFKkPegH27jA9AFusiLFy6Ca4Ic4EmVvs81X&#10;NQxWwiU2fJwgpfHiKJYgpWFNkZIo8/d1MP6EJWeSxSEEdxUV5b4CJyUPKHUVbmJj75HNyXPpc4GQ&#10;XtcUKYlDa4IJCz4lCw5GKTTrxaPsxEaOCZ92ok4mmsSyYlVy+rQZYwlpJooicstUmf+HIjqJazlZ&#10;oVgIzSEpEgjqR6WsUE/JI2HR+XdSw4KoPiH2nt8KYXHUiaR0uiOKxBuLxucC7PhIUiYQmA6Ig1Hy&#10;BanhQJQGT9atHuJRJeZ5UjokUerYr0wh+WeUxpqncJbZqVw4kKRIIH0EvxOHonQHVawYRWwoJNEZ&#10;EzgcLCvNXufxpDRiIpaPxUEtAavRqFJ2BVO8rtgA1Gw4BH9s97542Sempfdm1t9XdjSpcUj7lWRC&#10;kdN3zCO+zqHQ3QHSIKUNokgVN+FglhjkCa4gKhP3/dE4CCUXSFN2O4XP+cmGnA6nr8fDNPPFRrHi&#10;cDNtZVolcXyqFeKXWomXIm5B/ga/HCho02vWxTe6KcmbLmYjMq1yPCmddDuBZ6Sn1qyIW9goXkr4&#10;IHEhW0oaYDlSYuOLlRfiIJZR6rjYTOiEtHJQJFjylNSwNi6Qc3ms4uD9fyPliWx1woZ4lAxoIhNb&#10;Dy5esHdOqBL3HCktFc+UykjZyiNJjUkSGx/4CMfKG6R8SqsDOb2hP6AhNbwiOedi75whpQeiSoyK&#10;g6SnzF880B18m9SoJHG44HNHfoAN7JPT/8mEQO635AOR1pnulE07jEaXnRNxkJxRp1c/RkrTlIiP&#10;G4+DWmD+IQOrQp8nN3CyDKoOdnv9nfhFaU0pcQfWYm9KJtBtrYLU2ObMva7SLLEiKd0E8bK5LZ9T&#10;5j8001f+Ek+gBYfsEg7XYiU5zcPHBKkiWaG1cXQZsZFl5wU4SJeBJz7N5yKkTRZFYhJ3T06DgwnM&#10;SG5wUxxs8BkcLGdI6dn4YAP2pmSDtEuQUs89jr3zQrje+VpyHumF18OzqjM++vfnyUNFkMXajIPk&#10;RH9mURUpvVJ3yNg6nGIBzVe9mNSg2DvvRGTmElJ+IFGf51QcLCOZRkjiIDnhEPw7ktNB/a6C1cF+&#10;CWzYT2rU5G3bC0WLWO4xV5GxSjpFGliVe+OXeoIvktIq5vxp90OipCEs8v8lKZM2hanAQXKmLxc4&#10;GwbjwyM9dsobdtb/CrHxc1yg2C74zySlU1oV/AIHoeQK9E1IykTaeCITNm7pL0iNU+xe3OURlPHY&#10;+dBUUvoDc7wVof7PJaR0HG5/t57+DnjiNz1Llujk8kE4WEZsfGgmqXHiZYArEOqKlXJwofGk9EBy&#10;vaWhTvkLpHQcvH87DkLpLiRFMkRirsFBsmJjg78iNRRJQAnQLembAe7FVzj4ThkgBG4Z4PIvIoVP&#10;Ff/vcLYWmHdw8u5ZptjYgLHqHyWPwGpYRGVCgi79nD5k2hjyhnrdEQcf3N3XuSKnLZAGVi1eSkoL&#10;xMYHL8bBKPkGplaTFAlEFdkgDpYb4/RD+jH+GwZ4Ut8iZxI7F/iqHxuaAPPYcEqWsfPB10lpgjg4&#10;/zocjFJoNJmJbfOZLIrIKNHJR1vqP2WC1MiZNgPJhqNixSiHENxKSteUouHLchprRckDsNqv1lBF&#10;VCZTVMn5Pxw8Z0gNnasiodvdLFI68VLiDhornFJ6AWqjhzh4LUEkpiUiV16Eo2SF1OiZFMnGBS6w&#10;c8HXSPFIMqgqlHGZN8peBN4vabI7SlSkJMk2QpLU+N0RGFtU4grl9XshpQeA90yqzKWdLtQDirSr&#10;GFkonBxlfwFeESgi+9t8K9IR44Pbil2Bl4uGLSTuJEGhUCgUCoVCoVAoFEovY1eLukmRuZ3NsusL&#10;4zFZEoxNK5KJiqN4TXZvUWWuvbmO+QJEkbgOTeK3aPcda3lxqJba8hGa5NqgSlyTmY6Rr1fYioMk&#10;EBa5zxQvZ4wCMPNsruP+p4jDB+AgMVSfJxitGyngQyKK5Pw6LCZOQYJzUEX2S5TXt6rIbMPOBprM&#10;bEfhNXyYAgp/ryqxTfgQtshbCnHwYQJhiVHBb4+wcf/3SGTaCQlDfsOS8zVFYnbF6l1k21Sve2OL&#10;d88eYiaofl6ENBTZtaPl+UmwENguVC+B5qknHoWDGMB+Y8n5GvFEJjZ7WDeW8UHt6/Poqq8qoCXV&#10;TQy1jqkyGtFXNQw7paDOHBcIS6yCD7uMJjHvatNrLA//gHKhypuBD1OATx9G2WXnZOxUpNZz93W6&#10;cfr3aZQbth9EDfEvfNiZj8y68WEK8G2vuY59Ex+mANsUarIrtkkc7MRndfUUGI8O+ePDBPRJRX1g&#10;GI0q849gpxTUusoaiK/WM43YqSjs9bwKbubmmZ10dL5HE/fsAQm7+xnnnm6HP9E1FPw1nzu2AV9G&#10;kIVpgghb/jbrHuwUAzXku+CX6zDXZJCWPwnp4MOMGC8RJWY3aQPPZFC6tUZl1DlPg2NQJEV2/2nb&#10;h4/FVr3dmDSgP1mRkJV4CsJFn77uWeyUAOxvmU2RIr+7IGaBDEWyuJZT5LFLjNVX8GEC4K553VnT&#10;6bRA6DzrKoyLAVnVFEXaHd1o1AWyOLcakRDZFAlo9nrMnRGexE7ZQWZ2vZFwgytmBVAlfwJuK7uv&#10;SAqkgw8zYg61taJIqk+40yhzvCLF7e25odE5BKwDcuswl8ZJViQTtdG90MhX5N/BTgZWFEmpZ2OD&#10;/XNRpEwWCdw1rytrOuYsZdihFo5NRUJ104TKYbQpskQ/GIHjSFYkGFmRfNGZaF7e2N4zuUuQESPC&#10;9NGL4X9UZIbDcUTmjQ1USWwVyw0TmLzBazybp4xC92OUbuMYS2s/oj7Hm0aatWw5diKiyMyTqCLa&#10;UG0bG9AmK5JJ5IHTjjEnFUQfu+RpkiKZoD7ONugr4ENYQ2C7Usf+GR+mUChFisjMH406kLmM6x+g&#10;vF+JT8NUJPQbm+6uSp1jufChgRWLlAycV8KmtibqE1dWtcw56058WASWx0jc57kOOxlEpld/B+6q&#10;V7gZO8Xo/PqOrh4LU51RX+J9CBtpcP0WO8VYBlOrZSHW3wnX8iNQH2E36ldt1+dyCauWGZvSoKtV&#10;87J12MlAmX364yRFMolOG3kcrjxDkUDB1BmjNxmeGGSB1mo+12x8CHUy0FDC2aehW3xZX+xsgKz4&#10;04rPlVCxSJG88YqkT+L6wLmhi5LHTjG0B05uhfLgQyLo1tWmSOwP+ryihFGZflQWo95lztgb2yTc&#10;UJWiSECkrrNPqUiVd8BxsiKJYtGPIE1FLDc250G/Q2ERV/hvojWgTrfofAwfpgJbSs9DtxR8mBUI&#10;CwKZY6cuYaZjbmmdiVhYPbex2lbJtRz4kAjqlgxE0q26IWG2k5Vy5otYnjmOkadQKBQKhUKhFJg3&#10;/hnxFonkTudZv/hh/b8+b824QYwo6ofcNmOdHmnZrT/xmqLPeqZ5XEdHx8VIzgf/n5665CX4Rcfn&#10;qWrHT+F/Jlq3ti1AYbPO/XfdtmzAqg07LsGHMaY8vOmULxdv0ZvUXfr5t69aigqYtdPLXbZ8bXt7&#10;O3GJ4/8s2H4GOseUNFD4B4pdnfurmzz0YvNRT7wW1rXobv2u2Rv0SeICO/YyGHlJaPzutvb/wAtI&#10;dI4JL5e5y1Y0479EIA7+u+8RvzE+Oo8FSFIWUj/hnFAATtLk8rvXpJwwaoi+3MSlHV/5txa8MibP&#10;2YBL0knVVd/fiL3yjrlRvwl72bKFOFuDEecuTZ3ShJTy1961HSvW7EhQpMGjA3+Z+7pajQ97Dw+/&#10;3Hy8OE9PeKeSK9xlq2rw34xcJ64c+F1o6/lzXwsbVigd48b1zCZ6v39VOXX1ph3ni4/lf5mceIo9&#10;S1Lq59V/qDXrUN5/fEvJ8hIx0VIec/L3FaMuWX7Z8ecsrcROFAqFQqFQKBQKhUKhHAisFzk7SbA3&#10;GbqW0YEJjAWK1jlPUyXnh4rILsDjd9KKWls5EkdNwSEE1tuFYKQfH7gRNrnBzpT9EaV25EmKyH1M&#10;UpJskk2J4heRsPP+//XnF2f9JEPZR9gy9cSjlHrmI0Vk2kjKYVVyUSJTbJy/pQ+zpMsLyVP2MopY&#10;VmbOfMmHdEWJTHFwgW9xUMq+wHrxhMGq6DRmMuRTuqNEptj5wFQchdJbUWXGS1KAzMLDtBl/tLFm&#10;svLwBTe1vnr3p6RwmZTIxgZuOXwsWXGSxcYHmoqGfmbDUSm9hfA9I0pgijSp8UmCOtffRsTKC0nb&#10;S6gy/zQpTiYlMunLLToRWaXvScqTKoEub5lKyTParHHXkBo9WcKicw26zaVMi0pGFdkuK5FJv4ol&#10;xwzwBANk5dkjDjb0GxyFsreITK/+N6nB40X18stJCyakIx9KZAK7Ojr4wG6SApli50K1ODilp1Fk&#10;1pginU4UmW9Dt6wcdsLuJJ9KZFJaFfyEpECmODj/AzgopafQRDZIamhTwvXMUzhozhRCiYD+rP8q&#10;kgKZYucC9+KglEKjNLheIjWyKVEv+384aJdQvS5jrnyybJlzgRMH6TIlruA5JAUypS8TyjgMmJIH&#10;FMlpLLtCEkXiOzbedYQDB7WMLhYdotaxZ6Db39ekdJNFldmvFC93bXeW58nUTyrENqcUTESsuJjU&#10;qCCKz9WOg1kGVmhTRPZbUnpWRb3/5N2aWD4WJ5kT6Tbqcwh+dC46nRefb1AHeSCpEUEUr7sDB7OM&#10;IjJ/I6XVZWms0dVpfE4fXPuVLz2WpEQgDiFofc0gijUyfTzNdQUNFT21kdLJh0Rnjn8OZ2OJAe7A&#10;LSQlAikatShh+RhKN9BE50xSg4GovpGWr35YVS3T9qPxgvpeYaUO9X2QoCfBLaQw6UXYsnmK+wic&#10;bVYGeEJ+khLZhcBqHITSHcyV2IjS6Mm68JZJk1hWbK6olk7QLfO3ym2pK9maGJsC1rNXqRKszkpO&#10;I16aJpcNx1GzUgobJxMU6RA2aCxKRekGmsRuIjWQNnNcxnnmyWjTa0LEdJCoXv5zc+1Hq4RF569I&#10;aSWLWluecVlBE3Rbu5ykRDbO3+2Vfg9oYDAZqWFAwvdUl+BgWdG8/NWkNAyRnFNwsJyBZQEjMmss&#10;VZhWGmpacfCsDKoObSApUj9n0FgAldIFFK+wmtQwSkNVwlqO2UCWhjgwDbkHcJBugawlceiI4nOn&#10;XXidRIn7m+NJSjTAHVyDg1ByobMPk9owVldvNdnsrRxJTAdJq3hCymokXQV1vt9LSL+haiP2yokh&#10;Y4MaSZGKRoQsW14KRpHYWQmNgkUVmV/iIJZoljhjyeNkCUtOS0sm54Ims8bKrlqjq8v76Tt4ct9o&#10;gNt/Pw5CsQp6TE5peBDsbRnV595KSkcRK6/HQfKKJjvr8d+uMWx+f5ISHTYaWSOKdSJiOUtqeLWO&#10;/QAHsYwqM0Qlik5jj8NBrMEt6NNTExQH1fi/JilSEbckb7ff/R6l0fM4qeFhzhgOYokFk7g+6d4N&#10;5aREw1bGrINdCLwJx9inIDg4/5XxymNKCe+/AQehZENtcBt7VyTJZuxtmU4lSknHkFyUqNgd3Jzc&#10;oDYh+IFhnQrDQcn5gQwZHXwY+1OyQWp0xSeEsbdl8qFEdt7fTmpQU2ys/2kcNK/YOX9Lcl52Pph1&#10;cx0KIgwb8REaXZGYnIeP6vMmHgyvBEjpWdmrxMYF/5XckCRx8MHdReXfDcXR8kKxO/Bycj60c20R&#10;RWQ9pEZvqnV2adHKdB1r9Di+Fgch0tfpLxtUk9iI2cTOBrv3ZBYHUuCXSHlgb0om1Hr2UVKjY++c&#10;UUTmHVJ6IBGZOQUHS4udWXLmoNGhraQGJYmdD6Td1isXkCV6iJT+EM9yyx91D1hUic+rEkUk/gZS&#10;eoZIHHGPXBI2NugpcQU3kho2WRx8qMuTBEwc7iUVpLQPqw5Znvp0wKLNGJ/6ZCY5W7B3l8g4BKTB&#10;ndN3qYHuJVcPTDNsI14c7lDOU5XiSadEJTxVoqwoXldzckOrUub+SzbUxqq3ktNMEJ+wHge1zKFV&#10;gfdJjRwTdyC2GXFXSKdEfakSZUcRubwrEZBtQBo8xTV7ncfj4JYY4Ak+S2poU2x8KGWfEKv0Z4JV&#10;pDTp7cwCitddECWKeF0XJqdLkrDIrGmd4hyCo2XFzgc/JjU2SKkn2OXhrfTprBtoM8dvSG5YRWJT&#10;N0TpAoosPJacdjpBT3XfwD6qOGoGxB8V8/42UoOD4EA5Y3NRJeoy+X46S0b1cnNI6acTRWSXqbPH&#10;ZJwMYOf9IqnBQUrdizgcLCeK3alvrA+rCVElskKhlQiAZfiQcuwg5UMUr+cNHDUtyQ1uyuDqwOU4&#10;SE7Qzx7dIOytJn726Oob60xo3qTRiASJzjnrdRw8I+mW2xtY5X8LB8kF4gfYw2oCn2J/SiY0kTua&#10;1JhKLWPstlgADkLWL6UfZuQ5Y7TlmRbplMjB5a5EA4XAWFJaJa7gtTgIJRukx3FVZDZg74Kwbtpx&#10;P1XqnSv25Odcgb0skU6JSty5K9GQ0cFviGkJwcNwEEo2VIlbHq9ApqCOUcEXOei4Y6gNPZldjA8t&#10;k06JDq8OPY6DWGPoGhspncNq6JNZTihe1xSSEml1znE4SK+jmA82kRrfnuPTmUPw/x8pHYd7sYyD&#10;UKyw/k5uMEmJwrK7W58SBgjBTf25wJP4MK+QGh4Ee1tmoCd1FKWRDl2zKHdUn2sjUZFmjejS/KsS&#10;V6DZbBA7H/oTds4L/Vn/XfENbkqJEGjCQSxR7ApcSEoHSU79MwpG8QrXk5RIk3Jfi7HY7Y8mN0yp&#10;EHwXe3cT/aB0q54hJcrpFnRojV8hpXOIM9hrb+O9mvli0SHploFZP+mozHuPxdB/VCL4t5MaBmSg&#10;J7C92LnM8ncyEnY+ECSlPcCT263MLvivJ6Vj44M5TcWmJBGuY98nKZHqdVt8bNYPRk9Nu0iNkyDu&#10;0CQcIScGeYIriOkhOWz04pxWggWlI6Vj40K/wEEoXYWkRCCqyI/CQbLi4PzbSA0ULyVV/mg/PnAq&#10;jpKeEaEShxC6q8RNTgdkcI0/p5kpAzyhZaR07Lzf8ooilAyocuULRCWSma04iCVKPcEtpIYiSQkf&#10;+K7E5X/cwS++wpQSfvHH8K6GFD5RjEU7D8bZZqXUFbibnA66HToDOY1vomRAkZndZEXi/4GDWMIu&#10;BN4gNVa+xCHkNn4INtMjpQNizLSl5A9NdF5LUiKQcL3zFhzMEv354DiYJ0ZquO6Incut0UtdS44h&#10;pQOCFGgXDkbJJ4roTLtva9O0kbktzoBA/aQ7SA2Yq4BC2tilbpysZRyCv4OUHgi8NsDBKPkEvpup&#10;GZYhjohlXdoy4RB+sWDjAx+RGjOT2LhgIywDg5OxzpD5xZkUqB8bmoBDUgoBbIxHUqCYiBWjcdCu&#10;wS2wF3Hfl9r44IekBh4gLOKNMF3ExoR+QUo3JkIoLxMfKVnQZOcFRAWKCTMbB+0ySImeJjUy9u4S&#10;Djb0AinNmPD5m4JNsUBY5u4lK1CnwJYLOGiXyKcS9WcDYxwZBvKDONjA7Tg4pSfRZH42SYFMgTHU&#10;uS6KZZIPJbKVfzfUwQdWktKJFzsfogtX7U1UkZ1EUqB4USU2AOtN4yiW6I4S2ZyLBYcQ+IIUP1ls&#10;nP9SHI2yN4lMqzgm7RpEcaJIzr+Sdp4mkbMSCf4j7dzie9ETm0qKlyyDqvxhOj6ol7GlgT1K8XnC&#10;JOVJlrDIfhb1lmccbZhRiSoXDix2fjMEbkPodmXJ4sTLkeOWPGOkQ+mdaLLwBElxSJJpub10StQd&#10;OXR0oGlgVWAYzoLSm1F9/E+1hqoWkuLES08pkcMV2GLj/XRf132RiMT+XJG5nSQFAim0Eh1aE9rS&#10;r5trFFF6CRGx8kLVy6WMAiiIEgnB3XYh8BhOhrK/sW7yiYeFRea/+VYiOx/8xMEtOo1+ND3ACIuj&#10;Tsy0byysHGvnAmeTpMQdOLtzewYxp31nKRQKhUKhUCgUCoVCoVAoFAqFQqFQKBTKAUR7e9tn2mNX&#10;fBCu475Tve6lisjsgmEU2DsBTWaeRrJdEdkFzXXMF+j3B01mtysy83scxBIo/P2QDqQBEpaYxYrI&#10;7VBF5pc4SAxFdF4KeWgSu7kzLLvSKIO38nocJAYq9880r2cpPiSyacoxR0B8fWJRbAWPaKNwmSJx&#10;HZ3nxLQp9c467FXUjP5D+Ja6irRTpsE/XNc59Hb7tJHHGcf1ztcMzzgUsdIFfnsEnZch8W7MdrXO&#10;GcJRDLQ6fhyshgL1ZNSByH6Lw96PgyQQS/fRS/TI4xN1CBuRuTuxdwxFcn5t5hkvK68bFpvhq0nC&#10;XNQ2HdrM8bDXSlvEyzVirz2EHzj7DdUrGMv+d3R0nNG+NeJrnjn6CsMTo9QyJ8Ea05GHz78IO8XQ&#10;xWH9Vdn5LD7MSKuIF/YkbOarTyrqo04f68OHBsY8fIlpSZ61AXlqIhfVRGYbdjKI7ULtq/oDdiIC&#10;YXSx6BD43ySWDU9OJzx1FI//FoXrGRnC40Mi4B+ucwr40DhuFp3EBbk23lXhwH8NIKxSz4r4EJ0b&#10;Z58/rrNsAGykrDXW6LBEMnYy2N20Ug43Vv2gSuw2FGcwdjbQfG695enrdJOOjnZjGIwquZbgIAbG&#10;xStxbfAfBYvlaaLOHP8LUCr4j3TDyF978Jwg/CaAGmOL2li9DB+msA2GnaICRJ+59jLs1CU6xLJD&#10;IZ2tHzz2d+yUEbWeeQ7C40MiyBJqisTvwIcGEMeoMLnyBeyUAvibSoSU5D5NFtIuKhX2uq0pkcwn&#10;KRFnaVU3CBuvRPGoktPY1AYuGuyUgipx2zQvn1A+rbEqQYmA6NyrjXrBQQzilYgEujOFtAa3oUQZ&#10;USXma5h6gzSNWFHInK1DjdWMD7sMMp2faDPG6m3bt96KnTJiVK6YeWp0VHSeCuFULx+zYHDcMm/q&#10;WsNdYt7GzgmAX6ISoYvkxd/ElCAeq5YI/zWA4+4qEdxSDD/RORM7EdFk5zgIp9Y752AnohK1vnJH&#10;7ko0Y9yXcHuHuwR2ItN5n0ZX7+wzUjTOPBFVZp/GTl3GyKOhylI6qOC1EB76ONgpLRAO3bNjFQHH&#10;8BtpHP2JUXbJ+aHhEQe4m0q0Em6N6Bhu1x0v3JVwqwGsKlH79ujz+NA4Tnc7SwbCkpRIFZ3/Z/h5&#10;uawTHaHsqD+5CR8SlUibMcaYHYyDGGRTok1TRqH+I6obmN9337Gl2JmMJlVeZRS4oWaXHnc/hr4I&#10;uKNbS7cWoWyurWCM9EWnpXHIqPP4DwhvSYnQCcLVgg+NRsF/Ud9AeBeONS87BTsZgJupRIAiluM9&#10;+Xm9ZfKJCftoWFWi7Yv+diw+NI67q0RKPXeT4ed1ZVUi1C9qii9jshLtWPT3zlv8tJEJ+7eBEoE7&#10;6qivCkv8KvhVZe6P2NvAbDuom81ixeHYmYwmVpxrBEadOF0s6wtuphJ1ZQ3peMyChL28JUuUkxI1&#10;VqdVIgD1F/6E05KwU4oSAUjBy8AdpEkUYjsvdv12li8lcnZJieDiQu7rFVnoAL8Wb3nKHrLJlig6&#10;g49dCPG0iBUnQBogelaLJFaMhoDoae1rODaVSKljMj42q+ixUxW51F57HEY6EmNpdVX0OOuF8KgB&#10;Ux8nk4ArRPHyu/FhSoMCmuSca5wX6qgax+h/shIBTSIzHNJDT2uxjvbeUiKtlrna8PPyM7BTWtDD&#10;RTMqc8LtDClQbP9cSAf5JzyZAdluZ/FsvK/yZzid7Cvboqv6bxAYJgPCMVIoQ8szWQVFdi2FMPiQ&#10;COrkfgFh1s8919JiUUYZRHYdPiTiRxYTwiElmYWdUhrURJk1YSX4tT7/S8MykZQIUGXnRCNNkTMW&#10;zkKKd2W6NE2S/eG4u0oUuwv4qjLmDUA4tZ59FB+mKBG6KKsgDLogfoedDHJRIkCT2DojL9FZjZ06&#10;iTx1U8JEu6jI8BBwk9hp2iI+1zFGRDn9ztBqPZf1cRx2eoYwSuPoHbqefesp0xppcsV52CkFReZe&#10;UmR3wmKZmcqh+aqNPgCIqUToN2H2BuofDTXCYCWK3uExXk2gi4DYL9SmnTQM1U3MEgIQvrtKBGgS&#10;/wcjby+fdtF2pOTPwK0LHxokKxGgyvx8SKvjnj17pOSqRJtxRztSx5yCnTpBBd0yL+7tLSrQG+qM&#10;sTvxoYHqLS83zLzEtHTcdUTqE4zo/Du6VWVd+dTo7UNPf9aEWL8rHtS/mYr/GqBjw3qpPu5K7BQj&#10;0uh+Ht3vE/IEhYDw+JAI6mR/BmFMJUKWd4XawJ5heCKiXpZDytmODw2U6aP/AnE0n+vX2MnAeOkJ&#10;HXuJuwM7GUDYZq8rpkSGxSQsCag1uisgbDolApAyGHvjNtexY7BTDLXBc7PR4UX1ip0MUDlTlAhA&#10;XY4d6AkN3uUYF3GyEkE5oV2aflVmrFyCLpzQstvO7Gd4IiIiez1smYHiJ06biojMw+ARlvhPkEUJ&#10;KrNOTquZqMLRld+570a4jvmkuZ79DCocmdyUV/yZQLeMx1RZaEMnoUI6IEa6c84J4CAxorJT0B46&#10;Zxc62Y49YVGeXuFVHCRG89QTj4J08GFa0OPwP83PHorE3o76FG2oM78Y9f2+VnyudmWmy2MEjEPz&#10;ea5CSpuw5wg6bkN9hLE4iEF0ctnwzvKhvhoqS0y8PFR+ggWG24zhV+fMuOSecV4N7hWQbnx9qbKb&#10;uJ43OifUns6UtbVbpwwfYuQnub6B47DEfhcrX5xoYrlxTvAZSpH5dnQb/K8qcV+pXldmqwXWKNm0&#10;pwPCQfh4C9YVckkHGiAfeabDLAs+TIsZLltddXR0JJr8PFHIOkjH3siTQqFQKBQKhUKhUCgUCoVC&#10;KQgvvLDR8di8pl6ziPi8D7TMwyEKyIOvddhEMXU89H7L9+u3HX3erT8QB6JdX7v2+K/8WzN+5wJu&#10;m77hziUrt+vrNu3SL/7tDz+AGwy0gl/2qlVHjbn2h9Phf0dHx7Xwm4lNmzuOMONm4+LfrroGBU35&#10;UHz3/RvWKNHd+l/mR/VHX1Hvw85pmfty+MSPv96cNs/bZ6ybiP8msL5pl25zBRM+v9wze+1/123a&#10;qQdWbNd/6V33JHY2mDhx3sHffrv9GDg/ADsb1D60ceTUORvSDqvZsnX39yhKbAxVr2Le/KZiz5XL&#10;E2ZwmIASgeBD4myDSeL6wdOfbDIqBVi9Yad+1wMbEsbXjL76B3EpUjLg3Y8jOW0nnomLfvN9ypjr&#10;Sd71D+zY2W7kBTCXLLekkJmY8vuN5N21yxcNileiK+9cMnjxsm04Z11/64Ooft2U9Sdib4NzfvXD&#10;31q2tBn+2CnGtN81eefO1TOPld7XcF+54ngQfFjU3t6eMgrgintW//jxV8JGpQBbt7XrN4hrEoZv&#10;Ag1PNL30/Zrt+rz31bwpEYmfnRn60844Jfq5uK7bSpSWJCU6d9KSwSvX7cA564Y1ukZcHZvaZHKr&#10;b8MrW7a1pZTrtzPXP/PUa4oLH/YO5n/RmvOmt+jcS5GyNMH/ZCVKx9GnLemsNcS/v9qsT35szXDs&#10;lcA1k9c8f94tqwqqRDeL35/w3ictuDS6fvU9q/6DvfJPkhIBp/0c7jqdNCILjZ1TqLxk+e9v9a06&#10;Bh8alLgDseHBvQbfE01GX6TLTNQPNiQr+kEvvK2dp2m7z3/htSaiAu1BL/jywA++tsb2369bzv/H&#10;Zy1pB8vlB9Qf4xak3H6mz910/mvva+fPm6enjMfKBFKsy066cHm35g5SKBQKhUKhUCgUCoVCoVAo&#10;FAqFQqFQKBQKJQeW3Ta8XwcSWNomUlc5IVzHnGcKLKYKSwRZFVj5dn6aJXwy0c+15BgbH3i5Px+4&#10;uq9zWVnn3rsUCmW/QcfrYqybNvKnEZE9OSI67w7XsZ82i6w/fsGTvInIbFBrK0fi7C1T7PKXOYTA&#10;+jS7yb/eXwiMRWcDI4nojvIUyr6AVjuyMiJV3qCIzEeq6NwGy1wRjUahpADGKF4cgr8D9aCabFzw&#10;gSJn9rGyFAqlB4iK5cdGZMaLHo1Ww9rMROPQ01JgY5QsYJwcQnCrgws8V1TxbebFtykUSn5Yf+cJ&#10;g5HR+b2xYU5P93isSg8bo2Rx8P7tdtb/Sh8hkHMZKBRKBtQ6pirsdf0X9n0hXvyFluk1ujbrZLIf&#10;SfayMYoX1Fvabef8b/Wv8KesDE2hULIAe0BFxMrxqswuVWRmN/GC76YoMr8TdmpRvPzHSj1zW9gn&#10;3KKInGu9yA2Oip5DcVFiaL+78GlSOkTpojGKgR610KPXVXYh+HAxH1hLMjJdEWSUWooF/ytFw78Z&#10;gnOiUCgkVJE5U5XYPxMv8K5KY5WuSMI3isRMC0+rHL8x24ZmaVBFtueMEYF+7OLjbExAGuAKLBng&#10;JhubXGRwdTBic4W6tckfhbJfAVuGKdNr/qb5hM3ECztHQY9yPyiSc5YilpXhLPLC3jZGyfRnAsNK&#10;q0KP2gR/M8nYWBUH799m5wIFXW2GQunVRKZVHKN6hc+NXcJIF7RFQT0eNSzxTzWJZVlW5ukevc0Y&#10;JXGQnQvVlrj9G0gGx6rY+KCvaNj8tDvMUyj7FZGpZU5FdC4iXsQWBRmGYERk7oTBjDjZgtPLjVGM&#10;fhXfHnPYmMAjNiEQIRkcK2Lng48UjQjF9rGkUPYrFJl1qw38MuLFa0UaalpRDyhhn9GeZF8xRvEc&#10;Wh265OhTlqgkg5NNHEJwjZ1ZciZOikLZ99l4V4UjLDFPES9aC4KMwBvrpguH4eR6BNjGNHzPiBJF&#10;ZE9Hj5KXRR+96Db1sYtVUvmIcv8EXZs5bh4q+2VqvXMi7FPbgeqh48GhNpxFj+Jg/SefcN6yd4t5&#10;fxvJ8GSSI8aENvVhllTgpCiUfRNFYh4nXqxZRPEK7c3eqj/CJ36cVMFYL3J2VRTO1Lz8H5Q6dmF3&#10;32FZEUXiFGTo/h2RuJuU6aPd+iSuxzYGcPChGcV8YDfJ8GQSGxd8qWjc/ANnCxbK/kEL7JDvdeU8&#10;NUNpcLerknMOTqYgQK9HlSt+iXotS0hl2GvSUKUrovMvUdF5aqHfhR062l921PjAdySjk0kOHxvU&#10;7QJ9dKPsAyi3HTpAEbm/EC+2LIIuxPpCXoSKxIpqY9U6Ut69TVAddigS36z4uPtx8QtCqWvJMUdN&#10;CC0nGZ504hD87TY+uNfe3VEoWWkWK05AF/xy0sWVUXyef0Ynjx6Ek8k7muSc22sm0HZBjPl3jWO2&#10;aA3cBfiU8ox+UIln8W9hsi3J+KQTY8UACqW3ERGZGzWR3Ua6mNKJOmtce8TnOhknkVcU0TVAmz7h&#10;FVK+uQhMRVEl5uuwxL4frq+4Rq3nJqreypHwUj5ZlLoKt+GPRBErr1dF5p8wAJOUbpfF64IR5R9s&#10;8/E/xaeaNwZU+69Cj2/bSIYnndiZ4O9xdApl76NJldMUmd1JvHjSyYwx73c8UOHASeQVzSdcpTZ4&#10;thLzzSJhiQkrXubxVvGEwTi5vADGClaPRAb7DU0WiHnnKqosfKHUjjwJZ5EXSssXDfrxyaF/kwxP&#10;OnFwgZTNaCmUHiciVd6jypx1Q+QTNis+/gYcPa/oM8oHKY1VXXhfxeuql5PzbYAyAfPjNIl5IC9f&#10;7rx8QJlZPhQn3X0qvnUcWhV8j2R40omdDbyOY1MoPQu8aNZkplaRcphR7/Vs0hr4gmxgvG6ycJji&#10;83xMzDeDKCL/Tk8MH8hE8+SKE1TJ+TWpfFmlwdOq+thbcFJ5ZfDowLSSHCbkIoP0BtKMgm+GTaHE&#10;gIXmVZltQI9m7cQLhCRe9+KoyB+Lk8g7iuScS8w3jSgiu0MRnb/B0XsFG8XKn6ki8xGpvMmCeoBh&#10;TWSuxlELA/SQqkN/IhkeksBXNiSNSEPoWCRKz9Bc5zzLeJFKuEhIonqFr5Wpx/8ER887UVn4peYV&#10;tpPyJgm64LepYuUkHL3XERZH/FiVmLeJZW/0bNDqKgrSuyTiWWMb4Ak8RzI+JCn1oB4St+hsHJtC&#10;KRxqLVuuNY5eT7pQSIIu/M9bJp9YsKkc2n1cqTprwjekvNOJIjKzcfReTXRy+SBklJ6HMquya50m&#10;l4/BXj0Lt2TwodXWB0gO8AS/LXLSxdsoBQRWQFRk4ZPkizu9CK2R2goGRy8ILXVMlSozlr+chSV2&#10;ZXQaexyOTrGInQ+clcuCbjbeTwdFUgpHWGTvtvp4Bp/6m+vLr8RRC4I+r+hgRWJfzOWLVMGN0dDP&#10;bA4ueH9/3v+1jQv8sT+3uGa/WB9o+LJ+Nj7wIcnwkMTOBwO2yqUFezSnHMAYL1dlwfLoaqWO/XOh&#10;51ctmMT1USTuQ1L+6aRwxmj+IQPc/udJF6YpDt7/t77ORWfvq7vEFjv9ZYdWBy2vkYR6U3fjqBRK&#10;/lAl1me9B8K0KGKlC0ctGIYxqtv7xsjmDFzgEAJbSRdkJkEX6yeOysUTYDoGTqrXg8r8aLHFaSMO&#10;Ibi8nzv0MxyVQuk+xpwz3+jVpIubJEo98zKOWlAMY9Tg+VDz7p3HtH5s8HTU28l5faBkgTlhDj6w&#10;u58Q/HnREH8xTr5X0pdZelKJy9qa24Nrgmvsgt+Jo1Io3SdcWz5CE5k1pIs7WdBjU/P6qeUsjlpw&#10;WmefOVrzCjlN/QiL7LM4etdgAsPsXPA/pAswH2LjA0EHG+hVY6DigXWNSOUmicMVbMDRKJTuo/r4&#10;hzSfm3hhJ4siM6vXTa44AUctOJo4qkJrqImSypJOYNS4Kjl9OImuUeYvtnFLLih2B/4+eEwgp9nu&#10;VgU95ux0CKHpOMdeQy7G6OhTlz6Oo1Eo3UetZx8lXdQkUeq5Hle+5jr2TVJZsolSz76Dk+g+Fd86&#10;HFxofLEr8FKJO6iRLsyuCjwKllb7H0cGsC/Oba9iE0I8elQLk8qaLEeMCa49rDo0AkelULpH5P4J&#10;fyRdzCTZG8ZIaRxdps4YvYlUnmyiSuwPish6cFL5AxmOPs7FlUNGBx8+cnyIeKHmKjC6eZAn8Euc&#10;w17D4V5SYXWvttKq4NoSaowo+UBrdFco08c2ky7kZEEX9tqwyJ2Io/Yo0QaB12S+SwbJkIbqtbCb&#10;LU4u7/Tn/EeXuIK+wTWBKOmizUVQOq/BYyJOusfJxRg5uMDavjw1RpQ8oIlMhSLyvd4YAa21zElq&#10;g9D1rZBAJG6TKnNS89QTj8LJ5p1i57Ih6HHu5VxmxCeLQwj+eW/ta5aLMRpYTXtGlDyhNSJjJAv7&#10;hDEComL5sWGfy08qX66iSMz3iuic2VJbPgIW8cdZ5I/hnw9AvZw/kC5iK4Ie2/bKKosw1siqIUWP&#10;qB+Ujl5UsCWFKQcQnY9pY/YZY2SiitzZmuzK6StbNlFl/gtVZCdtmjLqCJxNXugvBKusjt2Jl0HV&#10;QX2Au+fXoc7la5qNp5/2KXkkcv/JL5AuTpLsjRfY6dAnlvXVZtT8QfHlvmWSFQnXMYtVyXnX5sZR&#10;R3R76gvzwzBkWFaTLuhMctS44IdF3AI7TqXwcOvtAzzBT0hlSRbU6wOhxoiSP3r7p30rhEX2ZE1m&#10;FpPKnC9RZ0z4V2TOuIE4y9xhAsMcwuJlpAs7ndj5oFbqXsThFAqOjV8s2Dl/C6ksyTJ4dHC1wxMq&#10;x1EplO6jSu67FJ/HUu8CPR69pU8sOhhH7ZUoInOr1lCd004m2UT1et6JiJVdN0QYO++fUswHLE8x&#10;GViFLvoxobdw9ILj4AJzSeUgSakruLyUzk2j5JOwl7c+HUTmImqd8ywctVfjn1jUNyxWXt1cx3yR&#10;0xK68TL7tFb14dNG4SS7TbHLX+YQAutJFzdJOh+F/D1ijEoFv3NgddDyhOAhNXTWPqUAqHVsA/Fi&#10;JEhPTZTNN02TmeHw9UyV2OwrWXq5tZpPGIuj5o1cjRGIg+sJY7SgD+oVPWd1xn6xO+i3s8GCDY+g&#10;HMAoYrnHWH+ZdGGmCLs5LBdq99OeAV5Ib5gyfIgmOW9vFp2fwwL+cG6qyAbDdeUFe0eTqzEa4IGx&#10;PIU3RnZX8JzSHMZFDfL4f4GjUij5ZctU9ihkjL5KNTxkURo8YZjtj6NTLJKrMbILQc3m+i7/01ni&#10;cFR8e/hhNf7FpPxJUuIOLiw6YUGP7UFHOQCJyk5Ba6yy1DuCdzCqzDysi3tvT7L+fHCcnQ+KRUW9&#10;Y4KpFYzFywgXeDo5tCa0EVZgxNHzT5m/uLTa/wopb5LA2Cc7u/gMHJtCKRyayN1KMj7pRPHyN+Ko&#10;PYaNDV5UIgSa4i8SGx/6Y1F57x4J3If9rtzGBxPKnUlg4mxBBz26lg0YVB16i5Q3UQR/e7EQmEY3&#10;cqT0CIo4fICaw7rTiuxSwnVOAUcvKHY2dP0Aj18hXihY7Jz/rV75YlXwH2kX/EtIZU4ng8cEPwCD&#10;gVPIO4NHBx8g5ZtO7FzwVWqIKD2K4mVOUn2uJpLxIYkicYomswXb88vGBn6DLobNyRdHJjmsJrBy&#10;YFXvWE2xT2VgpEPIefT1cni/hJPIL5ULBw6qCXxEyDOt2FzBl3BsCqVnQY9ro1WvayfJ+JBEkVhV&#10;qXOehqPnBZt7qbtECO4mXRxWpcTlbx8yNviF3bW0EifbY5Twi6sHVfmXksqVSWAboH7s4oJst2Rj&#10;Qj9GPa7PSfmmFWHx10XOZXTTRsreIyqyp6syt5lkfIjic+voEa8RR88bNi4gO/jAduKFkoMcWo1+&#10;ef/zxl5nRxVmvpddWHmkjfPfViyEVpHKkE1K3MHXB3jWHIqTyycHFbtDk0rd/pzq0c4GPqWGiNIr&#10;iMiVExSRQY9hBOOTRlSf+/WOOzw2nETecHDBO9HjzhbSRdMVGehBBo4LLBzoDkyz8aHzjBfg3ILS&#10;rMu/jgiVDPD4D7W5llxQwvtvKBX8/0S9mWXdWb+oWAhuRueX155lDPhi5gm+S8w3g9i4YN5vLBRK&#10;t1DlUVWqyFgcENkpsAd/+J4RBVkczMH6rxpcleOjRm8VPrjbzvkLNvm4T0VwFDJ0OfXSHIJ/h10I&#10;XY+ToFB6F7DGT1is/IxkeNKJInIdmpe/vXA7z84/xMYvvsTGB1XSRdWbxcYHvuvDr8jbnLdkbEyI&#10;dwiBnL7egYAh6seGJuBkKJTeScvkEw9DPZ6PSIYno0wfo6uNnstwMgWjr3PJWQ4u8HfYNJF0oe1t&#10;QeVqt3Ghgk+jsHOhx0j5ZxKoMxsbfKaoaF6vXpGBQkkgKlacSTQ6WUSRmYWKWFa40cR7QD2x+Yf0&#10;55aMRo8orxYLgW59keuyCMFvkHF8sg8fYAp/kaNeIhd8qWuG2L8BdpLFCVEo+xYwDQQZl5dIRieb&#10;KKJzxca6CjdOqucYvqwf7GRh4/3nO4TFssMV/NLOBr8c4A4GkBAu0syC4mwuhTT40OcOzn9nP275&#10;+KKha2w9OTDQwQWvdKD8SeXLJvDC3c7BiGoKZT+gqXZkpdrFLYQUkW0O15WfgpPa69j44NOki5Yk&#10;dj7wII62V3CwgdsdQsDy2kPJgoxYY9Gw+f1xchTK/gMsuKbJgqUF2lLEK8Bi/2/meyH8XOnlxugg&#10;uxCcbOeCOS1bmyyoJ3RvEbegD06TQtk/Cc8aUaJ6+Ue1Bg/Z6FgSdn1ErPztZrHicJxsj9HbjFHn&#10;I2XI6xD8G0hlsCoOIbjZxoX2+k61FEqPo4vD+qsS06g1VBOMTS7CBjTR+Zt100b+FCddUPa6Mar4&#10;9nDU87nWzlvbnSOblLoDzQ4hdBVOnUI5sIlOY49DRuVTsrGxLjAKPCw5X1PFijMLNZiyR43R0DW2&#10;/s5F42xc4DkbF9xEyqMrAgv4HzYm+HqpJ3AqzolCocSj+vifop7S+917hNsjqOe1HcY8qaLz/9bf&#10;eUJeVh3MuzE6MXiYjfn6xw4+cLWNDcxE6QcdnH8bKb3uCHwVGzJmydJiz5Ia+MSPc6dQKNlQZf6s&#10;yPSav8GLa5Kh6aqoEtuEjNTvVqLHRJxVTuRijIaftexf7MSlk44cH/yVXfD/G/VuAiDoEWs5KXy+&#10;ZRDqAR0+dsmC0qqlk3DxKRRKV4FpIuHGqlPUGWOXKl5uN8nA5CphiV0Jj4Y4i5zIxRjtDXG4glsO&#10;rQq+NpBZVIGLTKFQCoHmqxmtNFZ9osic5XWUkmV/MUbGfmmewBYHH3zbLtA1pymUvcbK64r6qxJ3&#10;ZVhk/quIzC6S4SHJvmmM/B0O3r+9Pxd8Hxmem/u4l9CeD4XSm4mKzJmqyL6jTB+9ShHZjn3NGMG8&#10;MTsfXGFjQ/+2MQHpkEq/C2dNoVD2ZYz5cWKlS/FWXg9f1hSJjewtY/STU0I6MjSf2zn/Z8jQeB3c&#10;otNA+vDBUZ1fuOhseAqFQqFQKBQKhUKhUCgUCoVCoVAoFAqFQqFQKBQKhUKhUCgUCoVCoVAoFAqF&#10;QqFQKHmmVWbHKBL7YriOfd+UFi9ztVpbXo6D5IQiOssUmXUrIjM7XMfF0uwUdCwxv1PqWLdaWzkS&#10;Ryko2n1lRxv5ydy9YSmpPBL7vioxz4Xlyglbap2VOIol9IlFBytTK12Rxy+7UPvDFUvUB86IRGZO&#10;6ExX5t5Xvc45MIl1/riinJZB1byuSqWh8if4sMtA+8F5h8VRJ2InIqqXLVe8wuPx9RKRmPu21FYw&#10;OEgKrVOGD4G0jfSnMjx2zgnYKhziR+tYDjslEJla6TTziE4baXniL5THjNdd0SzqhCYyFc2S8yaS&#10;vkdE5l64HrRpJw3DwS2xaTJ/rHEd4bJEnrpq/OaXbn225aVb3zfk5VuubXnh5+6Vz103EEfJiqkT&#10;lgRdxzgaEUV0laki83B4xpj3ww3VSOer3tckZx06b2J7pmX3ZnUluoiMJSdUmX2oSSwrXnPHUNvO&#10;1V9evntrtGPLR79Hfryu+ITbcJS0NCFFicjsC5rIthrrMsvM65E69qKIWHGyLnJ2SNeU5qknHhWp&#10;Yy5RJefbqsQGUGXvjIiVF+Kk8oJy2/ABEYl9FGawo/TbUYX9U5PYq8K15SPiywICWwuhcp+L5AkU&#10;XkHhFyoNJ6c1BFvF8qGovp5F57hVkZhdqlT5Z2RwTl+fdJ7he0b8GDXmpSjvd5AR3InS3okaeGFE&#10;qvw5TopI5IExxyiNY7+HdlEaq36AusVeOaGLRT9CZZxupCOy/4LZ/dgrhiI5rzPOY+bYnYqXvd48&#10;B9AFVXZORBeYH8V9AQdPIFzPyOaSJZrIRbUpo3JefwjV+VQzfrjOKWBnAyivWs88Z+bRLDrfwl4Z&#10;2QQXm+j8GOnWV0gXP0Btc31E5C6MF3ROX5rphmXh1WR/TXb+Cl1Qn3amUSnPJ9QdoM4c70PnsAXS&#10;UeVK0P9zQZ/i9QDqMvrktZdF/nhLoDMc1654+UgU1W+2pYHRDe1Vc1ni6FPX6Oi61Ds62mPSvmOb&#10;vu3T5zuvU5nZHZaZxehacuLoKaCyHIk6AouNcohsGzKSUuSRCy5sfWHShTtXfPpRm7pGj7z865tb&#10;517ZWQ8iMxZFO6gzdiebxarDlcbqv0GeSEc+jMyovqRt967lHe2oTKu+PUbx1lysNtZ803z/yW/i&#10;KJmJTKs4Bt0N1xqFaqxepvmqYhZb1/WDOjo6SozfZb/rp88rSrvsA9wNUMV+B+lEZo5Z1/Ls9Wdj&#10;L8t03Da8H/Qw8GG32CoiAyAx70J5lOljdkQeueTncFFib0ukC9+Kehea6Pwc0g7LzrAiVlyMvSyB&#10;jNxFSBGbjDqXme1wB8FeKajeqvsgnHEeyJhqEvMUKDb2tgyqixuMNAjGSKln7jDykPhWlEfO22yH&#10;vYKs+dydhqKOtaZ4ScSMkSSkGCMgjC4Wwx/ysGiMrKDWMW+b6Sr1rIidLQG6im6kj8LFrzVUoZt1&#10;9eyOOzxZ20bX5x2sfP7iAO2lXw1TZOcnZv5hUXgP9a6JNz9txrhXIQ8I1/L0dcj4bEGXZSpt0U26&#10;Nn20EQ7d/FqRkTgLJ5FAvDFSJK4N6cXp2MsSkTkXDFSmj0WGCJW9wbUdtf9o7JWAPl88ZPPTN47C&#10;h5lBjVGF7kadFn3WhJWb35t9Skdr60novI7EQbKC7vAyUmJjzWb1/lNeQF3FvbpNMLobXouM4zYo&#10;T+vrU/S2XbvCup5o1buKVjdqHLqww8a5iuyyFm/5COyVE2BQ0N32daMxkSCFWKkS9kNT67lOYzRj&#10;rBHOlLDMvtoqWt8FBBmctMYI9Ww685D4LS1P5X4TQY+7stZYY5Sru8YI9U4+hR4Edo6xxxjxerPX&#10;tdeNUUQsZ41eIIqnitw6VaywdsERQPm+aJYhLLI/kF6JhEXUM2rMboyAza/cYYQDQT3wP+MkEuiu&#10;MUKPZUNVrzvUmQ+6oYoc0RjlDLozzzULr91/sr59+adb2nZsm4a9M4Ievy5GhshYoxldnMGtIvNj&#10;7LVXUMXKSfB4aJzL9LHrt7zjTfuuI1dAASNSpwKixtPUunLiXccqYaP3xi406x51aTc2JS2EZhqj&#10;lpd/8+aOf/2uTHv43K/idxFBF+l7JCOWTCZj1CyWj0WPaYaBNfJ69qbVW//7tOV3P8ZjWp6MkTpr&#10;HDF+zBihc89rz+jxi2P1b9UYwbbj4brOC9mIhx7BsVeXWHl75UDUA/7CTA/1mlc2ixUnYG8Dq8YI&#10;Pcno0Sf+zwhnlK1AxgiIzhr3y/ittlA9PKaLR9mxd9dBjxo3wgVmJqw2jt4WmXPmfdibCNzd0QnF&#10;upnouf4X2GuvAC9B0WNMrFGhcrBXt4EueXMd/4/YuUrccvRM/jPs3WXQXfXOPeVl2pQ652nYy8A0&#10;Rqht/oSd0IXLHa363P+KN0qKyH+8YcrwIThICpmMEQAvjhUva7yf6hSU9uwzntTnTSrFQdKST2MU&#10;ffxSvb29fRN2jlEoYxR97NKce0ZKPXeTGQd2CVa8rm4ZIwD1kn8eaXBvNdMN17MJ+9BZMUbwrmbL&#10;Px/pLBcSZNQ+jIplh+IkEkgwRiLbhp4krtamMcNIsjHD1uotIutB18IyM09oH1Xin4drEQfpOhGZ&#10;uQR1uzbGEkeWD/U0Gkkv2HqbMWqurWBgp1WzPPk3Rkz+jZFPuFNr7Nz22qoxMtmCFArFf9MwHBAG&#10;eqiScwrpi102Y2QCLz3R41oQwpqCHsNe23xXeoXMpzFSJOFF7JRAwXpGXXhMSzBGvipkjLhuGyN4&#10;54oMkvEe0SiLyD2JvQzijVH095fru5q+19u2teht0SZ9R2i+3vrGVFQ3LkNUH/829LpxVCLxxsh4&#10;kd5Y/SdV5BvQ002D6nM1KA3uv6pefi06t5URmbsTR0tLq5c5SZX39PKNdEX2HfhIhYN0HUUsPxXd&#10;gdfFEvZWb9Jk5zjsbZBijLr5mLZhinPIZmSFQdZ3obsH8dAF/U2sPA3Va8NevkvvdJJJNkbo2V6D&#10;raWxd5dRZWSMfJ1d3VyNkYkuVg5slpk/mmUDiXiZGesn7alDq8bIpAXVm+YTPod3NJ1p8uhirfwD&#10;9k4gr8aont23jBHE83bvMQ1INkbofB/GXgbxxkgVnRvQhX9Gc637+JbZp5ygyPxM1DM2doyBr8Co&#10;M3EejpaWfDymkUDpDldk7j/meajGu1vmVuzdPbS6ivNi72DQHRhV2F3Yq/OTq1eYgzJvNzNX6p23&#10;Y++cQJXPo0qN7DkJ9iHslRPogr4Vxd1hpONz6WE5sVG7AzzKaDLbElfGN7ryZSue+Mc0+ISsTyrq&#10;g70MrBgjE10s66vdP/4PCe0xc+wfwu/cUxJ59NKcjJEJ9P7ilSss898l7+1/oBmjzfDOSGT9sXgi&#10;+22mR2QrqJJzjtGzgfRkfnVLhndG6Bpci44TxovB+DAke95/SczL0cnlg7B3CoUyRibwYQeVc6lZ&#10;HtSxmafnOMaOSItcfhZ8JjQK7vOsbBI9w7GXATrxGehk2jozFqBxpmKvnECPPrGxJF01RoAiOW8y&#10;Nz5Ed5FtrY9edDP26jYwXgrVRexREB5hsVfOaHXlY2J3Q9QlhmEW2CtGLsbIBAy7OqN6jyIgiT55&#10;tfGL0snJGAGolzwUnWfaLyfwDgs9VhjvDVC4Fk3MfZwRuqOLRvn2AWMERMVKFzpv4ys0iOp1z1l2&#10;2/B+2DsnmqeWs+imbnxAQEZmFWlwZTZjZIIHVXbqvsxGImlerhfaGAGgzyhdQy+g1x/NlkfL0zdW&#10;RX5/2Zbog5cSX3QBSgPrQRe30WuJzJxA7GmERYHXGtxLIIxREQ3uJlWuPAd7WwJdeHkxRsC2aSN/&#10;Ci/wzPS0Ry7Q4e0/uhAtjzWCsKQLN3wP82OkfF/F0m6siUYa+Euwd1bg/ZvWKMyFOyFqpF3oUW06&#10;9krBHGeUizEyMZ7jvfyCWDk700kwRvq8iQdHZo69M9zomoCdUjA+42JjpHirFBgwir1iKDJzierz&#10;GBeB4nW3oZvWTVbqGsaWoTv6oxAP9RKD0G7YK4FEY8TlzRhF7j/lz0a6UO4cjBEAj+4w7gsuNFy2&#10;EIyyx95Zge3MjRfHxpMHr6s+90eaWHY09k4gPGPsq+aXq0zGCNB8Jw1TROfH5nkho/SBdt+xCR8i&#10;umuM5sG517FjMg3WhHea6Emi870UeuRH9dUXe5FBdz0PCrwZIkRmjGnQZtYcDYMboaIVcfgA1GV8&#10;13hf4OV3a7PP+DWOlhZ4R6POGPemOr06tiVzuMHjR72V26Oi81QoIKRtiDjukOiDp7siIn+j6qsy&#10;LhqIF5adk3Fy3QYaQW0Qno3MHLMdVbqx0WFYdP4dPsc2+SYcZ56rKci9rHl61ZXoHD5Cd5j26CPn&#10;pe3lwZeKiMTcoUwfHTtX1Lt7EynluZsfPvmIWLooD79YVhzxuW6Kzhj3tRFu5tidyFDcg5MiYozA&#10;bhjTOQK7C8bIxOjZyMx8nE6CMYrMGPczdXqNcfcKI6Oq+YTr4A5vlHsS1yfirbwQKb9xk4nMmrCm&#10;edapx+OoKaybfOJhYa/wHlJ+Y8yZkSYM5BOZi6Mifyq0f6fwp0akyhsU2WUYdMVXvUuR3bU4mRRg&#10;pDvqORkDao3wEvPJnrScp6r1ziuhTZtF9rPmus6vqfDlE84BJ0FE9fHVWuNoYzyakW6OxiiesCTI&#10;qsSvA51BZYlq08c+gdr75FhdYtk6c9zQsNd1IepJ/gXyRAZ8h9pQ86w2k8v41TIsu141399lM0Ym&#10;Edl5t3luxiuWevYW5GyMt4s3RujG34ZuNvcl1KnEyEZ9IkGPpJ/BeSl17EUQF1AaPD9Rp1cZI8m1&#10;B059I/rwucJ8dD3DOS5AetMCI9B97sUQD/WmE17GZyXywGnHhL1VF6I72p9RRX1sCFhqyXVN5P7T&#10;0g4rzwY8J2rTKkajk7s87OOREcBpd6b/cVhyPaU9dMaY7uSRKy11FW7UsOfB4DlkZPeUx8t9HJb5&#10;eaoonKk1jh2z9cFzcpoTpj54Vrn20DljUE/nYTi3PefKf6z5qudqD12AzvPsnM6zdYpzCNyBmmud&#10;aY2AVeDCyDTHMOLlGbgxKD7232bZUQ/wLXXm+K7sbX8QekSuRo8NF6ObwF/31AUSWZgf8bqvj9Ty&#10;lseARR+51NX6yj1jdiz8yyPwCbv1lbtvgWNoJ6ifeFGnOatxtKyodZU1ZjwYP4Sdu0Xk9sqBmuwa&#10;E5E4eF3wn4Rz9wp/QRfyRdH7z8x5ao8ylfVAOaNTrfe+YE6feX4R9DiInQ3g2PTLKmnm5XU8cJoj&#10;4nOPV6aPeTF2LaFfdH3Vw5w2HIxCoVAoFAqFQqFQKBQKhUKhUCgUCoVCoVAoFAqFQqFQKBQKhdJr&#10;0HX9IM+ln+U0c75sor/vL7xrL532aNMN7723rEuTG+OZN08/+Nm3W87+w2vKX2f/cePCR15W/vXg&#10;C803PfknNbbjCSrn4I6Ojp8jSZgD6Ll0Tbdm/WfC79f7onwnojxvQNLt8+wqT72+qeKpN9WHH3k5&#10;vPDxV9Uv7n9O+e0zr7UOQbWSl6WAxXl639o54fPfnd8K9Zt2jl0+2LmzY+T/Fm75+c3i2kuLhmbW&#10;u8ZnNgyZ83zz5b9/RX39wRfCCx95IfzgQ8+HLxDnrre8PI6pN21tbVeh3yvQ8bHYK4XbblvW7/K7&#10;V19wz5x1OS+bA7qCzu0alMe1KI/uz64/0Niyre2eJ15T9WfeVP8xcaJueSH/62vXHn/ur1dveHd+&#10;y7nYqctcX7vm/8Zcs0LfsbMdteEedu/u0B99WdEn3LjihzunrzsBOfVBDc2i31hDcxO/P/r4c5cu&#10;Hn7W0vD0pzedv6Fp57Xt7e07If63oW3f/u3frSfhoF1m27a2K9o6Ou7Ah93m0jtWnnn2r37o2La9&#10;DZY4TVhKJJlbxfUnnjFp5Zrlq7ajsHBWnaB4+kdfbNZHXrBUv3naqpSVCnKFvWjVUfzlK2Y//Xrk&#10;FJR2Tutp3ffgprUPPNusdxrH7EQi+sBX/x6ZUOwObLG5gh7snIT4o1sbN9ROnrNBb2+PO3GEFt2t&#10;X3XvGv0X4ur7ceAUJk76vvSY05f8+bqpa/TWLbuN+jJB/9POZ6yds+GkU29eqU97eNNz2CknUNrD&#10;wNjiQ0pP4L5yxfHuq5evgl/sFAMZg29xo2dVzmunrvnJhBtWBJ95SzMUJZnNW9v0i3+7Wr/yvjV/&#10;xFHS8puZa66ouHBJ2/LVcOF26AsC2/S//jtyL/beJznunNCfxMeb9F3IMJO4fupanb9i2Y04+L5D&#10;+aJBmYzRuZOWDD75xhUL1zbtwmeayKJl23TnJUsj14irM64zPvFX/uKrp6x+68a6NR0t2Cit2rgj&#10;4+TqI8cF/nLOLT80TX5k46f3Pbzx71Nmr886ofaAxvfkpqumPrLxN/iwYKDGG4CMyy4k67GTQSZj&#10;lCvVVy33XYnudCQirW36Ob9eqd/76AZLax6NE/VD5r6uzRtz7ff6m/+M6jfVrdmnjdHN0tpZ5926&#10;Uo9ubsM1ksh5t63ST7nx+/3SGLkuX7YQ2jC+R2jyv2+3ImO0bOONtVYfp/SDRl64/Nk7Zq3XX/qr&#10;9r9fiSvT7twDxmjYaUslfEjJxOZt7W8/MU/RL717taXdR7oLavtDQPChARgh4fJleTFGRaL+o0ni&#10;ul9edNvqJV8u3mooH3TN53+5Wb9u2qrlDz6npOnKp2fiRH/f489e+vAJZy+5Gjvts9w3u2n0Gb9Y&#10;+Z/X3ovou9s6jPpZuW6H/gtp/QeTH23p/qLte4MsxqgT/aCZTzRdd+FvVrZvCnf2kLbtaNcffL5Z&#10;nyStfXTSpAUJK3paglvQ58fjg3cefUYw7brSA6oCf/npKaGnyi5d6iq7cKnruNP9CQshUigUCoVC&#10;oVAoFAqFQqFQKBQKhULJSFHR/wOHe44wZ53GpQAAAABJRU5ErkJgglBLAQItABQABgAIAAAAIQCx&#10;gme2CgEAABMCAAATAAAAAAAAAAAAAAAAAAAAAABbQ29udGVudF9UeXBlc10ueG1sUEsBAi0AFAAG&#10;AAgAAAAhADj9If/WAAAAlAEAAAsAAAAAAAAAAAAAAAAAOwEAAF9yZWxzLy5yZWxzUEsBAi0AFAAG&#10;AAgAAAAhAFROO0HRBAAAow4AAA4AAAAAAAAAAAAAAAAAOgIAAGRycy9lMm9Eb2MueG1sUEsBAi0A&#10;FAAGAAgAAAAhAKomDr68AAAAIQEAABkAAAAAAAAAAAAAAAAANwcAAGRycy9fcmVscy9lMm9Eb2Mu&#10;eG1sLnJlbHNQSwECLQAUAAYACAAAACEAhYuk7OMAAAANAQAADwAAAAAAAAAAAAAAAAAqCAAAZHJz&#10;L2Rvd25yZXYueG1sUEsBAi0ACgAAAAAAAAAhAK/QP6ZfWQAAX1kAABQAAAAAAAAAAAAAAAAAOgkA&#10;AGRycy9tZWRpYS9pbWFnZTEucG5nUEsFBgAAAAAGAAYAfAEAAMtiAAAAAA==&#10;">
                <v:shape id="Imagen 119" o:spid="_x0000_s1061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21eTBAAAA3AAAAA8AAABkcnMvZG93bnJldi54bWxET0uLwjAQvi/4H8IseNO0Hpa1a5RFK3j1&#10;geBtaGabYjMpSWy7/94IC3ubj+85q81oW9GTD41jBfk8A0FcOd1wreBy3s8+QYSIrLF1TAp+KcBm&#10;PXlbYaHdwEfqT7EWKYRDgQpMjF0hZagMWQxz1xEn7sd5izFBX0vtcUjhtpWLLPuQFhtODQY72hqq&#10;7qeHVTD0232zMA+f78pStmV2v94OpVLT9/H7C0SkMf6L/9wHnebnS3g9ky6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21eTBAAAA3AAAAA8AAAAAAAAAAAAAAAAAnwIA&#10;AGRycy9kb3ducmV2LnhtbFBLBQYAAAAABAAEAPcAAACNAwAAAAA=&#10;">
                  <v:imagedata r:id="rId16" o:title="" croptop="-1f" cropbottom="20853f"/>
                  <v:path arrowok="t"/>
                </v:shape>
                <v:shape id="Cuadro de texto 120" o:spid="_x0000_s1062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21" o:spid="_x0000_s1063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F2324" w:rsidRPr="00DF2324" w:rsidRDefault="008605AD">
      <w:pPr>
        <w:rPr>
          <w:rFonts w:ascii="Lucida Sans Unicode" w:hAnsi="Lucida Sans Unicode"/>
          <w:b/>
          <w:bCs/>
          <w:iCs/>
          <w:sz w:val="28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61152" behindDoc="0" locked="0" layoutInCell="1" allowOverlap="1" wp14:anchorId="2A74B6A8" wp14:editId="5A90076C">
            <wp:simplePos x="0" y="0"/>
            <wp:positionH relativeFrom="column">
              <wp:posOffset>1228725</wp:posOffset>
            </wp:positionH>
            <wp:positionV relativeFrom="paragraph">
              <wp:posOffset>770890</wp:posOffset>
            </wp:positionV>
            <wp:extent cx="229857" cy="133350"/>
            <wp:effectExtent l="0" t="0" r="0" b="0"/>
            <wp:wrapNone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819"/>
                    <a:stretch/>
                  </pic:blipFill>
                  <pic:spPr bwMode="auto">
                    <a:xfrm>
                      <a:off x="0" y="0"/>
                      <a:ext cx="229857" cy="13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59104" behindDoc="0" locked="0" layoutInCell="1" allowOverlap="1" wp14:anchorId="2A74B6A8" wp14:editId="5A90076C">
            <wp:simplePos x="0" y="0"/>
            <wp:positionH relativeFrom="column">
              <wp:posOffset>4342765</wp:posOffset>
            </wp:positionH>
            <wp:positionV relativeFrom="paragraph">
              <wp:posOffset>768985</wp:posOffset>
            </wp:positionV>
            <wp:extent cx="666399" cy="386607"/>
            <wp:effectExtent l="0" t="0" r="0" b="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819"/>
                    <a:stretch/>
                  </pic:blipFill>
                  <pic:spPr bwMode="auto">
                    <a:xfrm>
                      <a:off x="0" y="0"/>
                      <a:ext cx="666399" cy="38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456565</wp:posOffset>
                </wp:positionV>
                <wp:extent cx="1266825" cy="1045231"/>
                <wp:effectExtent l="0" t="0" r="0" b="2540"/>
                <wp:wrapNone/>
                <wp:docPr id="128" name="Grupo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1045231"/>
                          <a:chOff x="0" y="0"/>
                          <a:chExt cx="1266825" cy="1045231"/>
                        </a:xfrm>
                      </wpg:grpSpPr>
                      <pic:pic xmlns:pic="http://schemas.openxmlformats.org/drawingml/2006/picture">
                        <pic:nvPicPr>
                          <pic:cNvPr id="124" name="Imagen 1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76200" y="0"/>
                            <a:ext cx="113284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" name="Cuadro de texto 125"/>
                        <wps:cNvSpPr txBox="1"/>
                        <wps:spPr>
                          <a:xfrm>
                            <a:off x="0" y="781050"/>
                            <a:ext cx="1266825" cy="264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Cuadro de texto 126"/>
                        <wps:cNvSpPr txBox="1"/>
                        <wps:spPr>
                          <a:xfrm>
                            <a:off x="133350" y="619125"/>
                            <a:ext cx="1028712" cy="208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28" o:spid="_x0000_s1064" style="position:absolute;margin-left:213pt;margin-top:35.95pt;width:99.75pt;height:82.3pt;z-index:251757056" coordsize="12668,10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VRbtgQAAJgOAAAOAAAAZHJzL2Uyb0RvYy54bWzsV01v2zgQvS+w/4HQ&#10;3bEky/IH4hSOnQQFsk3QdJEzTVGWEInkklTs7GL/+86QkuM4Ltqki556sMyPITnzZt6jdPphW1fk&#10;kWtTSjELopMwIFwwmZViPQv+/HLZGwfEWCoyWknBZ8ETN8GHs99/O92oKY9lIauMawKbCDPdqFlQ&#10;WKum/b5hBa+pOZGKC5jMpa6pha5e9zNNN7B7XfXjMEz7G6kzpSXjxsDo0k8GZ27/POfM3uS54ZZU&#10;swB8s+6p3XOFz/7ZKZ2uNVVFyVo36Du8qGkp4NDdVktqKWl0+WqrumRaGpnbEybrvszzknEXA0QT&#10;hQfRXGnZKBfLerpZqx1MAO0BTu/eln16vNWkzCB3MaRK0BqSdKUbJQkOADwbtZ6C1ZVWd+pWtwNr&#10;38OIt7mu8R9iIVsH7NMOWL61hMFgFKfpOB4GhMFcFCbDeBB56FkB+Xm1jhUX31jZ7w7uo387d1TJ&#10;pvBrkYLWK6S+XVGwyjaaB+0m9XftUVP90KgeJFVRW67KqrRPrkAhfeiUeLwt2a32nX3Qkw70jzVd&#10;cwGoJ4gMrkEzv4hiUNeSPRgi5KKgYs3nRkFxA5po3X9p7rovTlxVpbosq4poae9LW9wVVEGiI1ez&#10;ONkGC8w4qKwjePmqXUrW1FxYT0PNK4hbClOUygRET3m94lBV+mMWQdpBAiycp3QprDsTKuPaWKwb&#10;rBHHlH/i8TwMJ/F5bzEMF70kHF305pNk1BuFF6MkTMbRIlr8i6ujZNoYDnjQaqnK1nUYfeX8UVq0&#10;AuIJ54hLHqmTB0TSOdT9OxdhCBFCX41mnwF1lJEehAUKMojG0cSXsrGaW1Z06egg97k0wB2y2vwh&#10;M4CBNlY6FA64M0pB0gJyhD/RIB4nMIX8SYejGLjkne12UNrYKy5rgg2AHbx0J9BHiMGbdiYYSCXw&#10;KSTWhJ/1I8fSMhykCaQl7c3ny1EvSZbj3vk5tBaLi0kyiNJkeLFLiyloJjc3K8OAQdmPZ8b7Bl69&#10;zAiWOyLaVj50UafgBjFdIUPv+6oB749j2usYAhDitvt8BRHzIrloaKYlyTix4B/KpctJa49aSez2&#10;XKL6Ya5w3LvcKdeBZI7GUThsLyTkxCvdjNMEiu3H8r7LOJYA2UAxDeDMr9SCuz7b8nl237XsU8V9&#10;HX3mOVwfTvhxwF3cfFFpzynKGEhE53QlwBqtcii7tyxs7XEpd169ZfFuhTtZCrtbXJdCahf9gdvZ&#10;Q+dy7u2h0Pbixqbdrrbu3oxdznBoJbMnyDpIrLsGjWKXJbDxmhp7SzW8VgCB4VXJ3sAjrySgL9tW&#10;QAqp/z42jvZQyDAbkA28pswC81dD8XaqPgoo8UmUoC5Y10lAGaCj92dW+zOiqRcSpA60C7xzTbS3&#10;VdfMtazvgRFzPBWmqGBw9iywXXNhoQcT8EbG+Hzu2v7SuxZ3Cq5Kf6Wg1nzZ3lOtWkFCjnySHano&#10;9ECXvC0mSMg5qGNeOtF6RrVNABD8pzE9/TrT047RoAxvYXo0GCDfUOHTaNIqhr8CHd3DeDyKYi/z&#10;cTgeQDa9Ar5T5n/R/f+n+07Nf9H959DdveHD5497BWg/1fD7ar/v5OH5g/Ls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x37vzhAAAACgEAAA8AAABkcnMvZG93bnJldi54bWxM&#10;j0FLw0AUhO+C/2F5gje7SWqixryUUtRTEWwF8bbNviah2bchu03Sf+960uMww8w3xWo2nRhpcK1l&#10;hHgRgSCurG65Rvjcv949gnBesVadZUK4kINVeX1VqFzbiT9o3PlahBJ2uUJovO9zKV3VkFFuYXvi&#10;4B3tYJQPcqilHtQUyk0nkyjKpFEth4VG9bRpqDrtzgbhbVLTehm/jNvTcXP53qfvX9uYEG9v5vUz&#10;CE+z/wvDL35AhzIwHeyZtRMdwn2ShS8e4SF+AhECWZKmIA4IyTJLQZaF/H+h/AEAAP//AwBQSwME&#10;CgAAAAAAAAAhAAU5M0t3VQAAd1UAABQAAABkcnMvbWVkaWEvaW1hZ2UxLnBuZ4lQTkcNChoKAAAA&#10;DUlIRFIAAAEQAAAA6AgGAAABULuLQwAAAAFzUkdCAK7OHOkAAAAEZ0FNQQAAsY8L/GEFAAAACXBI&#10;WXMAACHVAAAh1QEEnLSdAABVDElEQVR4Xu2dB3wb5fn4BWRZiuMMwiiUFAgkOLGlG5I8E8IuI0BL&#10;mGEVCGXk1wIFMmzfnWQ7i0DZ0FKgFNqS7n8ZpUDTQpkNAWKNxEkImU6su5NsZ8f2/d/39XvK6fRK&#10;Osmy48D7/XweW/eue8dzz7139w7bN4qtAmfHP/uXqOA8U5U4zSjYyzbcE9Kg4MO+Qz+x0uB5ATsh&#10;N/wT0eeZMZdeh+TWZ5khZUJ3Mwr2QvRJZswnQScW2BA+RKTKDP7Ze1SJTzqB+TgVqFa44Ax82Dvg&#10;SRWRvR8f2toaS083ZiRdE6TzyxpS6aFb5P4JhfgwfkI7F5qDnRB2Pvhwn2cESqvAbcFOxNIXekMt&#10;fZoRiCyw3dBPWXreBdgJZQb/RJAylzN66fFhWkgZsdmWHYUPe0fz7PFDEzLiah4LTzC6OuDBLghz&#10;6e3e4IXmjPUaVCs+dzzR4Xxgj35io2BvBDwu4EM/wIf5A+mDxPwYH/bArS8yZwBCyljeiM0pGUXS&#10;F+MJ7e5guE8zYcScGf3E8Qx4Vx2LvfoXOxe8sIBf7caHlG8gBzrUXfhnAns+fuUD/DOO7ONfa3vm&#10;2g70u5b5Ydsrd5UjDwK6QmuCbZB+DKW7c39c0dWF5xThn8mAiEfC/6rEViMHA7Bv0vOf2QMzghxT&#10;kJwRZo+eGXisI0t8FP1Q6piP4f/Yw2efEqll3keOGP1YEdifKQKzDTli5JrSH7TWskH0W+C+kCWu&#10;C/2W2IT/ED0doxspHCUjr74jF+OfiL17u1C7/u3dWDtyMPDKn2XPVGH5oMdfiSS0vfCkWop/2jQA&#10;/N/Z2fn+mIrQAeRI6UvgAzjsOOHD/kW3BbrIAtMJ3eN3376mbdE5p+knx04oU3pGICMrwjLMjIMP&#10;/RU75Zdu3G8FRu1q7IQwZ0QHZmYQE+bxYf5AmahxTsKHSc2jC/a2DfeuOSPvzWQ+idJQ8ZnxWCcp&#10;M/nWGfNJ0QlFFt2B01IcGN3nGZFF9nN8mLbkecuI7PPcQKwRg5uDD/hTZSZvGYn4yr40ZwRizgwE&#10;nnRMVeARfIjIW0bUB7kiUkYg5syQaiVvGYGkyogZc0YKPUFf3jMSkbg38SGx5BCzGzy2e4IP4MPe&#10;0yKUHmOuFT0zRingQtuxd8rM9hqzPujAkxVVBJrwIQJcRbv7JBM6pMygmmBDb+PDvqsJM2p9eRvM&#10;jG7Q9BMbBQXsL1ShtAr+hw/gUJAj5RtJTHCeB/+DXtZ+5IABGncE/hm3rBtuHDcMHdcyl8D/EYFB&#10;PTB14ZnIn3RVtYrO2/BPBHy+idW63IrE9zzIi66fIA+IMQHQz3ga/pcFFmUQYk4cos3iBsP/KG6a&#10;jCiCK+F5WUfPSJyIMHmivGAK6nPCh2i5vuwL5AFQF05rij8oC1zrtrnjx+4SmO8gT0BEYqfJ9RUo&#10;rp4B2cd3mR+q4bHsL/83Puw5hiJCYRTsTMkOoFtIF/SH6Dfeb/sp/G9G9zdT6A2+e+bN66I/mrt5&#10;2mkXhtuwM4WSDlXgduomxyjmJ9dDcjPvD0iFhxIR2ID880tu0Y/NFXLc1HBST8fONzPY+/BCBndS&#10;Y+FliYlgryRSVYiRIa7gacaKAb3057HXwMdYEeDyOAk7J6DW888lhDOL4JyJgyZhrBjsNDBRhNIL&#10;9ALJ9R7inT2h0DCcMH4E9kIoAvNPcxjslcCYqgFeKe2guxQvhN+zEDsnkKmQZjKFLaoI7RqwlaJn&#10;HvT7iHagrdGNBpvgMPH3XUZgwQbx4Qp8aAm9QsZWD6BKgZ1pvbDYiYgexhyugF1zuV4wozi41Ytx&#10;kJQ4uJ5xKVCw06En4nOj93yZKgQ8wrQbK0UTpqJvjWaMlZKpoPqIoUzh+hX9DWymCtExVkpcBPYN&#10;7I0oYINeK5ViJcwhQS9YwpN0BvTvLSq4s2CnBKwUVvcfWRb8F3YaGMiSu1WvFOyUxDAmOA4V7sRN&#10;BdgpJYPZcIle2BHe4IvYOQHdH6U5ENErJFWlGAsAZWRFckGGMZ+hStNlbGV4JfZKwBgGOw1MjJWi&#10;1lfNx84mtCOMBSJJAbeaONh0GBf6whgOOw98jBUDep9pP/rGK8Hw7tyMsRKgYOfDD2PF6KLNsCWM&#10;3tQLCStkuGvlWDsbXGosvC5F5eHMX1IPJ2SBQ+NuzT1VUuGR8HR8C4VyOLDnL8L34P+uPbteQQ4A&#10;eK3jn7ZWoTRh5A5EbpzyO31glWDrGU8JUSXmF/hnPA34GUcW3DchR4w+thIEOPgtyudNuHvo8Y15&#10;abmv1AH/6276sfEbl/Lz6V81z7ahvMFwkOiTP4ynAT8LdXd3xzuHcg1zBv55EBhRn35hzACJiMB+&#10;iH8mQIpndFPqPR2b7jkRZUSvEJRhXCn6Ny8dPW6mdGWBbcU/48DBqT3/eyrEGB4Oeo1I7q9bfa7T&#10;4DEcf6qIrmuQJ6TtF9efDv8DTTh90z3Fo6M+731K3cGJM/Crn/lWScqkInHvakLPl0YIHIG7QXCO&#10;xIdxYFzj6FtFYtBwYFV0P4scMPo7VtK5zG5qfUXisc+DjvVwcGiYLDpvRr/NHw4xch0LlJ1COex4&#10;6a1uZChz4YllO4bjn33DnQu2Xop/JgANFf6ZwMJf7dC6uxP9Lr1rI/GDcCpg2j+q3RLDhxmBH5Dh&#10;/4vu/Oo5GPeC2c3xYcUnnRNGdqjQQ3u9FMo3ETiVQBfs1MP4g3bgG40iOB+DnSWS4CCIYWxoJXwF&#10;4OCD/8BO3yxA93g3qRKMgoMi9ArRxeEO34e9Dm9kyflTUuGhRBvK69v/MGe1foyjIOA7VWOF6IK9&#10;D0/gdGhjBUDZOW/i8dgbodQyb+l+2CmBYUyo/BtRKcZKgNJacwZ6sjSTqUJ0RlUcxpVirIhMBVUE&#10;7h0r4SDfOTO887CrFFVkmjJVxrIZtqOMYZKlZ5IuiWOqQ5v1CilgwwlzDwYcmlB8nLFg2DkBRWQe&#10;NYZJJ9GFU57A0RI4bLTEWBjslIDq439iDCPXuWqxF2KHqUJRGInfh70TGPCV0iqUTIkXor7qb9g5&#10;AWNBsRMRRWQfN4ZVFlTWY684IytD2wd0hRgLgJ0SkOuYBbq/LDJPYueUKKILVYpc7/0PdkpCrxBH&#10;WWANdho4HCxs4ntRHX2lJSjYKSOq5KrDP4noFTLgtERpKKvPVFjdP1UYO9d0gyPLT5djKkK/GpAV&#10;kqmwkExhjK1t5wIfYeeMxCvE+XnS2/1DRqbCQoxhts46PuFR31gZRsHeadHD2t2BhA9hhxS9oOCJ&#10;Nj5L1IzaODVhhDJ2TsBYGbpgr5To4cZUBldhp0OPXshIHfModiJirBDVn/jZUmeEN3iHsUKKvKFP&#10;sReReFh34DCsEH/ZxwmVAmSTUDwae8cZxgdnGisFOxPRw4ytPswuGR3V500YvKsL9o6TbYWMKAtc&#10;h50OPekKRkKVmEuMcUjxQCEPvjErXz0ROycwlAmM18PYjv0i549beSeXThdEFpiVqeIkvELkVhEr&#10;ZIQ3EIlXyEBC8Xln5VIh6Sh0B0OZCqv7D7gKgegVIov819gpiWwyn6mwwz3B+DtXOxtisfPAQa+Q&#10;VFpiLCAU7EzE4Q436uHgZYGdE7Ca1iHD+C5DqS9rxs5xjAZQlwJP+ArsHQe4bzSGwc4JFHlCr+r+&#10;dj70B+w88DBqCXxNiJ0TMBY2k+AoJpYPyhxmAGGsFOyUhINtSvgIRRIcNAkrYQYUisTGXwWkqxQE&#10;t8JewAe/jBcQHGMfIsbKcPBh4kTHAQl8TrFaKaBC3opXSAocXGCxsTKG8YFfYq/DB0Xk4xOKoMiG&#10;8atG0lXIMPbLamNFQCksC/4Rex9+RBdWfWisFFQxdcw92BthrpAhpaHTHXxgq7ESdCnwfHkiinQ4&#10;0y6cfrS5UrAXwlghqWRURTjpNn7Yo4hMQ7YV4nCHMs7bPewJCMVD8E/EIL7Jra+7hdbeKg4k+FMo&#10;FAqF8g0DvhPt7u7+rrKgCs2mViS+XhMOfl0zTx6CKP6K3finLdpQKcL/isTE9xRQRNcj8gPjUc/S&#10;3PeQ69jfwf+6uz7LqrWWTZjIrNSwJXDXjojAxd+p6sv5A7eEjXZUkZ8L/3e89dRkVWRR3toWVpZ1&#10;7opqcDZCfFV+gVsB/+uo/nJY9oLor249OA4FZgxwND5EhcE/iZgLCOloOPnY7TUlJfgQoYeD/41x&#10;zBWi01rLvIV/xjFXiI6xQszpqAJXFZNcM9qWXtBTIQA9TFKFmOIi2htcY9X6MhzBVQzXH0YeKSAl&#10;oogc2iPBiCq6N6H/OHw8U7hCYgJ/iiod3MnGXCG7P/3Ldy1VSH15Un7gufQK6TqwX4uKzIPQHVZI&#10;RGC/hoICAoiVos4/Y5wief4nC57iSB1zO3ZGKAKXtG0X/hlH9XtehXP28CFCFRIrBAJ/6xUCUWtc&#10;TsXHo1bLl4ZA5Fr2c1gh4DKslheeHS+8WUN0yJWCHc2e5uOIyPxSXnpx0hYeqeIZ3VWfy5kqHLBB&#10;8fEh+ggBKxUii+6EZVhl0YUG7bQtnIoqBP7Wz5GyQnyGkY+Kz9sJavR/+BABWusTRWBWQ2MEQsbn&#10;5epEF1WzCvCD24REH70IaQJE9rmRm9pYHd/ky7yyqSI5K+F/1efZDbQlvnIqnP8LzwczDwTN5JLr&#10;nDfLIt+NVz5Fq9co8yd9F2gxugR0VJFZ0lrHfgjzhJ3QfNwd83vWKYZAoy8L7Kf6SqrQTfaXr49I&#10;/PuyjzB3l0KhUA41zy5T0/ZhrLD01YMLFQx4vn/r+nhfo/KGdb/HPxH3Ltp6DewVslesRbewypnr&#10;z4XHyNMiL/5VgVGyiqMD423Yui8et6urZzcnyLMrehaX7hUgQeIijjplMxMr5NIbN4yEmbpg1vp4&#10;R27mnI0P4Z+WOGP6GphEThUCJ1C//WF7TnEpFAqFQqHkEfgiVK2Z5FRE1wtKLfcRfqYmSroV5uGA&#10;UYc7tHMYF7oBpJr0HoByGBCT2PPhWl6kxrcimRSE+GX+m7pqwzcBtMi+wMQXVeit5KIgRingg2Ec&#10;nHIoUX3uraQGNosisS2KwNzbIZQeg6PGMa7FoEs6BdEZ7GpyjnAHd5AUxChjq8MP4yiU/iAicZea&#10;G9QsQBmWaaZxSqnIVUHM2NngPJKC6FLABuJfoih9gFpbUm1uSKNEBFdOV2q+FMTI6MpAjKQkUArY&#10;UFZL/lEyAIc+mBvwoPCacT9EqyjS5PJWgUmaHWoWRWSDEb/n1e5FPYvuZoudD/6XpCRQQMmIu6ZQ&#10;sgA8kt5HajgoMaHkFBwsI3ALWlIauYlbi81nT8VJW2KEJ9BNUhKHO3wtDkLJFllwrSM1kOwvs/xB&#10;QxYPLt+STsAtZTUc9wCF5J9SGiriYxsyMaIs9DxJSezs6oQFhygWIDYGFH/5OBwkI8T4QFp93OZM&#10;Y8WMoEEoArOJlJYuisShtdIzUeQJTyMpyTdmgcf+ICLysaRGMA5zskBSfCzaLFuvvuuqErOYlK7a&#10;4LX8kgxO1ycpCVzrEQehpEKW+KdIDYC9LSGbpvjpoo/zzQegb/QrlG6D5xPslBV2PlRHUhLacU1D&#10;TGDGmxsVSnR+6ck4iCVIaaTakTMlE8I5PbVkA+i4tpoVpNATSrl03bceubH8K3PDtor8r7G3JdqE&#10;0vg2rUaxrCDcisHmRnO4Q/sGu9Y4cYi8MZRtOtV8LijYm2IEdhqJDSuUZDVZWXmo+rukdIzDxFNh&#10;dwf3kRrMKA53oLuAXePFUXoNSDO+Ha4uI8uabsDeFB3wSBvfkfZgo3I7sHdWgEfbiDktKBHDMPpU&#10;DHeHHjQ3WCpxcGEJR8uZwrLgenO6x08JE+cjfKtRGquTxmcoYuIEM6vIDVXF5rQOCg86q9a+0YAO&#10;4xGjy0MBcwOapdAdGoMjZI1x/+i4DKRFCwcKEZGLb/KtS6aFFNMRFZwuc3pmaRVKLK/tVcCvdic1&#10;pEFs4z8egYNmBeiUPm1Oa0zVaqogZpTGyk+SGlFkXsfeOaP4PHuT0iWIIjD/0jc5TAe4BXWYGxSK&#10;nQvIOEhWGLfkj6c1kBbGHSjIApfcB7Gw8qhVZIF5zZx+Kmn7+TnEPTx0zA2qi23q8qzfYZDSKRpI&#10;S0kPFFqWlDpIjRWbPymrj2JWkCXmZdK5ZF/5/8NB0pJyRFmKBU1TUcAHHzKnMZqwpz0FExGYVUkN&#10;J3CWP4blQvc9JxYA6/IDfGiJVAoysvwry9+JbK7msaQ0hvOhrPLyrQL2AZIUBCmJK6f3AkNcwdNg&#10;pduKA3ndODSpUYGApxEFe1uiyBPYa05jhJeOY82I6vMm7L2ji5UOpE4BE/6OufKh5GOFQNgZJaU9&#10;YlKT5VvhqIqQQkoDe1MyETFt7xWXB0/J+Il+GBMcR6r8BHGHfo6DW2a4N1RLTAvICHeYx8EyYt6E&#10;ThfbiZsOnynaA4GUUxgELr7oRzqGMGvOIDUEUUCfYoQ78KCDb7oayghv6GroRgxrkEJvKGG1lnTA&#10;9dRJaUDBQSjZokjMcpKSKAKb1RqqBVzoXVLD5Crg6WM5TtoSRWXkdOx8gL5S7y1tvjNOIykJlFaB&#10;uRcHs864DcMcfPjFQkKDpRI48HhwDjsq2PnwR6T0oAyZTN70hJIjsuRaT1ISKLLofBoHywnSQscF&#10;bCin70C201cfDSxDuzk9XezM6pw/H1Ay0A0fg/0eopIgEZh2Kx1ZM71VkKFc+EzwdNNmTiNRgi/j&#10;4JT+QPZ7VaKSGESuK52Ng6clKwXhgIXgmh4o4JNHg5GksDx4PY5JORTIEnc3STnMkm5EGUlBeiPg&#10;KehXOGnKQEKW2HmKyHb2t4KMrQ5tsTk/PwEnRzlciErs5arAon0m86EgDja8cpgrdA0cSISjUigU&#10;CoVCoVAoFAplYNLRsu6Y3V+8BvcB2RYR+S9kiTmgCiXTsXec3ULxSYrfvQPu3QH3DYEiC8z+iJ/7&#10;EAfJSEdNSYkqunfCIYYoPlyXQ+L2yXUutFmSEVlkXgGyHz6qorAi26mIbNJm03BLnmi9N+281ojg&#10;kiM1zsvwIdp/SBa5bpQuPL9QXIy94Cz+PVGBaceHSUB/pcY5Cf4G+b4RHpt3zYFA90RhTccgHYH5&#10;MQ6OAOV9PbF+ub1wYxrsHSdWz3l60mP3tP16FtxMap/cUJ70pblVYD9MPqdrG/a2dQulx6gSv0tt&#10;rNIUkd+mSFzC/jCISB3ToDZUphybEKv3oDeW2vKpOc8+V0TX46q/Zz+nTIDGC8miayM+TCIiul5F&#10;7zeE8fH5KPAYiiI4r8ROCcDtjORaBu3+A5STV32elHlRF0yBCpm0zZEOOo+PRRttwZ1+4DFptx8z&#10;OFzCLmI6ssDuVcTUc4FA3HbVd3BfKrhLEExP31wL0r1vD6qDaE0pg4OBdLkVisR34MME2hrdY2D4&#10;Np837Uh+BAwIt4yO/uWRhGH3bTUu9MldMe08lg2g8OfBNPBhWsCVgEad48OUAEuClsDEhyj/6H9D&#10;FVpfJCa4zkEeGKOCQOB83Z6ZdkLSasnqwjMzKkjXrhha6SgfCoLKkkZhdWB8YLFXwt9wXy14bFSQ&#10;/Ru/QAoC84QiANIpCESur1gJ40RF5mbslJqIMOE7MDDcuU3f7hbt3gbclLmlk1GgHIggM2dNQeCu&#10;b1bCqg3laNUffBhXEB1wte2Cbt2zxw+Fx2YFgUSEyRNhGKgo2AlhRUHwz7woCFoV2mAdUtFzi+g5&#10;t64git8bAQqALhbQVu+hgAbMChJbwBPXdgP1jtZVUaTS87FTalSBfQYG1pdqQn2SNBquSC60gz9p&#10;Y0gIiHgkKsDCqUj709E6b+LxKGwt8xR2IgIqVQWV+k98mKQgkB2Lpx4HGx+V5aFzPzUriI4q9Kwc&#10;hA+BgkzrAOm/gw+TMIbNh4KogutO6Aca8wrsRASGiYncNfC3riD6ZnQQlIbo3osPEZksiJGo4Pwe&#10;TAP0ixIHY0UWn90gPzo93kmT/Z4n5QVTDu6QCYj4PEthZNXvTi6g6LwO+oFaS/udQvHzf0EZ8Hkv&#10;xE5x5MYp/4d/ItT6qt1QKbsf7bEAOjsEd8+82/lMfB6KJvQoID5MIlY7yQ39dQVRBPdfo35v3KRG&#10;BfYmWfLGx5jCckDFii49b49xZSJtFjcYWldZ5AXslKQgK0AYaLW2m1Zh3N7gPRaHI/ZBIKDT3Akb&#10;1FyPSmPFhTA/G260DcNOaLdTmJ5RQSCgcV+E7s265TQpCLwz6CtOt82ZOAZc/PELcavAoW314dLm&#10;2CmRZcACQMGHackmbCqspqGHy6SA2QIVK5vz40Mi3d3dmTt6WWDlnPnCaj1QKBQKhUKhfCNYv3nv&#10;D296YB3xBdtd9VtTPnXoXHv/xrASO6C98ndVa3xOKe/q6noKdAbRHNvTL2quh//BccbJ3Xv2HmjR&#10;NA3tcZ6Oj7/YmZTWA49suWPj1r1a+Ks9mvj0jlewc0q816xdDfL5F3yYwP0PtVyFf8YB+R9/zq0b&#10;Euri0d/I5/33sw6tJbJfu37u5k+xM+KC2c1Dm9btuxq+GOvs7HwfOyNGV4RSLta3Z8/BjWIPC4wb&#10;zYIKTSrYubO+vutAZzesB8Sls79OKuDi53bM/rRpp7bsH9E+2WKD41YM/vO7B99Urgzt7pNKLvQG&#10;38U/EefNWhc/6Z69XdpFd226HHvFOeWCNfs2t+xNVJDy0IHn/6BU4MNDy8O/b2XBA1LOj5381c3x&#10;7wWpuFHYMOzN/7ZNf/y325M+HCbSt5sLvvnvtun//nRXhjzkzhCm6Qz8M84jLyrf/3Ltrulvv91m&#10;eZE8oDQXTr5s7ZW2GRp9ZKVQKBQKhUKhUCiUbx/wk/hWgbObBXtTvk3AsRyKwFyg1HIfySK7D457&#10;SCWywJbhaImUfuGA83TtbODfg91r0aBlymEMXKlZFrj3SEqQTjIpiC52LthWwAUvxb6UwwWllvkL&#10;GiZJaHwrYlVBdHF4QvuHsk3n4VCUgYoMFIPU4NlKtgqii4MPfY1DUgYSqugirtCcq+SqILoUsE13&#10;4BiUQ8kmoXh0qi3IUsrCKVpE8ATkOu6W9j8+cAspTEoFsWlH2vnQ+ySlMAsMhyNRDgWywPyI1LhE&#10;8TEftwilk+HgXBw9Dil8agXR0Y4q9ISeIimGUex8oM3Oho7HkSj9heJ3/43UsEaBlkWpc96Oo6SE&#10;GDejguisGOxgAy+RlCNBuNVH4wiUvkbxlxN31tZF9nmiUck5DQfPCDENywrSwzDmq3EOd2AbUTmw&#10;2Jwb6E5SfQ1cfYDUoLooIuvHQS1DSidbBdEp8oReJSmHLv2xo/e3Fjjbn9SYUGSJi8ZAhxUHzQpi&#10;ejkqCGQYv/oqknLogoNR8oniL3uB1JBIFlYlDOrNFmKaj142FXvnRCEfuJmkHFDs7uB6HIySD/SJ&#10;4SSRpbKsHyU33XNiAZwsrSyYghamSSdwMZWIxF2qr3SQDaddtOYEkoJAKeBDaEQ+pZe01qTeDkSp&#10;L8tqvxV17uRSdWE1Wj4hF0GTqrNUlO+dH55AUhAoQ1wr8zqX91sJqaGQNJQFcBBL6OuT5EMUkXsB&#10;J2uJEe7wfJKCQMFBKLkAbgMfkxpIrS9fg4NYQvbxXcR0eiFwDTHj8hOZGFu9eg1JQQrYUNZPXRSA&#10;Mn/Sd0kNg5aMmsUNxsEy0rPMFCmdREEL6SFhwiT/1MLPw6fKwLKjSAoCBQegZIO+1JJZopLH8gsw&#10;pd6bclCQLLJfKTWuC1ONHoPuqsDMJMVNFmcNjpaW46aGf0ZSEDsbSlrdkZIGuc55M6khlMYqy5sZ&#10;KgsqnyelASUqMQ/gYJZolZhGUjpGiYqu+3DwtDi8oShJSbA3xQpoazFCI2y6p8zS3rJb5kxESzuS&#10;RF/bNFvafD0rPaYUCwvQQYrKV59FUpACNvgTHISSDlkoQetumQU80lruzCmN5b8mpiG5nsBBckKb&#10;ZRtMSlf18VrH3MnH4mAZKSojfLPxBmLYm5IORXATNlROXKIyE/BqTk6D05YbFqPLFbg4XWK6vAaU&#10;Oqst3wv4ph8mKQgQW+kXaGE5SgrgaoKJld8jEdG1FAfJSMTHTyCloQjMczhIr+mGb2Jxunv8pSdj&#10;56wo9CYrSJE30KvtXb/xRCQvWivULNjbErLgeoKUhiwUe3CQvLBDKB4e8ZVMwIdZM6Yq/KFZQUZX&#10;0s5qWpTGyi3Jjctuxt6WkCW+ZwFgk8AGxUGsUbbJUoc4V+zuNS6zgkCxFQeyy+e3BXDpHEFqWPhR&#10;DQexhOwrIw4mykZB9May86FloMGy/khnFaNiHJTV8d0oKAbkeucJpIbF3paR4ZrnhHSsKsjYaYEm&#10;c6M5+OCLcLAyDpI3QNot5nONqgyL2JtiRG2snktqWOxtGdnnzVlBhjKhv5gbTBeHO9A9hGkirvOe&#10;K3Y+uNR8ngI20IS9KUbg5kLmRpVFfh32toyy+KwN5nSgRGvTj1EdygTPNjcWSQq44HYcpdcMcQVP&#10;M6c/tpp2VIkojRXN5kZV6lyPYG/LpHqKUUXmExyESAEXCpobK5U4+EAnjtYrhjKB8aT0sTfFCKlR&#10;22smJa38l4kWYeJkUlpQjLtTEXE1j3W4Q2tJjWYWOBcXx8qZYXzTd0lpj/Y0p8/ntxFSg8KdrrC3&#10;ZdBwQkJaUGQfZ2kE2jAucBKcY0tqvEQJJOzLkgukdEdx69EePRQM7ECSGrTlvmMdOEhWqD5vyqkR&#10;st9j+W3lSE/ohkJCAxplTGXwAxw8J0hpUgUxIQueEaTGxN5Zo/jYK0np6aJI/MM4qAWWHQVuO82k&#10;htTFVrIqvj9cthDTowqSCOwbkBoSe+cEeAJKO/tO8XFrwAksrxI9wpv6llNUkbsVIaVHLYiJfFsQ&#10;SNRfejIpTbNEJFfK7cHMACVJakwo8MMbDpIV9CnGIpH7JxSSGm+DMC6+P1suqCJ/FyldkkRrnUmL&#10;5ZuxsyGW1KBIyldl3NDQDFWQLCA1Wi5PMWYiIusnpZ1K5MaKtMtIjfAEd5Ma1c5n/6me9CZ1bHWY&#10;KggJuLulubHyoSCQqFDCygLTaU6fKA+dk3I7dkiBJzjD3KhQTjh79d9wEMvYucAj5nToq/YURBoq&#10;k1615/ImNR3AOqRfNkJkM78hTbEE1dGVwQgOYRnQd0n6WDe6MvgP7E0xovrd/zQ3mCK6WrB33ojU&#10;lBBHnEHBQdKTQkEK3YGsFYSYDh/usz1pDmvkOvZGc4PJEtuFvfOO7HPeZDwXfAOLvdKTQkFGlmen&#10;IHZvmCOlQwcMpQBuAW9sMF3Mu1fnm9bakmr1wVOsv3dIoSAnTgtvwiEsMbYytNKcxugK+gSTFjhC&#10;3KwgkTrW8oDlfuGUFUXmhoWS7VMM6RX+iPJgFm94v4VEJP59s4IoIp/zB7Hh7vBnBXww4y6V2VDA&#10;hW83NywUu6vJiYNkxOEOXEdKY/j4leT98ik97KhxOc0KAmW3UHwSDmIZhyf4gV7xBWwob1MeHJ7e&#10;T50cWRFIepdS6Mm+k/uthHSbUQTuHextiUI++K65AcZUr34Me+fMEG71RHO6UEZVhiw/bRV61lxE&#10;SmMoG6QrM1tBkdiXzAoCpeW+Ukuf/h184DVSA0AZ6QmthV9ncdAsWT6IlCaUwaXBjNu76oDbSzsp&#10;DexNyUSHcMoxJAWR671/x0HSYncH/0tqAF1GlYOrlQmMx8EtsuyoMZUp0qsMyzhQRoZ7gvNIadj5&#10;4B9wEIoVWgU2RFISqyv6DOMDn5EawigjygP/HlEWSL9s5oRwIehz+EnxdXFMXmVt0ja31U6KDwX6&#10;4VAUK+wSJnyHpCCyyCo4SEaKyq0NQoYWpdAdWungm67WZYSn6Y0xVeTwRgFX/s/w6TJSWBbcQEyD&#10;DdTiIJRskAUXeZcov3sxDpIRBx9eSGqUvAgfEvBpMlLAhxeQ0nDwwQM4CCVb4NtNooIAafdZH+1e&#10;wK92O/jQAVID5SJwAlUB22x5Febh7tCtpHSg2Eq+zGrZCIoJRXL9jKQgssB14yCWGc4HHyM1UjYC&#10;FO0Tm02zPEzRNuHz75HSgWLnApZHslHSoEpME0lJFIHJaV7KUDZ0XqE7uIrUaETxhvYP5YK32LgV&#10;lldWRDjTrLLsDoZxKEpvWZFq2ScgisTswcFyg1thH86GLic14nB+1VToj0NmhZ1bfQsxTSDwG0zW&#10;ykZJT0xyuUkK0iNsx/Ys1gcjQWpI7JU1di78BCk9XWzjNvRqnC0lBbLE/5SsID0CnnqKcdCsITZk&#10;tjg/H2nnQwopLV1spS05TQSjWETxc6m3BAEiS8zLOGhWEBszC+xs8G+kNHRB0yLoXJf+Qfa7a0jK&#10;oYssclE1y6+/pEbFXqkB/YgCLthIimuUojKQ1sTQGByL0h/EBOZqknIYRRbZL1vnTbS02ySpYbFX&#10;EoNLQuwwLvgLUhyzHF0d2oijUfobpaHyylTroRpFEdhPFaF0Mo5GhNS4yAP0K4a7Vo4t4EN3FfDB&#10;MClcKjmmavXjKA3KoUX2l8skxTBLuiWoSA2cq4yqCClFntU5rZ1K6SPAE848klIYpa8VpNAdOuBw&#10;Bywt6E85BAAFOE6u93xNUg4ofaUgQCn2gv91OCnKQEcWxp8Y8XmS9vLPr4IEuu1c+EObM/w9nATl&#10;cAPu0a/Usm/nS0Hgu4wCJvivIRyaxW/9gx1l4KPWTEo7JcHOBS8kSaE3eGFfrrRMoVAoFAqFQqFQ&#10;KBQKhUKhUCgUCoVCoSA6Ow+0yJL3q1bR/Qlc5Ufx8buwVwKK5KpXJWYPHMrXWst8Av7vhcetNWdY&#10;XkQlIjK/lCVuH4wPBX1xFbjd2DvOTqH4OFXy7FIE1zYYThaY7SBvu1ShtAoHiROp937d0ZB6foxS&#10;U1IC84kPEbLfE9kByhER2IAicDuxs00VSqbAsJFalxs7JaDUuWYoIrsDH8LZf7A+tuDDOHIdcw/0&#10;Oyis4fdBwcERoF7OVQVmt1LL/g/VDfitSt6dHT62BAeJo4runSiNxy7V1CeuQBPJwPEl2Bux4cZx&#10;w4zn0iUiTI6vLS/Xl78M2yCycKoK27NFODd5i3iloWJLRHKj+aIaIPbU1Unresk+9kB06bn348M4&#10;cPUfkPDz+DAlAcE2BGZEFlxXYKc42/zl46JLzo0P1ZPrXGjdVPM2YvrC/7LEvI+dELGl5/4JKh0+&#10;JALj4Z+2iM/zD0XiHsCHtohQehb+aYsKzjONYc0ocNC0yMfwIYjLBmSJT1pjTJthO8q4MpJSx0nG&#10;dLVZtsFwm3d8CBrcJaiNUzQYDzshDqhbe8a1iOzvsBNCaZyClhfX6eo8gMIBZW/EQQ7uwFXjQl+0&#10;QbCEr9PKorNuBfWAlB34De74k3BM9G/+5CGTMJGIVJ5yvQvZ790Xe+LynBeDA7VyJDzHrncefw07&#10;pWTnvInHw7Ax/6RTsVMCW4Xj7dBf9vHxtICCPowqQnDFG84MtIz4J7CE4KqXXN/HhwlE/ZWZFUTy&#10;JCqIz51xETqzghiJCMyPoZ/2LEeclhmtKWVQ+UT2OuxkUx46L0FBIPBYBlYAB0lSEDNKfVlI8bnj&#10;1jAlqsi0RR+5ZBc8CXaKo4iuO1BGls3IcX0vmAbzKByF3r1nV8bF2kBlBeAGyfiQSKvI/gnmaced&#10;PQOBoILsfK0BjSQDtyLislBmBVEXnb0NHyZgxYKA/L2ED3sUpL48s4I8fFFKBZFFdp8sMk/iQyIK&#10;ukUdjJ9SQSQ2bkkzKsiCKR/Dc+PD1ETrGJT59t/9LGnXAkXkdoDbT6+WaUSZlMrewocp6Z49figM&#10;Cxo87aqErXNKT0fh6lh0y0MWZOl5d8cWTb0GuYtM0sqDRgUB9+G7Ybi253/0BHaKY0VBYo9fGu8z&#10;WVWQ6OM/+DUp3R3zJ52K8uxjb8VORBSB/ysMB29N6DilBeGaUQRAJgVpb3CNRecWubS7XCBk0fV3&#10;FNjPvYCdEECzFbjxMT7MGnhPRRmv5TIuRBcTikejPGRQELheGQpnVBCBuRv+Bv2XW3ChE8phVBAI&#10;uNI+R+EkxoedEFYUJPrI97/Ah9YtSH050YLoGwwAc59WQUAb8DBcTGDRnjaJCtKt7f7vC9B6JuxY&#10;oSsI6FRvBfn8GonEfYm9EbLgPA+GkUVOxU6pAWYMjeNUJE+8gaCCyAKf1uSnQ1cQxYIFsawg/tQK&#10;AgGdWGQhIqIrvpS3WUEgqs8ThuHAxTEXO/XdLSZFHySuIBksSCoFgY2vTyJDAQ2YLYgslJzYNsed&#10;NBUUPLlNh+FAvWW+U8AnBBh4672nH42PFdLJjYCecwhU2m/xYRLo5AKXcVltg8an7TjpFkStY2bD&#10;Y7OCQBTReX9PWi4/PCYpCET2l/ds5/4ghyZY97eCxPRbjORNut0ZaZXYahjOfIuBv8GfI+BvVWB/&#10;D491Mt1ijIDb8lUwLLDAmRfWQ4k2VKLdHMHV9RN43Co4r0SeBODWHa0C+yE+TEIVnU/DNLY+e3HG&#10;RVlAY6NlMPEhEbXWNRUVZnbPYzBJQSDRRVPRRkWxV+5ZlEpBIKDBu4GVfA/+bq1xnZbu/PlWEAhI&#10;c7/qL0tbZnD7eM0Y36ggkKjgugKVtZblsFNWCgKRRX4dMY8tj81MePaFV7DsK4vfq2S/5wCMuMz0&#10;jK4De87pFAScET3mKg3VSS/EzEDLhQolMb/ATknIgktWGyrexocpFQQCGm99T3ppFMRf1gUsHFIQ&#10;CAwfFV234MMEwKPm2+D88/BhXhQE1N//ofrxsSkvQlQGf/WN+BAoyPkJCgJRfXwbUKT48lzZKgio&#10;R7QuHD48CLwX45+2FbO4nmWf6isT3sqB52WUoS1zJibcwzRh6iCYqYjIJHQKzTTPtg1F98qFU3ea&#10;H5kDQvEQkId4PyBSx9wOz6VIfEJfBM53kRuq1oE+0v+wE0J9+Pzfp1IQiCJxW40Koi6YklAJssR1&#10;yY+cE189EXQYn4fnj0ieS7ETAlw4d8g+d8JGR621bFBuOKggsCzR+c4z8WEcdUEVWm8NHyYBlGQh&#10;KrOf/y52QiwH9auK/E7QeH/FTggZvyjDhwhw0HMh1nIfwWOzgsAlvWD+5JqelSJh1wC2N/wNUXye&#10;/yk+PnkLe3BVvAl6sd3gcfZ9uIqg+tAF6N5uRpXYh2FlwpNGapn35Vr2c1hhsuiOa3Ym4Hrs8JYk&#10;1zErURoitxalueTChJWUoz8ZN1JeNG0DzA8Mh8LChhS5+ThIHMXvWa3WOe/Ch0RA3PhCvK0+9z9h&#10;HvQtSJTGyiTlBgp7AwyDKhgIrB/QYU94gwtBYXw86OCBvMFyAQEVnbT/neznNkA/fEik5cEJ35MX&#10;VEVRW8DygjqS/d5OxVeWZFnA7WAvKb2oz3UrdI/OK2Hhq3Y9T0ZRcT8DKN0smG94LnCBbVLqq9ai&#10;REgA7Tsi1S3EDLySYVir4Uno8WFa2CklvT1XKqycP55PLfWMOvCcmfR9qDfobdEXZSZhpR4oFAqF&#10;QqFQKBQKhUKhUCiHEGG5Nui5v0YK8eEhY9nbar8vpf3ob+SE8bjfSB57RU74fqBz+U+/vmLtpt1p&#10;902peaJl0r//16G1RPZrP/i/r9He+HBoDPw//uLwj2c9qw3u7u7mY7E9aff33yx3n6jHS8f0+zZN&#10;AekNxYcY7Qjf09s1NXZAu1XYsneGkH5Jqqdeajlm+acdxHO981FH6YwZWtKb0a6ubm24J3A7PkTc&#10;NG9zVInt1371Z0W7Z+mmE7Az4pK7153V1dW1H5YJEH+7O//hlrPmPCJ78WECINxIECdhoNCAwHPt&#10;OuI4y+l3b7wB/4SZJ77CZq5Yi2oAsqVln3bf0q3/h71sriuaxzovX7MHVm5T856MjW+Fi+/dGp8K&#10;oHPdgxv/hLOgdXdrmvOy5oTxFtlwzb1b0fgaEkYFmTl30+SOXZ34rJo2/sI1CeW74v6vpv7r43bs&#10;e7DuZsxYdlTtY0qlICwfhJ0OX8pmro0rCLhqbwAFTVpS0nvNQQXZvadL+5GwuR57xWFnrOletWZ3&#10;XhSExEnnhz/GWUCwV67LWUHSYVSQy/9v0+Rdew4qSNUN65PKd4d/43nrN+0F7saLSzvyF68qtz37&#10;x0iSoh8Snvxda9ovk2ZAWQcDM7cZ/jYqSCpKL1/zQU8Vadp/P+/Q5j3cmrQ4vyBoR550zuo+U5Bb&#10;pK2VO+Qea36gs1ubOX9zfP5MPkm8xWhHPP1qBJ0TcvUDm4hjeW8Ttkyf5d82BR8CtCMLvUHiLeaQ&#10;sOSFSNKYB6ucco61/VMantl+ttp2YPqvX287HTslQ7iv55MFr8RGbdy+d3r9c9t47JR/StclzGZ7&#10;443uoX9/V53+1G8j07GTJdgZa6887ZJ1P8CHFAqFQqFQKBQKhUKhUCgUCoVCoVAoFArlUKIJtkFw&#10;aS8oslDsidQyl+iiSq7fKyLziRVRRdermmGityXGbRjmYEO/GsqGbh1cGmRs45tNA7IoFMohRcPz&#10;vNvnchOjAnuWKrHPRGrZD1S0Bm/PwgT5ELj8mSywZfi01ij9wjGMDa007zJrd4c67O7gE0PcodPh&#10;MBYcmkKh9DXq/DPGRQTnZbLIvB4RXDG4eBbpgs+35NOAmMXhDnQV8KF3h3DBC3FMCoWSD2S/6xxo&#10;LBS0awL54u4P6UsDYhZgUPY6uPDfBzuDk3BKFArFCnBR3YjALAOPIh2kC/lQSX8aEKM43KF9di7w&#10;6hBX8DScKoVCMSILTo8ieT+SBdd+0sXbZ9JYpamLppH9THKoDIhRHHxwt4MLPj+M+SphMUwK5VsH&#10;XNYWPJa8Ay7KvD+aKCK3tWflfOahiMjeEfO5r9zW4Bq7VeCOhi9dcRYQ6iMXvkVKwyw5GRCd4sBo&#10;Bxe4xs4HHh3hDbWQjEO2UugObrezgdvwGSiUbz7b504+Vq1jF6kCFyNdpFlLfZkmi+6VkVrXnFah&#10;hG0zrY9uBaWW6XsDksTyQQXMKr6QDz1X6AlESAbCqhSVAakIvOYwzVulUL4xRCX+h0pjFdpiozeC&#10;NnUSmVfglrD6fjG95dAYEBPFgSEOLnTuyIpQqNBLNhRWxM4G/wh7OzhVCuXwRhFcFyqSezvpgrQm&#10;bk32e9erUuklcCAYTjavDAgDYsLOBS8cVR5cTzISVqTAHfqNjVvR78vJUSh5IVrrnKZK7GbShZhZ&#10;eLiV4zvQ+ODk+pSBaEDiFH84enRlaHEBH1RJhiKTDOOCz9pKW+J7nlMoA5poPcvKPr5n68xspaGi&#10;LWLYb72/GNAGxMCYiuDME6aF2kiGIp3YucCGYUyoHCdDoQw80OaAomsR6cLLJIrA/Gvn4qnH4aT6&#10;nJb7Sh2glzNV8bmvjD51xU+jT11j8dMxD43c26B3dKUsuK6IzSkZ1b2k1NH9aN88WqXCzgevP/6s&#10;8BckY5FORleGV9pKv6AvWikDC7mG+RF8V0G+6FKL0lj90Zb5kxJ2Pc0ncBJdxMdyit97W0Rg/qtI&#10;7j4dyRoRmSa4iakiuC/YKhyfcc/sXsM3fdfhDn1CMhapZHQF6JHw4ZtxChTKoQPegcFd+SPSxZRO&#10;5PqyL6LChKTFxvOBNsN2lCwyTyr+8rxOpMtVwOPRJzEfe2VfbrJ67JTQg2Org10kg5FKisoDH9lK&#10;Vo3CSVAo/UtMcF4p+z3xbbgtiegKw2HqOIm8IkvM4qjkzs/Ykj4QtF26yMdkiVuMs5xntCNOOCv0&#10;FMlYpBI7F/yf7bQ1CXurUCh9jiI4RdJFklIaKkCvw3M3jp5XIqJrKXy5STzvABVZYrsijVVfR32l&#10;DC5G3igoC3iG86EdJINBErs7uN52xmd0WDyl79lxZ/FwWWD/H+miSCXRBVOCcr0z73c5ZeFZfkVk&#10;ejVvBhielarIvN5ax1yl1HEzYkLxaPiC1SjwMQ36IamBL0+Z1+Radi0pvVxE8ZXvVySPDxcrLxR5&#10;w9yYyvDXJINBEjsXbrY5aU+E0odsuufE0arEvkm6CMji1qKNlU/BrzM4ibwQ8fET1AbvavI50wv8&#10;2hOdX3qyeS5MrkTun1AYFZyXKRL7P9L5shFF5PbKIjsXJ917uBX2484MLSMZDJIUsIHVNuaz7+DY&#10;FEr+AMajACj5MrPSpxRfWazN574YR88bUR97qyrxWb4cZZraBVdxX77EhECjJPsmnQG/xJDzYU0U&#10;kd0t+zw/wsn2jnHLh40qD/+JZDBIUsCGA7bJq47FsSmU3rNBGDdMlriXScpOEtnnbZX9nvNw9Lwh&#10;+5gfZfUZ1ufWFImbgaP3Kytm2QaDx6sGYr7SCciz7Ct7rX2uayxOKi+AxxmxkGAwSOLgAytszs9H&#10;4qgUSu5o4PEDXLTPE5WdIHK99+s2wZ16p9YcUXxsCTAGlufTRARWlmuYM3D0QwaqP9H1CCmPCeLj&#10;NcXvfSciMH3zCFEcGD6mKvwWyWCQZERZ8AXb+Dfo4s+U3qHUMFfDuyJR6ZPEs0mumZT3i3aHUDw8&#10;umDKv8nnTBZZYFVVmFyKow8INNCLUyXXM6T8qvWeD+AarzhonzHa0zxiVGXwXySDYZYRZXAOTeAa&#10;HJVCyZ4WgZ+sNlZau+sL7JYOn7NP1u6UJfZy1efdSTwvQZQ65iocdcDRct+xDkVyvgTzCR7zVsYE&#10;Zjz26hcGs+GSEe7QdpLRMEuRNxi2nb7iaByVQrEO/Log+73vmS9OkigSvy8qlObnpR8BWXA9QTov&#10;SWSR/Rz2WHBUCgEHH/KTDAZJCtjgHTgahWId2ee+SfV5iBepWSIS9zyOlndUgTtJrq/aSDovSfrS&#10;gNiZ8M3D+MBndi7w52F889TDdYOooZ4vTi4sC20mGQyCBGwlG+lwd4p11IVcUUTgV5EuULPAdUdj&#10;QskpOGreaRNKT5dFdyvp3CTpCwPi8AavIlxYSBye0P4CbvXLg5gwD5coxFEGPAVc4O4RnmAnqUxm&#10;sfMBOvGOYh1wEd6Ipq0TLlCzKAL7MI7WJ7Q1AgMi8IfIgGhHOvjw30kXVSpBe7nwwWdgXJzIwGRC&#10;+DtF3uBqUhmSxB1oop91KZaQZ48fAWfKki5OsygCs72vXwK2NVadLi+Y0u8GBDyq/BIYg27iBWVR&#10;gCHpLODDz9nYplNxsgMKOx+8n5RvsxxbHVznoIPLKFZQH4SPL4y1xxcf8yiO1qdEl5z/FOn8qUQW&#10;nD/FUbNmKBc+E3Tv20kXUm+kgA+2AoOS1/kuvWUoExjv4KxtL2F3B27C0SiU1ER87LVqfTnxwkwS&#10;wTUPR+tTZNElWB+LAr8KMXvg/BQcPXtKVo1ycIF7wUVjrYufhTj40AGHO9yIz3RIgQYE5MmSAfnO&#10;2eH7cTQKJTWy4LqBdFGaBT6+tNW4+mWbxYivZEI270F0UQTXrTiJXmFnQ8cPdwdqHZ7cV0g3C9yq&#10;ckR5uAaf4pBR5A0+TsqfWY6tWr1qFLeervBOSY+86KyfkC5Gs/SnAYEoEl9v9bNygojML/O9FcTQ&#10;SU2nHjc1tOi4M8PEiy0bGVURUkaUBTw46X7HzgcfJuXLLCPKg9SAUNIjC54REX/Fl8QL0SSRuv55&#10;/2FEaSh/gZSXjOL3alGJf0ybxeVlEyojhe7Q6YXe4BNjq3tjTIJ7QS8nL72lbLFqQAr4wCobNSCU&#10;dMjC+BERkR+wBgQiN1Q8ScqPJYGzc0X2V0oNW4KTyyvgYmSGe3N7zHHwgT12NnAjTqrfsGpAimgP&#10;hJIJZEB8A9uAQFTR/azVcSqpRBZc2xSReVQWiovztbiQzjB3qLzQa3mkZ1wc7pBiZ79kcTJ9zjDm&#10;s3HD3cENpLyY5eiq8It0di4lLQP9EcbIjjnMeNXHB0l5y0VkgXsPLhINR+HiU/SO8c1DC9yB35Au&#10;xnRy3NTVW4v4VX02stcI/YxLyTvKwjPvJV1gZunvl6ipUBsra5WGin2kPOYusHfDvKVIzou67yvt&#10;xZaQKwYP94ZfJF2QqWSEN9Qxsix8CU6gT7GzTecP9wYy7nIH8qQVUgNCscJA/IxrhajETpMl13pS&#10;XnsrcAV19edn5bi+SGDIcHfgd6QLM5UUegNP48h9ip0PLiWd3yzHVAXXOuhudhQrxCTvufLCqgOk&#10;C8kocNGeVsk1FUcbUICew2OyxOelV6LUe/fI/rJzcNI5MYxdU13oDh4gXZwkOeHsUGTM1NUTcfQ+&#10;ocC55gRwrrXmc5NkhDfQVETnwlCskM1QdllkXsHRBiSxOcXjFcH5mCKwO4HB6yaVIZ0oEvMiTqp3&#10;lH7hGMaGVpIuTpKMLAtEhnOr+tSAONyB++CjCen8ZhldTmfjUrJArmFvIl1QZumPyXT5Am53qQiu&#10;a4EhWUEqS4L42Dfgnro4au/J0oAUuvvYgBQHjiuqCIVI504S1PvYQHsfFOuoQvFJcmPl18SLyySt&#10;Ep+fu3Q/AzeMUkT2ttZa10eyxKBHNmAQ/xW5f0whDpI/sjQgYyqDkeHlffcIU+gNN1pdoX1UeWAW&#10;jkahWANOh1fqy5ebjQVJZIk7oNQxt+OoFBLZ9kDKgr/AMfOO3R1wFXmClra9LHQHQ6C3MhpHpVCs&#10;E6nhJyiN5dtIRsMs4LHg0y1zJo7BUfuNISXhCQ53WLRNCOe/15BHCrjVl5IuUJIUlaEZu34cNb+U&#10;bBw1pjLwIem8ZikqhwPbglfimBRK9qgiexfJYJBEltzP4Gh9zlB+1SkOT+gTo8IX8OEXbcevsOMg&#10;A4cTPyyw86H3jXlNJ0dXBbcWlfTBQDJufdHoytB/SOckCTAgT9m4Z/M+d4jyLQKuTqaI3Eckg2EW&#10;uB2jIrB9escaNqnpu+DZPe1FAC7Wp23jNgzDUQ4x2lF2LvwEKZ8kGeEJ7gY9qmtx5LwypjL0KOmc&#10;JAE9j0/oxDlKXpAFzhPxuaMko5EkArczKnC5L+STiuLAccO9wX+QlD2VHF21etWICrjQ8aFixWC7&#10;O2jZeECxe8BdP9+UfuEYXRl+nXQ+ovChL2yu5rxuq0n5lqMKzEy40z7RaJhFYNvbBNeFOGqvsfOB&#10;uURFtyhjqsIthWVhX/+tmL58UFFZ0Gd1jIUuDj7wS5xA/nB+PnJ0ddDyotCgrtuHuYNTcGwKJX/I&#10;InMP0WCQxO+BX2fyttrW0NLVJ4O7ecI7j1yksCz45QhP6Bpb/sc1HDGUbTrV4Q4sLszScIDw+8Fd&#10;fy5OJ28M51ZXjSwLbCWdkyQOd2gneHQ5G0enUPKPIjgfIBqMFCJLnqcCQvEQHL3XwK8uBXzwS9IF&#10;kK2MrgD/3YFVI8tCdXZ308U2bkURknSAx4FRIAx41LgIrt1R5A7/0+ENfkVK36KsG+IJFOPU80ah&#10;O3TvKFg+8jmTxM4F1thKvjwRR6dQ+g7QE5lPMhapBPREXoY71OPoeWEwH5o8piLw5+G89fklA0rg&#10;wsp8eAEuTv4oDgxxeIIvEM+ZQuxc6D82umUDpT+BK57LAtNJMhgkkX2e1lity42j55WhbPh8BxfM&#10;evGeQyHgEWdbgWt1H9TDsqMc/GrL+93qAnpz/7KdkqHXRaH0BUpd6VXZTlBTGis/b1lS3mfTwoe4&#10;gpfCMRe93RAqnwLzUsCHnsNZzDtD+TWnFHChAOncqQTmaRgbvg4nQaEcGmL3FI9WBfZDkrFIJbDn&#10;EpGcD+Ak+gjhSBu3YjC4SK4FF8yn5guobyWwFz4WoAsU5AFnKP8UB06y84EV5DykEXfoU5Cvo3Eq&#10;FMqhJyoyN5OMRTpRBHavKjjvxkn0PfBiLg4MH8I2XTzcHfyxwxv4yM6GPh3hDQWy/eRa5A10FgHD&#10;ZOebPi5gm+4YxDaX2cYt75fBa3Y+fHO2PQ4o8OsQiEsnxlEGJi3CKccoPvdnJGORThSJ2ZWvDaB6&#10;QwEffIt04ZmlgA29jaP0K8DY3Qg/tZLylEmA4VgK12jFSVEoA5cd8ydVKD5uA8lYpBUfDzeBen3b&#10;3PGHZBTkQDQgBVzwUjvX9B4pH1YEPOI8DXpeA29+EIWSDrgcgOrjfpHTTnJQBGaTIpZetVU4vt+U&#10;f0AYEPAYBHoaFzu47Ibtm8XBB18c6DOUKZSMqA+eUiT73b+BI1OJhsKCKCL7N1lwnrfhxnF9+o7h&#10;UBmQYUxwnJ0PzXW4rY8aJQl8x1HoCf0ebgyOk6ZQvjnIgusKWWRlkpGwKsCYBBWBuVeud56Ak80b&#10;/WNAlg8axAa94NHkxQIuIJPSz1ZGekPqmMpA/XDXSjoBjvLNR23wzlTrK2MkA5GtKJLrM7gaWotQ&#10;2uuxJfkzIMKRDu+qYweXhiYP44M/c7hDn1jdvMmqwEWHxlSE3na4g5PwSSmUbxebBc+JcmPlU6rP&#10;3UEyDjmJyG1VBdc8TbAdiU9jGasG5MRpa5q9166bdcJZ4dvt7vC/C7hQEAowFJtI4fMl0Ggce2Z4&#10;ZZE3TDd4olCMxOrLPEpj1Uey6N5PNAxZCHhM+hy+xMVJW8aqAelPgTN1j5kSXlHoXlWOs0mhUNKh&#10;ShXVcmP1l8AQWJ5rY5TD2YAUuoOdYyqDG+D0fjsbOh5njUKh5ELk/gnfUUVWkCXPNlniukgGwyyH&#10;jwEJdtndgVY7F/wTXB7Axjd9F2eFQqH0BeqDxSepPm6JuqDq01QT+QaaAYET1+x8cFcBG/63nQ0+&#10;Br/C4FNSKJRDCdxtrn3u5IkRwTlTFph/oS0s+9mAfOfsNfvtXOBDO9/03lA2cJODW3Uu+H8WXJuj&#10;/5ZRpFAoFAqFQqFQKBQKhUKhUCgUCoVCoVAoFAqFQqFQKBQKhUKhUCgUCoVCoVAolF7QPdd7rCow&#10;NZFa9k1dZJGZDdxKcRDLtMwvPVmWWC+IvyRSy8XT6xHuTdXHzJRrWS+cIIaj9AmKUDq5XXJWKj73&#10;84l5AGWTmL+oAnsx+M3h4JZQa1zOyBNXnR176up3lIfOj0YXTutJU+LejIrMg1HB6cJBLbHTxzPr&#10;HzylV3u2RuYxPKzP5tm2lPuhtPm8pykS/5ixDuBq8LLgSrljPkwTyTynBztZRrvRNgzGJdVv933H&#10;OvS0o/NYFjunJTbnpFHx/PRWhPEjcLIpgfkG+rvArL+KwD6PdAroFg5qCVngPOiagOd/ZLq347ez&#10;n2l7+e43o6/c+Ub77+7+QezFWyzXMTx3UpkIQqp7I0otUw43hI8sqH4TiiJwy2K17Pkdcydb24Bc&#10;i7Z8b0/gbU31l2mKwKxWatiSTfecWNDx6e8nH9jd3rn7499pcLuCiMTfiaOkBGSkRhG5LXAti4jg&#10;+kerwF4ZFUrP2ipwdpimLm1CSZkquO5sFZiPZYHZr4iuFzRb9svykYAXkCxyT6oS0wZ3gwMK8Eqk&#10;lr8kcv+EQmMeYJ6itSVng4unLuJzb1REZp1cf1bKxYuBEZ0JDMSXcAo9uAg/iojO6+AsWGOarTWu&#10;00C5bohIzPs90+3ZDrmOeUUVik/CySSxo3HqeGXBtBYYHuTjDZhP7GUZbRY3WBbYf6Pp/bXMD7Fz&#10;HFjfisTtUBdUa4qPvbUb5xdeRLLgvBttHC4wU3DwOMAQntlTDlBmUJctc7O7YIA+XY3iC1wM6hV2&#10;RmwXSk5RatnNKM8iE4kI3ETslRJVZK5XRPZ/PcI8GhW4y4wSEblX9fwCHfiN2R+c50kYF6TzFmi7&#10;8TjZBEBb1APd2YXKLDE+qCNm/YWGIPbnuj+rfm/Psgo+ri3mY67WptpSzkZuq/eUyf6K+KJR+9sj&#10;Wnd3V490dWpduzu0jtcae+paZPaokusZHDUJnIcVPWHZPaBc97Q/e81lsZfvuKpT2aTt37Kquf2l&#10;Oy6LPnLxZUqt86IVs2wJW462z60aqzRUvqtKPIjPvdDxj4eu6+oEeejq+lPU7zlZXXzmw4rPsyW6&#10;5NyTcZTUqI2VN8KLWG2oBEbC8zPsjNA0bTiQo7TAsiHpegqqyAuywKPl+WK/uGaetmxGVr0KDTQQ&#10;/pkzGqgkWXK+hBpowdTdyuOXX429LAEM2BH4ZwKK4LoWNBJaxxQ07Ast95U6sFdaNGHcsKiPfRzl&#10;pyfu8ojAfAd7J6D4yx8+GI7tgOfEXpaRRfZ3ML7ZgLTWlDIgvd2q5IGLMn8fO1si6ufOVOvLUb5a&#10;a5m3sLNl4gZEdCcZkNicklERgQ2gPPvclgxIJpQ6TkLnAwLSm4OdLSHXOeeD3sE+VN6GijpNSG0M&#10;dCL//Wth+/KHjgbXz2v6eWXR/ZuAYBuCg8RpWzi1TFlyXtyAdO6Kgksrke7ubm3/pi+RPxRwPf4H&#10;R08gwYBIfAfsEWOvjGx99mK73Fj9/1Bcn3sH7JVirwR2v3znOO3ZZzPvdRypYxr0DMeevnrx3m1r&#10;zgAFORV7pwWuDh4RPUgJgLJsa/vF9adjr34lIkyeCO4qbTAfba/8ROvcv38r9uoVSp3rPr1ugAFo&#10;wM5ZEZGc0yIiG0XpCOxucKefjr3igLt7jwFprIorD+hRqFHJeTkOkhG5DhoQPsmAAKPFgzspuKOB&#10;dJ+66nrsbImo33umuvBMlJ/eGBDQs/qv+SaRYEDqy/NjQHzerA1Iu3D60eAO/jmMA9phe3uax7l0&#10;KHXMC/q5lVrXR8AAJRiRtqUXlCkPpTcgkO4D+5E/FGjQYrUuN04iTm8MSFuje4xSXxZCcUV2Rxvo&#10;NWOv3JDnnXYCqLjmnkzzWsfri7SuvbvfBGVJsqJmgJL/Nl5Y0HXHzv3KjjnF44EiqjAP0YXVu3b9&#10;VcrLCliwPHrZQP280wKe2bFX1oBHtIOGyFe2EzR6Qk9ANyDtv39g7u5/PXOV8tA5qDwovMTuUKSS&#10;jD2HVAYEbnYFDBe6UKG0vXDLpra/+iZg77SgR5g8GBBl4bQ/Yqc4fWFAok9c8YReTqsGBOTxRT0O&#10;aIec9yxWH+SKIv6yeD2Di/NtY6/dqgHp2rcb+UORJS7vBgQSXTj1NrUeP36Bx2zwOH479sqNrfee&#10;fjTo5v5Zz7haX6ZFl5z9m+40L5rgizdguRUYHtzlVsEKxF79BnzskEXXIj3fci33d+zVK2JC8Wjw&#10;bBjU0wWK9Rj2ygl1PjMO9Dw2xdOrY+/HXgjdgIAw8d37VR8wYA2VqFeFROS2RIWSlC8bUxkQCCqP&#10;z/1pPC3JrclLzl0gZNgOIl8GJPbkFfDaWIGdEX1jQH6YVQ8kUlMyAdwEW1Ec+A6w3t2rTc9BG/xE&#10;9rEH9DwY3ytZMSBdnQe02C+uR/5Arw+oovMuHD2BxHcg/E7Q4/k+0jGTKPMnpVx3tkNip6k+Dr2D&#10;6hFPTBX5rHqoScA3r6DQb8QT9Xu0iMj/csedyUvmDQgDAiw8UMIP9fwOWAPiBw3aUJ6VAdFRwN1B&#10;kTw79bhRkXkUvl/B3nHSGRCdVp/rNHDHadLTggIuoDrsnUS+DAjoir+EneL0ySNMlu9AEg2It9cG&#10;BD4uqvrjIpCYwJ6HvZIMyL4tQa1zd5vW2daq7Q2+C3qf9/W0h8/TKTeU1+BoRIwGRBb5/ZGGyl8C&#10;HaqHojaWLwJlCSvQONSXvx1bUJJ260/QcbgQ9Ja26/mSJUZRJNcM7J0bslByInhuXh5PtL4sAhSv&#10;GnsjjAYEhcnxEQYang6h9BgoUKmwsyVgDwQ8Hjyi50FdULVLaeCz+lJAIsmA1ILuaC82vkYGpD43&#10;A6IDLuafqiKzW09DlVwLNaE4/phpxYDotAj8ZMVfvjaeFrhRRCXnNOwdJ28GRDgMDAgQ+IUKe+VE&#10;ogHhteh855nYK8mAwLqBX+1aF51zWsTHL9XdZcm9dpcwgfiyXae3jzAk5NrSH4JHpoPXs8i83utO&#10;wQ7B6QIFxdYJdHtF/mbs1fMCdUFl/G4Gulzvy7Mzf1s3Iwt8/A12K+hNZDsuJDJ38kSQx3Y9DUVi&#10;n8NevUIWnDfF04RfYYTSi7FX1qAuJX6EiYjMxpjAn4K9EFYMiI66eFotuKPHu8mxRy6o05YLg+TG&#10;assGRCcqsCy4gOL79wKluQd7Ib7pBgSi1OAvdzAfIhNua5w4BntlDTDwv9TTAmX/V7p3IK21iTfk&#10;NoEtA3qArjVwM94fFV23YK8k+sKA6MgiWwv1CKUtsmvV+WeMw165Eal1uUGBkJIp/rLQljnueAXv&#10;FIqPU/ye1dAPF2Z5tiuEw5dE6PMZiJ+LAYEowsTJ4Nzo2z2s/LbHr4gbut6g1Dkf1MsGLoKvY0JJ&#10;woVvBfgNHijmKygNid8XJVzg2RgQiAJ7EAsq1uh5g8ZdXXIu+J+dAYH0DCRi0R40QCnfw84I+I4E&#10;3FX/C/1AHvdmP3Cq50X0QDYg2+eefGzCY129Z6mVT7hm1JpJTkVyo0dNUFefdpsG9LUtPSetAYHA&#10;sVCKPhQBio/7BzQW2DtOXxoQCHj6aNTzAMpSj53JKIvPbWh79von8GES8BMp/NyDEmyYQnxeBl3g&#10;hbLI9VSOvww+8/7U6n6t+TAgEDgORJG4ZXrBoz+fvkttrEj6ZJoK+DhEUhzY81DrvT3dUtDVlyXP&#10;U8ZHh3REfCwHHv++gnFBQ3+U6qWWInmzMiA6qAfh82zUy0wyIJHGadOjjVU3pxznIrmBAeF7NrES&#10;2aexcxxorGR/2V7oDy70fbKv/ArslRJoeMBj22wYJyKym0jl7gsDEl0CB4H11IVVA6KjiLwfPP+j&#10;np3sd6/cDR47sVdGwOPkpYoIB5/xsJ3/kHocyLlpDYgOMNQXAKOL6hwYkT0RkD72QvTGgKC2Aedu&#10;nj0+5YhlUBZ040TvRoTJ6Uehgwb2o4w2lAWUxVUXaMLUQfAiXjGLGxz1u3+uNlRoso87oCw+7w4c&#10;JSWKj2uQF05VgDFBmyCBhlgLHgV+GhNc58ARljBdJM+CtJece1arz/MiHMQGR0KCCvvr8jQj+ayy&#10;4cZxw1rrvS/KjVOQUUJjIEDXMip5psHzxvMABCqxumjqxfKSc/4Ozt8de/Ti+TiZJNrAnVrxeT+K&#10;360l7j+Kr+zK6IKp34unucx21K6lF50Q9fF+1Ve+HV6YyoLqz6PzPSlH9KGRqI3VaCRqtgZEB400&#10;9XHAyCcbEGXJeT1f1xqrtYifvwsqH8orbAOf+ybYtkjx/e5f4ShJwPBw2D/o3qILAA4abJWYF2G7&#10;xsXPn9NW6/o+UL6/oDAg3Wh9WcobE3g8ugzlC0hE8sbg47GeFrwg5VrX3+ENRalj0dcjuY5fhKMS&#10;UQXuJNnvjRvTbA2ITkTy+MBNohVcoN3AwH0Fetg/g48X8OYSb2d4bQB9gnoFHpn3yL6y/Up91Yuk&#10;l9s6PSNRyywZEAg4z5BILYtGPqPyiK5X9ZtyggER2N2gzm/X6w6OPIVfVGHdQQHX94ZIHfNLlCgg&#10;JpSNjoBrHaW75JxndjSeNx7qLSzXTsF9XHRBOTLC4LoJw3dEOFpmYvXVHsVX3iD7+PdgVxYoyXuK&#10;6H4wUj+Vx0GyRpnvqgCFu0r2c+/0pInF731P8VfcpkqeatgYOHifoAGDAi2uKvB3wvMa89Hq4/8Z&#10;Fbgr4P60sQUXWX482dJ49hj14YuqQW9rXmKa/HvRhVMl9eFLq3csvvA4HDwj8A4N8wguqpHYKSfa&#10;5pSeviGFErf7mDNiIncNMGrL4/n1lb8cXXxhVvN24CNZT17ZW2F542mBelB9nqdBj6UCB00LvKG0&#10;/+7+6rbf3ndRd1eX1qls+wweq09dV43ayyBwTgeOlhY4X0eP0y5wR2PnnInN4U+BOgru8o/JfkNZ&#10;wTUC7s53RB+6gMFBLaHUlJTo+cNOaYFGSw8PDEMldkZEa0oZ3S+dwEdUHCWB6CNTRyqNZRco9eV/&#10;il/zEv86MB6XgnpMOaWDQqFQKBQKhUKhUCgUCoVCoVAoFAqFQqFQKBQKhUKhUCiUw59XP+xOmmCU&#10;jsvmbBlzp3/rbcITrRdip5x56W+x8U/9PrL05y+1fv74K5H/Pv5y5MdP/nZ7fL5Ad3e3U9O0m4DE&#10;h+Vz3IrBU6cu7/UwfTPNzd1DwfmuBzITnI8416WvgOd75k/KRc//pfWth15s+fyXf1D+sOS5bVNm&#10;P9qdco6FVZYt046qf6blor+/234bKBtxJGVvAfkfsqWl8+b7lmy7ft7TctqRl4//Wil//Lfq7Ede&#10;2vHJEy+3/vPhX0euX/TcxrRT7o2Ac80A5YBlufrAgQPnYOck7hQCw8+b9dVV9yzdlJV+xzRt1L59&#10;KP3zsRMlFe07O7Xymc2dl/x4cxl2ysj0uzfecFf9trfe/WB3zlOTbxE2jZ528/qP/vNpB9CHg3R2&#10;dmu/+IOiff+O9eF7lsongEYcDSRhAeHK69fVHj8tfOAH93zd8PXXuyu6uro2wrjh9ftCr7/X1qt1&#10;ZPd3dv4UnO8H+LBXXHHv5rc++HyXtnt3+ov2ttpNU6ff/bW2e08XqgOdWMcBzfnDZu02aXNWM4LN&#10;TJgeKeR+uHbxr/4onwPKZm17AcCDj7S8+MDSFu3x30YsXdzvf7zTeer3mz8Z7gkQl/SbKmiDLv3J&#10;hn9+9EWH1t2NCwno6urWHnqhVZtxz9dvXDC7mWgwL/vZxlNPPDMs/+ntGNCRg/XU2dn5PvhHNPa1&#10;T2w/++jqsDbnETnrZTn37u0u3r1bS7n6P6UXlM1ce0PZzHW/x4dxQEPCngJcDTvj8vW3CFvvrpy5&#10;HgZPYufuTu3COzZo1z64Ke3UZ99TWyYwP2he/c8P2tEK3E3Ne7S//6ftp9j7sAD2pk46P/zxG++1&#10;49In8smqXdrkS5qT6nqgUugNvpvKgFz+f5smXz57Y3TPvkRDCdkF2rz8uvXaDfM2pV34+lZh81nj&#10;L1i963+B3XDbBG1z6973geYRDYggaEeOKg9pt9Vu/HLOYy0fzPn59sXYiwLxP93im/+kYmmyVS6A&#10;dh0EGmk/kA3YCZHKgEBAHEtd/5vnrDkFKMLG7fIBpEBG2jo6tfNv36A98PMWS7Npn/y9vMB7zTrt&#10;z+DuBBTssDIgU4Xlg658cNMf7l+6LeGurPPPD9s19kpyXQ9EMhmQyT9cE21pTW7zWNsBrezaddot&#10;wub4qmPpuF3YfOGpF6058Omqju7bF2wmTr+HBmSEJ3Rg5pzNeVkY/BvF3v2dG+6s36LNXrRtKnbq&#10;E0DbDgKSsKaI55rUBiQb7mzcNP7K+zb885GXWjXYK4W9iBWhndrMuRs3LHo+aml3NR14IU6avnbh&#10;xIvWZLV/zUDhgSXbbqy+rnnNhs170QW1b3+3Jj3d0j7/0R0X4CCHBekMCGTWsysG/+DeDb+Gj6kH&#10;wOMqNJoffL5Tu/pnGz8Qnm3Pesbv+Auarxt37poUM6B7DMi485pvLr5sjWfC9HU5z4SnUCgUCoVC&#10;oVAoFAqFQqFQKBRKv2Oz/X/861WolPd38gAAAABJRU5ErkJgglBLAQItABQABgAIAAAAIQCxgme2&#10;CgEAABMCAAATAAAAAAAAAAAAAAAAAAAAAABbQ29udGVudF9UeXBlc10ueG1sUEsBAi0AFAAGAAgA&#10;AAAhADj9If/WAAAAlAEAAAsAAAAAAAAAAAAAAAAAOwEAAF9yZWxzLy5yZWxzUEsBAi0AFAAGAAgA&#10;AAAhALe1VFu2BAAAmA4AAA4AAAAAAAAAAAAAAAAAOgIAAGRycy9lMm9Eb2MueG1sUEsBAi0AFAAG&#10;AAgAAAAhAKomDr68AAAAIQEAABkAAAAAAAAAAAAAAAAAHAcAAGRycy9fcmVscy9lMm9Eb2MueG1s&#10;LnJlbHNQSwECLQAUAAYACAAAACEA3Hfu/OEAAAAKAQAADwAAAAAAAAAAAAAAAAAPCAAAZHJzL2Rv&#10;d25yZXYueG1sUEsBAi0ACgAAAAAAAAAhAAU5M0t3VQAAd1UAABQAAAAAAAAAAAAAAAAAHQkAAGRy&#10;cy9tZWRpYS9pbWFnZTEucG5nUEsFBgAAAAAGAAYAfAEAAMZeAAAAAA==&#10;">
                <v:shape id="Imagen 124" o:spid="_x0000_s1065" type="#_x0000_t75" style="position:absolute;left:762;width:11328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33evCAAAA3AAAAA8AAABkcnMvZG93bnJldi54bWxET01rwkAQvQv+h2WE3nSjVimpq5iiUAoe&#10;jOY+yU6T0OxsyG41+ffdguBtHu9zNrveNOJGnastK5jPIhDEhdU1lwqul+P0DYTzyBoby6RgIAe7&#10;7Xi0wVjbO5/plvpShBB2MSqovG9jKV1RkUE3sy1x4L5tZ9AH2JVSd3gP4aaRiyhaS4M1h4YKW/qo&#10;qPhJf42CZZ7llDSUJV+H4TQcszZPk5VSL5N+/w7CU++f4of7U4f5i1f4fyZc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N93rwgAAANwAAAAPAAAAAAAAAAAAAAAAAJ8C&#10;AABkcnMvZG93bnJldi54bWxQSwUGAAAAAAQABAD3AAAAjgMAAAAA&#10;">
                  <v:imagedata r:id="rId28" o:title="" croptop="-1f" cropbottom="20853f"/>
                  <v:path arrowok="t"/>
                </v:shape>
                <v:shape id="Cuadro de texto 125" o:spid="_x0000_s1066" type="#_x0000_t202" style="position:absolute;top:7810;width:12668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1+8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8Q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b1+8MAAADcAAAADwAAAAAAAAAAAAAAAACYAgAAZHJzL2Rv&#10;d25yZXYueG1sUEsFBgAAAAAEAAQA9QAAAIgDAAAAAA=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26" o:spid="_x0000_s1067" type="#_x0000_t202" style="position:absolute;left:1333;top:6191;width:10287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466090</wp:posOffset>
            </wp:positionV>
            <wp:extent cx="4561205" cy="2721610"/>
            <wp:effectExtent l="0" t="0" r="0" b="2540"/>
            <wp:wrapNone/>
            <wp:docPr id="59" name="Imagen 59" descr="Resultado de imagen para gestion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Resultado de imagen para gestion h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2324" w:rsidRPr="00DF2324">
        <w:rPr>
          <w:lang w:val="es-CO"/>
        </w:rPr>
        <w:br w:type="page"/>
      </w:r>
    </w:p>
    <w:p w:rsidR="00DF2324" w:rsidRPr="00DF2324" w:rsidRDefault="008605AD" w:rsidP="0064575A">
      <w:pPr>
        <w:pStyle w:val="Ttulo1"/>
        <w:rPr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6A4ED460" wp14:editId="6D364595">
                <wp:simplePos x="0" y="0"/>
                <wp:positionH relativeFrom="column">
                  <wp:posOffset>2495550</wp:posOffset>
                </wp:positionH>
                <wp:positionV relativeFrom="paragraph">
                  <wp:posOffset>-242570</wp:posOffset>
                </wp:positionV>
                <wp:extent cx="1352550" cy="1047115"/>
                <wp:effectExtent l="0" t="0" r="0" b="635"/>
                <wp:wrapNone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115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32" name="Imagen 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3" name="Cuadro de texto 133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Cuadro de texto 134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ED460" id="Grupo 131" o:spid="_x0000_s1068" style="position:absolute;margin-left:196.5pt;margin-top:-19.1pt;width:106.5pt;height:82.45pt;z-index:251763200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ijczwQAAKMOAAAOAAAAZHJzL2Uyb0RvYy54bWzsV9tu4zYQfS/QfyD0&#10;7liSJfmCOAvHuSBAugk2W+SZpihLiESyJB07LfrvnSElxXGyaLJF92kfovA25MyZOYf08addU5NH&#10;rk0lxTyIjsKAcMFkXon1PPj968VgEhBjqchpLQWfB0/cBJ9Ofv3leKtmPJalrHOuCWwizGyr5kFp&#10;rZoNh4aVvKHmSCouYLKQuqEWuno9zDXdwu5NPYzDMBtupc6VlowbA6NnfjI4cfsXBWf2pigMt6Se&#10;B+CbdV/tviv8Dk+O6WytqSor1rpBv8OLhlYCDu23OqOWko2uXm3VVExLIwt7xGQzlEVRMe5igGii&#10;8CCaSy03ysWynm3XqocJoD3A6bu3ZZ8fbzWpcsjdKAqIoA0k6VJvlCQ4APBs1XoGqy61ulO3uh1Y&#10;+x5GvCt0g/8hFrJzwD71wPKdJQwGo1Eapyngz2AuCpNxFKUeelZCftBuEGXRKE4D8mzNyvPWPk6T&#10;dNTZx2EyzaYudcPu+CF62TulKjaDvxYvaL3C69/rCqzsRvOg3aR51x4N1Q8bNYDUKmqrVVVX9smV&#10;KSQRnRKPtxW71b6zD33cQX/V0DUXgH2M+KANLvNGFIO6luzBECGXJRVrvjAKShwwxdXDl8td98WJ&#10;q7pSF1VdEy3tfWXLu5IqSHfkKhcn22CBHwf19QZevnbPJNs0XFhPRs1riFsKU1bKBETPeLPiUFv6&#10;KofiYiAEFs5TuhLWnQn1cW0sVg9WiuPLX/FkEYbT+HSwTMPlIAnH54PFNBkPxuH5OAmTSbSMln+j&#10;dZTMNoYDHrQ+U1XrOoy+cv5NcrQy4mnn6EseqRMJRNI51P13LsIQIoS+Gs2+AOooJgMIC3RkFE2i&#10;qS9oYzW3rOzS0UHuc2mAQWS1/U3mAAPdWOlQeA+D4nicJWOgh2NQPEkn0PGeduZKG3vJZUOwAZiD&#10;i257+ggB+KXdEoyiFvgVEgvCz/qRt3KSjrIEcpINFouz8SBJziaD01NoLZfn02QUZUl63ufElDSX&#10;25uVYUCf/L+nxfsGXr1MB9Y6wtmWPXRRquASMV0VQ+99pYBXyFvy6+gBEOK2+2QddWRdbmiuJck5&#10;seAfKuYIc9KuR7kkdncqUQC7ce9yJ1u9au6rX5SO4sl44ssJeYEK+kIB0yibRE4gegEEbfhY+vvE&#10;YyWQ7TzIUGC/URLuIm2rCKPzUbiWfaq5L6cvvICLBHz127grnC9r7XlFGQOZ8DqFR8JqNCug+j5i&#10;2K5HU+68+ohxb+FOlsL2xk0lpHbRH7idP3QuF3491Nte3Ni0u9XO3aCxSwkOrWT+BMkHmXUXolHs&#10;ooL0XFNjb6mGBwZchfBosjfwKWoJ6Mu2FZBS6j/fGsf1UM8wG5AtPFjmgfljQ/GGqq8EVPo0ShJ8&#10;4bhOko5j6Oj9mdX+jNg0SwlyB/oF3rkmrrd11yy0bO6BGAs8FaaoYHD2PLBdc2mhBxPwNmN8sXBt&#10;f/FdizsF16W/VrAsv+7uqVatLiFVPsuOW3R2IE9+LSZIyAUoZFE57XpGtU0A8PyHET75NuGTjtgg&#10;EB8hPD6CxrAvvofiKE6yQ76HWTbF5xDqPVyCoAl40k++95R9h8r833zv1f4n338M390zH34JOSK0&#10;v9rwp9Z+3+nD82/Lk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7E5ZA4QAA&#10;AAsBAAAPAAAAZHJzL2Rvd25yZXYueG1sTI9NS8NAEIbvgv9hGcFbu/nAWGM2pRT1VARbQbxts9Mk&#10;NDsbstsk/feOJz3OzMM7z1usZ9uJEQffOlIQLyMQSJUzLdUKPg+vixUIHzQZ3TlCBVf0sC5vbwqd&#10;GzfRB477UAsOIZ9rBU0IfS6lrxq02i9dj8S3kxusDjwOtTSDnjjcdjKJokxa3RJ/aHSP2war8/5i&#10;FbxNetqk8cu4O5+21+/Dw/vXLkal7u/mzTOIgHP4g+FXn9WhZKeju5DxolOQPqXcJShYpKsEBBNZ&#10;lPHmyGiSPYIsC/m/Q/kDAAD//wMAUEsDBAoAAAAAAAAAIQCv0D+mX1kAAF9ZAAAUAAAAZHJzL21l&#10;ZGlhL2ltYWdlMS5wbmeJUE5HDQoaCgAAAA1JSERSAAABIwAAAOgIBgAAAdN/sngAAAABc1JHQgCu&#10;zhzpAAAABGdBTUEAALGPC/xhBQAAAAlwSFlzAAAh1QAAIdUBBJy0nQAAWPRJREFUeF7tnQd8G9X9&#10;wE0hQ5IdJ5Aw2pQUCASc2NYtSbYz2XuH8WePpqWFUnaG7buT7AwIhDJawiyrQJgdQFsKaaFQRiCQ&#10;aGRB9rB1d5Kdndi+//ud3ykaT9LJlhwned/P5/eR7u1773e/e3f3RtF+zXqRs+O/ew9VdD6kyZwe&#10;L9irqNgV1EHwYc9gFkJtdM/BToYb/mtgFszB+1uxU+FIrhUTkhsABbNxgU34MP+QCmS6xYsic+3Y&#10;GzioYE2pyexSyBAfGhgFEJk2fGgQEZkbzcJhp8LpmFEAibsJHxa11AlVyYU06birwoH/xihYofBf&#10;A0XmP4x3688ELoeM7XxgK3ZKAPz6uUM/w4f5gVQr4IZMw9n4MNZMpFoBt8E1wbX4sPtoje6KdIUy&#10;BTsVFY0IlUABBo4NlWMXA3AbMibYgA/zA6lQACg6+Cki14GdjAIM8CTWFrg5KlYcjg/zQ7pCkYAC&#10;2Pighg8NwA3/zR/JzdSfD90DGf14Quge7GRgZ4NscgHguCCFAjqbafgAfFhULPh3mBkmCB8UcZAi&#10;Gx/4DtzwYf5RReYdYjNyC+xGxugXuxg4hMBWw33Yyv7YqTAoXvfC5KYEEmqDW9DHqLFC1hCJ5IKZ&#10;hYgX7LX3sHOBs0HwIeUAZ8uHv1fgt1l2jTEcMK3iCYPx3yJNcr6G/xYhDT5Ik3lDkRWR/Zcy+6wV&#10;8L+5jn3TcKvnXtS8QlpFNy8SADuRUaeN/Kk2jRlm/Be5IPyi+9qT8AsoMrsb/y3S6kaNM35RwlAo&#10;47/ovHZPoVhLhQLBTqkgoxjrQ6sSuxb1MmM11jxj7OeqyG6B/9DNVWZOSOhpNovMP1GBje6vf2JR&#10;XzMjReI7THcTVPDJqsRshP+m3/o7Txhs/g/L/CfwS8krSB8Pxr9G07S3d6Tqwrj5h8BPNuXt6Oj0&#10;b2tru+dnpy819JGy14AXG3v95Ua8jTEF3Itd/rIe7R2oXr4pvgBA8jHQI4UiZQykcy9oocJixS+T&#10;MzULkizY26BghYKM1Blj/4EPi9QG99bkzIF0hcJ/80PY5/p1ciZGASVmOz7MSN5riXTWcByW2JX4&#10;MGOmNn6xkPcCof7P4/jQIKWQQz+zxQpV5i/GrjHyXqCwyJ2ID2OkFAoRK1QSeS+QInLN+DCB5EKZ&#10;hhEfGpTWBN/Nc4H4lJpIR39ucU1y5nCc1wIBuTRNsnveCwMkNw1gZp4s2NuA5JY3SIUC0mVa0MKY&#10;ZKopfFjkEII7e6QwJmahTMNoZh4vRcOX9TMC9yQRsXI8/MZeSpT5+xoelAMK7b5jS+E3ct+IlE8J&#10;279649/4bwxFZBS1nruveeqJR2GnjKgPnvE2/CZfmfAcp9SxfzbdE/zR8/3asMSkPGsrYqUL/42h&#10;itydUCD43ySWGXd1pcH9H/glodYxxAKZxLvH/pvfzxSJXahIe97sA+E65hPtgQnG2xL4D7+qT/gc&#10;fk3MhOBFArrvvW7+h19NFoyXF0C4nlnUIrvPwodFqBIWQzgQ1esOqSL/CPai5M6DzyjX4r8GZ/1q&#10;5cfc5ct197VLKrBTCrfPXK+7rvj+RnxocPndq4/Df2MvJK6vXUPUJwqlC8ArT7AaJMFBDHr8Hcbe&#10;wngpTagMEMVbpaCnv5vi3XC0TjxrYk9+8dKX95+PQ+zbxJ84CLpLv4S9UogPh52I9OEDTHKFYa99&#10;C9Sb2GzlpM13UJlEF4uM19Ak4ivKzgUT7jS9moQTLCo6CDsnEB8GRBGdp2IvA0UsH5ocBgR7JzBk&#10;bPBps6Icgn8Ddu69ZDshwEqYeOLtGXZKoR8XGm9WVKk7+CV27n1YOXlzgBNI/HvCePpzgblII3bg&#10;Q8ugCurZ5/quYJ58urdwQIvMGEPTTMHOMcyTTBbsnRUzvI3P83iofGAO9gIhvTuNJ76SsFyAvRIo&#10;4UPnx1cUCPZKixmuxB3I30i2fGKedPIb73TEVVKCYO8YxXxwd1xFJYwNi8d8fQ8ywBOsx869i0wn&#10;mgl0i/9RpnjxPe4Sd3ptMsOAYKfeR2RqpdM8WUVi5mPnFPpzwSuNE3F+MwQ7ZST+RatNCPHYOYFB&#10;owOtZhi74D8SO/dOVJF9I1ZRDa5V2DkB82Tipahy5UDsHaNECCyKD4NsVDX2SiA+jJ0JXIOdezdh&#10;ccSPzYoCwc4EdGMYejbBgVOw8aFYJzJTuF6N5nPHKsoQ78hK7EXE6gnHh+sMO88YYbNPE505/v6E&#10;ykKiiGxHx23DE76fJJ440hTXsqE2NrAk3t2UgdWBbUak/RWzopJ73KTKMMXOhT7DwSgUygFAVCw/&#10;1vyUAag+4cuV4rDYnILmeueV+G8MdfqYtzfGzZeKPHDaMfAL9sZwQKj1FZer3kpjpoc2+4wnkUfC&#10;+yVzzHDEy95sOGCUeuYd/NdAk/io8RuXtpm3+UkvHlUWHsN/E+LAf2DL+w/oG8VK45tnvD+gNVZB&#10;kL6b36y/DTt1ggrbrMhO43mH9H0yGfhYiv8mkJwhAN8xlTrnaea3zPhB02YlqTK3XJXY5w1HhDnI&#10;2kR58Kzv4Jc04FqV+IRK0hprUsKY5TIrSWusjoUBt7DIrgLBTqnnsVK8LqYxSoPHGJ6eHCglEoLk&#10;Bqgy24T/GpjhzEoyAXezkkw0uXNwnCJyCe+TFKlyGvwSKylJk5K/9QLajAmzjF9cls13VRyO8jZe&#10;zqU7D0XkF+G/FEpvZu48zRgQ0l1efE+JzazrtbS3tz+H/6YABhD/TeCcW36YCH6n3PiDYd8AUeyc&#10;nZAL5ZcsXQXpXPXboKWRNMns2tWh79qdOFNi2KlBo0wDXIG/GA4UCoVCQBfL+prTczJ91j6gUMXK&#10;R6ATRxSRSfhUHXtdEjc/fL+mc/QioWLiJU0lxSpLCP4ce+1fwLMesUKQqD73gtbX7tozPimpkhy8&#10;f0FyRYFg730fbeappfEVYsoWwijimH9SJZnYWf+U/a6ilNqRJ8VXDMiypPfa8cTCpakkk9KqpIqq&#10;+DZleZt9AnjXE1852vSxn2KvtMTC4indmfjZqUvUhIraF4mvIEVkn8DOKWiysKciCaLKrDFEncSx&#10;Zy59ap+tqPiTjDRW34udE1Al5nfx4bKJIrrKcNQEjhi3p5JQFyH2rNirQSf/hXliqszvxM4JRBqr&#10;XkqoAJldGP8aGIjgZWwSwnn5j7F3AvucNsWfFHZKIT6MPonrg52JxIcFaZ5RxWCvGCXVgbP3aFMP&#10;rHXXHVSv60vzZCI+4U7snIDa4I7NhVcl7ivsnJFYml7npdgphX1Gm8yTAcFOKVgJQyIqOwX8l0iJ&#10;K/CkWUkOIXAZdu5d6BOLDjZPPuwV0o5Gs1JJcKL92CUn40PLmJU0ZEwv1Satcdxc8+SVWuYk7JxC&#10;tkoyT9SUPs7FGUeixBMfDzv1LrQG98ZMJ28SX0nQI8fOBsV84KP4EzUFRrrhIBmJj4OdehfxJ4+d&#10;iKBuwbZsYUuE4BPxJ2z1xG2Cv9lq2L1CthM30e7jUh54sVcKJXEVBNKXDZ6DvYjsN5UEaF4hZZ6b&#10;IrHEF2rxlZTt5K2G22vEnzB2yojmdbfGx4mTWhwkhtWTtxpur6E1eNaYJ4qdshIVK11xlWOIHjeS&#10;xcTqyVsNt9dQ61mfeaLNte7jsbMlNKlyGsRT60ZVYacELJ38Ed86zDADqwJpx5DvdcxKQg+slm7Z&#10;VrFSSaWe+DC9eDSuWUkg2IlIthNOxgyfKY6VML0CRXTONCsp4mVfwM4JxJ+MlROKD2vjAhJ2TsDh&#10;Cm4xw/R3Bo2VN3s12bSpP7805WV+qSf0CvaOYWeDRyWHw14J9GcCw7KF6XXAiLRsFVXEfV8af2JW&#10;BMdMISHMiFAJdu79xFeS1lCddj4sDGCPP0mi8Iv+hIOnEB/OJgRfxM77DgkVJTJrsHMa9B8Vc4EL&#10;zRMudYf+ij3SEl9B8PiCnfc9EioKCXZOi3nSdj7wIHZKoZgPzouvIKtvCHotMDokuaJgqDL2TiFT&#10;JdlZvxhfOSADq0NZv8/tMyRXlFFZ9cwd2DvGngoIPFjs/GZIfy5wb3ylxMtAT+KOFvsFqsx4kysK&#10;e8UgVUayoMvrPRx8/wVdbrHFE7BTDFKlGCIE2vsIy0fiYAcOfrEsZS1Dc51DkGJucQ12plAoFAqF&#10;UhjMPkvkd+fHnqRVkY2tgaSLlSlLZADxMxQ3PzBuFPw2TRt5nCpWXGE4IuL7QzA8Gf81QL3uG+BX&#10;lYQl8BuZVoGnpyZO/NNEdir8hkUm4aVbxx1DbfBr5mGOcVJEZhf8AjtXL9RVL/cW/A831LzavmML&#10;zOmJ9dOaxLIjFZE9HTnF9sAI+1yp4xAgQnt7+0J8mHBi6UgXhuSOCm1si9Pyyt074v3NSkqOkzw9&#10;NF0lmcTH12TmyeQZBajBjTFLYZFLW0nwH2i6f9yRqsQ+ig8TScwosdAkSGFgZIkqccvxYQwzLCrM&#10;n7Y2VP4E/RpTR81KAhLy71YlpZZLE5kKReSeNCupo223rkns++AHlQSLgiK/VSiiMYka+S3RZPZV&#10;+J+CmUFyRmpt5Ui1nkmZP4v/xoBMiIXEblBJ8Ntx1xHGyNz4SgLMcN2tJF0cl6BJqIJcm+pGVUEl&#10;wSph6syTP28RK04Av2RNMlG9/D9V0blnlR1Y5Al+FZmLGL8zTl7RNC0xIlLZh/BfA1XmP4zMOe96&#10;fBgD2Z3YdlgAfGxUvC7jE7ZZSYDmdVbGnxygel0h+NW8nn8ij9jUeJSmMZPbSiX5xaK+WsOemdpA&#10;rPIfONWopHi3dJUEKDKz51yUxrFaWBY+icw+M7b8sTpzTDWshg0rXSsPnJaw1ZaJ+tCEkWCMjTBe&#10;IWaUVZl9AZ3QGqWOCWk+bjR2BtuUsFpp652dG6ApM0Z/DFtuabNP/cDwQKBL4HM4kfgdbdHJ/KB4&#10;eWOVbEXi/4CdU24IgFl2rXG0sZ4AEJX5meHa8hH40Ii3acoxRxjpgYiscZ5GvnH7elIoFArFIuJ8&#10;vVvTTGfOzc/aBF1Ej92e3VcvT1kB0OjSIvBhEXfZ8p0LAtsSbsvpePEdJTaHBNJox7sYWqXYHTD2&#10;kBhzzYqFEH/4mUuNLyoXTl53WEfHnjUC5s7VM85EyIkr7l5N7qJjSJW0dtNO3dyi0eSnpy7J6WQB&#10;SEPVdnepkm6oWzsJKumGunXTDQ/ExHmdW1BSKBQKhUI5gEE9i4PW3DHUpknO69Q67n/w7J9RMkzE&#10;N1cMt7P+f9tcQQ92puxvqGLlvYrM7iQqiFWxoEjJ4hD8HXY+kHa+P6WXo4rOm4nK0B3pgiIlyz6z&#10;bsGBjCbzTxAVgCCKLERUkZE2ixWH4+gJkOJkUqQ96AfbuMD0AW6yIsXLoJrghzgSZW+zzVc1DFbC&#10;JTZ8nCCl8eIoliClYU2Rkijz93Uw/oQlZ5LFIQR3FRXlvgInJQ8odRVuYmPvkc3Jc+lzgZBe1xQp&#10;iUNrggkLPiULDkYpNOvFo+zERo4Jn3aiTiaaxLJiVXL6tBljCWkmiiJyy1SZ/4ciOolrOVmhWAjN&#10;ISkSCOpHpaxQT8kjYdH5d1LDgqg+Ifae3wphcdSJpHS6I4rEG4vG5wLs+EhSJhCYDoiDUfIFqeFA&#10;lAZP1q0e4lEl5nlSOiRR6tivTCH5Z5TGmqdwltmpXDiQpEggfQS/E4eidAdVrBhFbCgk0RkTOBws&#10;K81e5/GkNGIilo/FQS0Bq9GoUnYFU7yu2ADUbDgEf2z3vnjZJ6al92bW31d2NKlxSPuVZEKR03fM&#10;I77OodDdAdIgpQ2iSBU34WCWGOQJriAqE/f90TgIJRdIU3Y7hc/5yYacDqevx8M088VGseJwM21l&#10;WiVxfKoV4pdaiZcibkH+Br8cKGjTa9bFN7opyZsuZiMyrXI8KZ10O4FnpKfWrIhb2CheSvggcSFb&#10;ShpgOVJi44uVF+IgllHquNhM6IS0clAkWPKU1LA2LpBzeazi4P1/I+WJbHXChniUDGgiE1sPLl6w&#10;d06oEvccKS0Vz5TKSNnKI0mNSRIbH/gIx8obpHxKqwM5vaE/oCE1vCI552LvnCGlB6JKjIqDpKfM&#10;XzzQHXyb1Kgkcbjgc0d+gA3sk9P/yYRA7rfkA5HWme6UTTuMRpedE3GQnFGnVz9GStOUiI8bj4Na&#10;YP4hA6tCnyc3cLIMqg52e/2d+EVpTSlxB9Zib0om0G2tgtTY5sy9rtIssSIp3QTxsrktn1PmPzTT&#10;V/4ST6AFh+wSDtdiJTnNw8cEqSJZobVxdBmxkWXnBThIl4EnPs3nIqRNFkViEndPToODCcxIbnBT&#10;HGzwGRwsZ0jp2fhgA/amZIO0S5BSzz2OvfNCuN75WnIe6YXXw7OqMz769+fJQ0WQxdqMg+REf2ZR&#10;FSm9UnfI2DqcYgHNV72Y1KDYO+9EZOYSUn4gUZ/nVBwsI5lGSOIgOeEQ/DuS00H9roLVwX4JbNhP&#10;atTkbdsLRYtY7jFXkbFKOkUaWJV745d6gi+S0irm/Gn3Q6KkISzy/yUpkzaFqcBBcqYvFzgbBuPD&#10;Iz12yht21v8KsfFzXKDYLvjPJKVTWhX8Ageh5Ar0TUjKRNp4IhM2bukvSI1T7F7c5RGU8dj50FRS&#10;+gNzvBWh/s8lpHQcbn+3nv4OeOI3PUuW6OTyQThYRmx8aCapceJlgCsQ6oqVcnCh8aT0QHK9paFO&#10;+QukdBy8fzsOQukuJEUyRGKuwUGyYmODvyI1FElACdAt6ZsB7sVXOPhOGSAEbhng8i8ihU8V/+9w&#10;thaYd3Dy7lmm2NiAseofJY/AalhEZUKCLv2cPmTaGPKGet0RBx/c3de5IqctkAZWLV5KSgvExgcv&#10;xsEo+QamVpMUCUQV2SAOlhvj9EP6Mf4bBnhS3yJnEjsX+KofG5oA89hwSpax88HXSWmCODj/OhyM&#10;Umg0mYlt85ksisgo0clHW+o/ZYLUyJk2A8mGo2LFKIcQ3EpK15Si4ctyGmtFyQOw2q/WUEVUJlNU&#10;yfk/HDxnSA2dqyKh290sUjrxUuIOGiucUnoBaqOHOHgtQSSmJSJXXoSjZIXU6JkUycYFLrBzwddI&#10;8UgyqCqUcZk3yl4E3i9psjtKVKQkyTZCktT43REYW1TiCuX1eyGlB4D3TKrMpZ0u1AOKtKsYWSic&#10;HGV/AV4RKCL723wr0hHjg9uKXYGXi4YtJO4kQaFQKBQKhUKhUCgUSi9jV4u6SZG5nc2y6wvjMVkS&#10;jE0rkomKo3hNdm9RZa69uY75AkSRuA5N4rdo9x1reXGoltryEZrk2qBKXJOZjpGvV9iKgyQQFrnP&#10;FC9njAIw82yu4/6niMMH4CAxVJ8nGK0bKeBDIork/DosJk5BgnNQRfZLlNe3qshsw84GmsxsR+E1&#10;fJgCCn+vKrFN+BC2yFsKcfBhAmGJUcFvj7Bx//dIZNoJCUN+w5LzNUVidsXqXWTbVK97Y4t3zx5i&#10;Jqh+XoQ0FNm1o+X5SbAQ2C5UL4HmqScehYMYwH5jyfka8UQmNntYN5bxQe3r8+iqryqgJdVNDLWO&#10;qTIa0Vc1DDuloM4cFwhLrIIPu4wmMe9q02ssD/+AcqHKm4EPU4BPH0bZZedk7FSk1nP3dbpx+vdp&#10;lBu2H0QN8S982JmPzLrxYQrwba+5jn0TH6YA2xRqsiu2SRzsxGd19RQYjw7548ME9ElFfWAYjSrz&#10;j2CnFNS6yhqIr9YzjdipKOz1vApu5uaZnXR0vkcT9+wBCbv7Geeeboc/0TUU/DWfO7YBX0aQhWmC&#10;CFv+Nuse7BQDNeS74JfrMNdkkJY/Cengw4wYLxElZjdpA89kULq1RmXUOU+DY1AkRXb/aduHj8VW&#10;vd2YNKA/WZGQlXgKwkWfvu5Z7JQA7G+ZTZEiv7sgZoEMRbK4llPksUuM1VfwYQLgrnndWdPptEDo&#10;POsqjIsBWdUURdod3WjUBbI4txqRENkUCWj2esydEZ7ETtlBZna9kXCDK2YFUCV/Am4ru69ICqSD&#10;DzNiDrW1okiqT7jTKHO8IsXt7bmh0TkErANy6zCXxklWJBO10b3QyFfk38FOBlYUSalnY4P9c1Gk&#10;TBYJ3DWvK2s65ixl2KEWjk1FQnXThMphtCmyRD8YgeNIViQYWZF80ZloXt7Y3jO5S5ARI8L00Yvh&#10;f1RkhsNxROaNDVRJbBXLDROYvMFrPJunjEL3Y5Ru4xhLaz+iPsebRpq1bDl2IqLIzJOoItpQbRsb&#10;0CYrkknkgdOOMScVRB+75GmSIpmgPs426CvgQ1hDYLtSx/4ZH6ZQKEWKyMwfjTqQuYzrH6C8X4lP&#10;w1Qk9Bub7q5KnWO58KGBFYuUDJxXwqa2JuoTV1a1zDnrTnxYBJbHSNznuQ47GUSmV38H7qpXuBk7&#10;xej8+o6uHgtTnVFf4n0IG2lw/RY7xVgGU6tlIdbfCdfyI1AfYTfqV23X53IJq5YZm9Kgq1XzsnXY&#10;yUCZffrjJEUyiU4beRyuPEORQMHUGaM3GZ4YZIHWaj7XbHwIdTLQUMLZp6FbfFlf7GyArPjTis+V&#10;ULFIkbzxiqRP4vrAuaGLksdOMbQHTm6F8uBDIujW1aZI7A/6vKKEUZl+VBaj3mXO2BvbJNxQlaJI&#10;QKSus0+pSJV3wHGyIoli0Y8gTUUsNzbnQb9DYRFX+G+iNaBOt+h8DB+mAltKz0O3FHyYFQgLAplj&#10;py5hpmNuaZ2JWFg9t7HaVsm1HPiQCOqWDETSrbohYbaTlXLmi1ieOY6Rp1AoFAqFQqEUmDf+GfEW&#10;ieRO51m/+GH9vz5vzbhBjCjqh9w2Y50eadmtP/Gaos96pnlcR0fHxUjOB/+fnrrkJfhFx+epasdP&#10;4X8mWre2LUBhs879d922bMCqDTsuwYcxpjy86ZQvF2/Rm9Rd+vm3r1qKCpi108tdtnxte3s7cYnj&#10;/yzYfgY6x5Q0UPgHil2d+6ubPPRi81FPvBbWtehu/a7ZG/RJ4gI79jIYeUlo/O629v/AC0h0jgkv&#10;l7nLVjTjv0QgDv677xG/MT46jwVIUhZSP+GcUABO0uTyu9eknDBqiL7cxKUdX/m3FrwyJs/ZgEvS&#10;SdVV39+IvfKOuVG/CXvZsoU4W4MR5y5NndKElPLX3rUdK9bsSFCkwaMDf5n7ulqND3sPD7/cfLw4&#10;T094p5Ir3GWravDfjFwnrhz4XWjr+XNfCxtWKB3jxvXMJnq/f1U5dfWmHeeLj+V/mZx4ij1LUurn&#10;1X+oNetQ3n98S8nyEjHRUh5z8vcVoy5Zftnx5yytxE4UCoVCoVAoFAqFQqEcCKwXOTtJsDcZupbR&#10;gQmMBYrWOU9TJeeHisguwON30opaWzkSR03BIQTW24VgpB8fuBE2ucHOlP0RpXbkSYrIfUxSkmyS&#10;TYniF5Gw8/7/9ecXZ/0kQ9lH2DL1xKOUeuYjRWTaSMphVXJRIlNsnL+lD7OkywvJU/YyilhWZs58&#10;yYd0RYlMcXCBb3FQyr7AevGEwaroNGYy5FO6o0Sm2PnAVByF0ltRZcZLUoDMwsO0GX+0sWay8vAF&#10;N7W+evenpHCZlMjGBm45fCxZcZLFxgeaioZ+ZsNRKb2F8D0jSmCKNKnxSYI6199GxMoLSdtLqDL/&#10;NClOJiUy6cstOhFZpe9JypMqgS5vmUrJM9qscdeQGj1ZwqJzDbrNpUyLSkYV2S4rkUm/iiXHDPAE&#10;A2Tl2SMONvQbHIWyt4hMr/43qcHjRfXyy0kLJqQjH0pkArs6OvjAbpICmWLnQrU4OKWnUWTWmCKd&#10;ThSZb0O3rBx2wu4kn0pkUloV/ISkQKY4OP8DOCilp9BENkhqaFPC9cxTOGjOFEKJgP6s/yqSApli&#10;5wL34qCUQqM0uF4iNbIpUS/7fzhol1C9LmOufLJsmXOBEwfpMiWu4DkkBTKlLxPKOAyYkgcUyWks&#10;u0ISReI7Nt51hAMHtYwuFh2i1rFnoNvf16R0k0WV2a8UL3dtd5bnydRPKsQ2pxRMRKy4mNSoIIrP&#10;1Y6DWQZWaFNE9ltSelZFvf/k3ZpYPhYnmRPpNupzCH50LjqdF59vUAd5IKkRQRSvuwMHs4wiMn8j&#10;pdVlaazR1Wl8Th9c+5UvPZakRCAOIWh9zSCKNTJ9PM11BQ0VPbWR0smHRGeOfw5nY4kB7sAtJCUC&#10;KRq1KGH5GEo30ETnTFKDgai+kZavflhVLdP2o/GC+l5hpQ71fZCgJ8EtpDDpRdiyeYr7CJxtVgZ4&#10;Qn6SEtmFwGochNIdzJXYiNLoybrwlkmTWFZsrqiWTtAt87fKbakr2ZoYmwLWs1epEqzOSk4jXpom&#10;lw3HUbNSChsnExTpEDZoLEpF6QaaxG4iNZA2c1zGeebJaNNrQsR0kKhe/nNz7UerhEXnr0hpJYta&#10;W55xWUETdFu7nKRENs7f7ZV+D2hgMBmpYUDC91SX4GBZ0bz81aQ0DJGcU3CwnIFlASMyayxVmFYa&#10;alpx8KwMqg5tIClSP2fQWACV0gUUr7Ca1DBKQ1XCWo7ZQJaGODANuQdwkG6BrCVx6Ijic6ddeJ1E&#10;ifub40lKNMAdXIODUHKhsw+T2jBWV2812eytHElMB0mreELKaiRdBXW+30tIv6FqI/bKiSFjgxpJ&#10;kYpGhCxbXgpGkdhZCY2CRRWZX+IglmiWOGPJ42QJS05LSybngiazxsquWqOry/vpO3hy32iA238/&#10;DkKxCnpMTml4EOxtGdXn3kpKRxErr8dB8oomO+vx364xbH5/khIdNhpZI4p1ImI5S2p4tY79AAex&#10;jCozRCWKTmOPw0GswS3o01MTFAfV+L8mKVIRtyRvt9/9HqXR8zip4WHOGA5iiQWTuD7p3g3lpETD&#10;Vsasg10IvAnH2KcgODj/lfHKY0oJ778BB6FkQ21wG3tXJMlm7G2ZTiVKSceQXJSo2B3cnNygNiH4&#10;gWGdCsNByfmBDBkdfBj7U7JBanTFJ4Sxt2XyoUR23t9OalBTbKz/aRw0r9g5f0tyXnY+mHVzHQoi&#10;DBvxERpdkZich4/q8yYeDK8ESOlZ2avExgX/ldyQJHHwwd1F5d8NxdHyQrE78HJyPrRzbRFFZD2k&#10;Rm+qdXZp0cp0HWv0OL4WByHS1+kvG1ST2IjZxM4Gu/dkFgdS4JdIeWBvSibUevZRUqNj75xRROYd&#10;UnogEZk5BQdLi51Zcuag0aGtpAYliZ0PpN3WKxeQJXqIlP4Qz3LLH3UPWFSJz6sSRST+BlJ6hkgc&#10;cY9cEjY26ClxBTeSGjZZHHyoy5METBzuJRWktA+rDlme+nTAos0Yn/pkJjlbsHeXyDgEpMGd03ep&#10;ge4lVw9MM2wjXhzuUM5TleJJp0QlPFWirCheV3NyQ6tS5v5LNtTGqreS00wQn7AeB7XMoVWB90mN&#10;HBN3ILYZcVdIp0R9qRJlRxG5vCsRkG1AGjzFNXudx+PglhjgCT5LamhTbHwoZZ8Qq/RnglWkNOnt&#10;zAKK110QJYp4XRcmp0uSsMisaZ3iHIKjZcXOBz8mNTZIqSfY5eGt9OmsG2gzx29IblhFYlM3ROkC&#10;iiw8lpx2OkFPdd/APqo4agbEHxXz/jZSg4PgQDljc1El6jL5fjpLRvVyc0jppxNFZJeps8dknAxg&#10;5/0iqcFBSt2LOBwsJ4rdqW+sD6sJUSWyQqGVCIBl+JBy7CDlQxSv5w0cNS3JDW7K4OrA5ThITtDP&#10;Ht0g7K0mfvbo6hvrTGjepNGIBInOOet1HDwj6ZbbG1jlfwsHyQXiB9jDagKfYn9KJjSRO5rUmEot&#10;Y+y2WAAOQtYvpR9m5DljtOWZFumUyMHlrkQDhcBYUlolruC1OAglG6THcVVkNmDvgrBu2nE/Veqd&#10;K/bk51yBvSyRTolK3Lkr0ZDRwW+IaQnBw3AQSjZUiVser0CmoI5RwRc56LhjqA09mV2MDy2TTokO&#10;rw49joNYY+gaGymdw2rok1lOKF7XFJISaXXOcThIr6OYDzaRGt+e49OZQ/D/Hykdh3uxjINQrLD+&#10;Tm4wSYnCsrtbnxIGCMFN/bnAk/gwr5AaHgR7W2agJ3UUpZEOXbMod1SfayNRkWaN6NL8qxJXoNls&#10;EDsf+hN2zgv9Wf9d8Q1uSokQaMJBLFHsClxISgdJTv0zCkbxCteTlEiTcl+LsdjtjyY3TKkQfBd7&#10;dxP9oHSrniElyukWdGiNXyGlc4gz2Gtv472a+WLRIemWgVk/6ajMe4/F0H9UIvi3kxoGZKAnsL3Y&#10;uczydzISdj4QJKU9wJPbrcwu+K8npWPjgzlNxaYkEa5j3ycpkep1W3xs1g9GT027SI2TIO7QJBwh&#10;JwZ5giuI6SE5bPTinFaCBaUjpWPjQr/AQShdhaREIKrIj8JBsuLg/NtIDRQvJVX+aD8+cCqOkp4R&#10;oRKHELqrxE1OB2RwjT+nmSkDPKFlpHTsvN/yiiKUDKhy5QtEJZKZrTiIJUo9wS2khiJJCR/4rsTl&#10;f9zBL77ClBJ+8cfwroYUPlGMRTsPxtlmpdQVuJucDrodOgM5jW+iZECRmd1kReL/gYNYwi4E3iA1&#10;Vr7EIeQ2fgg20yOlA2LMtKXkD010XktSIpBwvfMWHMwS/fngOJgnRmq47oidy63RS11LjiGlA4IU&#10;aBcORskniuhMu29r07SRuS3OgED9pDtIDZirgELa2KVunKxlHIK/g5QeCLw2wMEo+QS+m6kZliGO&#10;iGVd2jLhEH6xYOMDH5EaM5PYuGAjLAODk7HOkPnFmRSoHxuagENSCgFsjEdSoJiIFaNx0K7BLbAX&#10;cd+X2vjgh6QGHiAs4o0wXcTGhH5BSjcmQigvEx8pWdBk5wVEBYoJMxsH7TJIiZ4mNTL27hIONvQC&#10;Kc2Y8Pmbgk2xQFjm7iUrUKfAlgs4aJfIpxL1ZwNjHBkG8oM42MDtODilJ9FkfjZJgUyBMdS5Lopl&#10;kg8lspV/N9TBB1aS0okXOx+iC1ftTVSRnURSoHhRJTYA603jKJbojhLZnIsFhxD4ghQ/WWyc/1Ic&#10;jbI3iUyrOCbtGkRxokjOv5J2niaRsxIJ/iPt3OJ70RObSoqXLIOq/GE6PqiXsaWBPUrxecIk5UmW&#10;sMh+FvWWZxxtmFGJKhcOLHZ+MwRuQ+h2ZcnixMuR45Y8Y6RD6Z1osvAESXFIkmm5vXRK1B05dHSg&#10;aWBVYBjOgtKbUX38T7WGqhaS4sRLTymRwxXYYuP9dF/XfZGIxP5ckbmdJAUCKbQSHVoT2tKvm2sU&#10;UXoJEbHyQtXLpYwCKIgSCcHddiHwGE6Gsr+xbvKJh4VF5r/5ViI7H/zEwS06jX40PcAIi6NOzLRv&#10;LKwca+cCZ5OkxB04u3N7BjGnfWcpFAqFQqFQKBQKhUKhUCgUCoVCoVAoFMoBRHt722faY1d8EK7j&#10;vlO97qWKyOyCYRTYOwFNZp5Gsl0R2QXNdcwX6PcHTWa3KzLzexzEEij8/ZAOpAESlpjFisjtUEXm&#10;lzhIDEV0Xgp5aBK7uTMsu9Iog7fyehwkBir3zzSvZyk+JLJpyjFHQHx9YlFsBY9oo3CZInEdnefE&#10;tCn1zjrsVdSM/kP4lrqKtFOmwT9c1zn0dvu0kccZx/XO1wzPOBSx0gV+ewSdlyHxbsx2tc4ZwlEM&#10;tDp+HKyGAvVk1IHIfovD3o+DJBBL99FL9MjjE3UIG5G5O7F3DEVyfm3mGS8rrxsWm+GrScJc1DYd&#10;2szxsNdKW8TLNWKvPYQfOPsN1SsYy/53dHSc0b414mueOfoKwxOj1DInwRrTkYfPvwg7xdDFYf1V&#10;2fksPsxIq4gX9iRs5qtPKuqjTh/rw4cGxjx8iWlJnrUBeWoiF9VEZht2MojtQu2r+gN2IgJhdLHo&#10;EPjfJJYNT04nPHUUj/8WhesZGcLjQyLgH65zCvjQOG4WncQFuTbeVeHAfw0grFLPivgQnRtnnz+u&#10;s2wAbKSsNdbosEQydjLY3bRSDjdW/aBK7DYUZzB2NtB8br3l6et0k46OdmMYjCq5luAgBsbFK3Ft&#10;8B8Fi+Vpos4c/wtQKviPdMPIX3vwnCD8JoAaY4vaWL0MH6awDYadogJEn7n2MuzUJTrEskMhna0f&#10;PPZ37JQRtZ55DsLjQyLIEmqKxO/AhwYQx6gwufIF7JQC+JtKhJTkPk0W0i4qFfa6rSmRzCcpEWdp&#10;VTcIG69E8aiS09jUBi4a7JSCKnHbNC+fUD6tsSpBiYDo3KuNesFBDOKViAS6M4W0BrehRBlRJeZr&#10;mHqDNI1YUcicrUON1YwPuwwynZ9oM8bqbdu33oqdMmJUrph5anRUdJ4K4VQvH7NgcNwyb+paw11i&#10;3sbOCYBfohKhi+TF38SUIB6rlgj/NYDj7ioR3FIMP9E5EzsR0WTnOAin1jvnYCeiErW+ckfuSjRj&#10;3Jdwe4e7BHYi03mfRlfv7DNSNM48EVVmn8ZOXcbIo6HKUjqo4LUQHvo42CktEA7ds2MVAcfwG2kc&#10;/YlRdsn5oeERB7ibSrQSbo3oGG7XHS/clXCrAawqUfv26PP40DhOdztLBsKSlEgVnf9n+Hm5rBMd&#10;oeyoP7kJHxKVSJsxxpgdjIMYZFOiTVNGof4jqhuY33ffsaXYmYwmVV5lFLihZpcedz+Gvgi4o1tL&#10;txahbK6tYIz0Raelccio8/gPCG9JidAJwtWCD41GwX9R30B4F441LzsFOxmAm6lEgCKW4z35eb1l&#10;8okJ+2hYVaLti/52LD40jrurREo9d5Ph53VlVSLUL2qKL2OyEu1Y9PfOW/y0kQn7t4ESgTvqqK8K&#10;S/wq+FVl7o/Y28BsO6ibzWLF4diZjCZWnGsERp04XSzrC26mEnVlDel4zIKEvbwlS5STEjVWp1Ui&#10;APUX/oTTkrBTihIBSMHLwB2kSRRiOy92/XaWLyVydkmJ4OJC7usVWegAvxZvecoessmWKDqDj10I&#10;8bSIFSdAGiB6VoskVoyGgOhp7Ws4NpVIqWMyPjar6LFTFbnUXnscRjoSY2l1VfQ464XwqAFTHyeT&#10;gCtE8fK78WFKgwKa5JxrnBfqqBrH6H+yEgFNIjMc0kNPa7GO9t5SIq2Wudrw8/IzsFNa0MNFMypz&#10;wu0MKVBs/1xIB/knPJkB2W5n8Wy8r/JnOJ3sK9uiq/pvEBgmA8IxUihDyzNZBUV2LYUw+JAI6uR+&#10;AWHWzz3X0mJRRhlEdh0+JOJHFhPCISWZhZ1SGtREmTVhJfi1Pv9LwzKRlAhQZedEI02RMxbOQop3&#10;Zbo0TZL94bi7ShS7C/iqMuYNQDi1nn0UH6YoEbooqyAMuiB+h50MclEiQJPYOiMv0VmNnTqJPHVT&#10;wkS7qMjwEHCT2GnaIj7XMUZEOf3O0Go9l/VxHHZ6hjBK4+gdup596ynTGmlyxXnYKQVF5l5SZHfC&#10;YpmZyqH5qo0+AIipROg3YfYG6h8NNcJgJYre4TFeTaCLgNgv1KadNAzVTcwSAhC+u0oEaBL/ByNv&#10;L5920Xak5M/ArQsfGiQrEaDK/HxIq+OePXuk5KpEm3FHO1LHnIKdOkEF3TIv7u0tKtAb6oyxO/Gh&#10;geotLzfMvMS0dNx1ROoTjOj8O7pVZV351OjtQ09/1oRYvyse1L+Ziv8aoGPDeqk+7krsFCPS6H4e&#10;3e8T8gSFgPD4kAjqZH8GYUwlQpZ3hdrAnmF4IqJelkPK2Y4PDZTpo/8CcTSf69fYycB46Qkde4m7&#10;AzsZQNhmryumRIbFJCwJqDW6KyBsOiUCkDIYe+M217FjsFMMtcFzs9HhRfWKnQxQOVOUCEBdjh3o&#10;CQ3e5RgXcbISQTmhXZp+VWasXIIunNCy287sZ3giIiJ7PWyZgeInTpuKiMzD4BGW+E+QRQkqs05O&#10;q5mowtGV37nvRriO+aS5nv0MKhyZ3JRX/JlAt4zHVFloQyehQjogRrpzzgngIDGislPQHjpnFzrZ&#10;jj1hUZ5e4VUcJEbz1BOPgnTwYVrQ4/A/zc8eisTejvoUbagzvxj1/b5WfK52ZabLYwSMQ/N5rkJK&#10;m7DnCDpuQ32EsTiIQXRy2fDO8qG+GipLTLw8VH6CBYbbjOFX58y45J5xXg3uFZBufH2pspu4njc6&#10;J9SezpS1tVunDB9i5Ce5voHjsMR+FytfnGhiuXFO8BlKkfl2dBv8rypxX6leV2arBdYo2bSnA8JB&#10;+HgL1hVySQcaIB95psMsCz5MixkuW111dHQkmvw8Ucg6SMfeyJNCoVAoFAqFQqFQKBQKhUIpCC+8&#10;sNHx2LymXrOI+LwPtMzDIQrIg6912EQxdTz0fsv367cdfd6tPxAHol1fu/b4r/xbM37nAm6bvuHO&#10;JSu36+s27dIv/u0PP4AbDLSCX/aqVUeNufaH0+F/R0fHtfCbiU2bO44w42bj4t+uugYFTflQfPf9&#10;G9Yo0d36X+ZH9UdfUe/DzmmZ+3L4xI+/3pw2z9tnrJuI/yawvmmXbnMFEz6/3DN77X/XbdqpB1Zs&#10;13/pXfckdjaYOHHewd9+u/0YOD8AOxvUPrRx5NQ5G9IOq9mydff3KEpsDFWvYt78pmLPlcsTZnCY&#10;gBKB4EPibINJ4vrB059sMioFWL1hp37XAxsSxteMvvoHcSlSMuDdjyM5bSeeiYt+833KmOtJ3vUP&#10;7NjZbuQFMJcst6SQmZjy+43k3bXLFw2KV6Ir71wyePGybThnXX/rg6h+3ZT1J2Jvg3N+9cPfWra0&#10;Gf7YKca03zV5587VM4+V3tdwX7nieBB8WNTe3p4yCuCKe1b/+PFXwkalAFu3tes3iGsShm8CDU80&#10;vfT9mu36vPfVvCkRiZ+dGfrTzjgl+rm4rttKlJYkJTp30pLBK9ftwDnrhjW6Rlwdm9pkcqtvwytb&#10;trWllOu3M9c/89Rrigsf9g7mf9Ga86a36NxLkbI0wf9kJUrH0act6aw1xL+/2qxPfmzNcOyVwDWT&#10;1zx/3i2rCqpEN4vfn/DeJy24NLp+9T2r/oO98k+SEgGn/RzuOp00IguNnVOovGT572/1rToGHxqU&#10;uAOx4cG9Bt8TTUZfpMtM1A82JCv6QS+8rZ2nabvPf+G1JqIC7UEv+PLAD762xvbfr1vO/8dnLWkH&#10;y+UH1B/jFqTcfqbP3XT+a+9r58+bp6eMx8oEUqzLTrpwebfmDlIoFAqFQqFQKBQKhUKhUCgUCoVC&#10;oVAoFAolB5bdNrxfBxJY2iZSVzkhXMecZwospgpLBFkVWPl2fpolfDLRz7XkGBsfeLk/H7i6r3NZ&#10;WefeuxQKZb9Bx+tirJs28qcRkT05IjrvDtexnzaLrD9+wZO8ichsUGsrR+LsLVPs8pc5hMD6NLvJ&#10;v95fCIxFZwMjieiO8hTKvoBWO7IyIlXeoIjMR6ro3AbLXBGNRqGkAMYoXhyCvwP1oJpsXPCBImf2&#10;sbIUCqUHiIrlx0ZkxosejVbD2sxE49DTUmBjlCxgnBxCcKuDCzxXVPFt5sW3KRRKflh/5wmDkdH5&#10;vbFhTk/3eKxKDxujZHHw/u121v9KHyGQcxkoFEoG1DqmKux1/Rf2fSFe/IWW6TW6Nutksh9J9rIx&#10;ihfUW9pt5/xv9a/wp6wMTaFQsgB7QEXEyvGqzC5VZGY38YLvpigyvxN2alG8/MdKPXNb2Cfcooic&#10;a73IDY6KnkNxUWJov7vwaVI6ROmiMYqBHrXQo9dVdiH4cDEfWEsyMl0RZJRaigX/K0XDvxmCc6JQ&#10;KCRUkTlTldg/Ey/wrkpjla5IwjeKxEwLT6scvzHbhmZpUEW254wRgX7s4uNsTEAa4AosGeAmG5tc&#10;ZHB1MGJzhbq1yR+Fsl8BW4Yp02v+pvmEzcQLO0dBj3I/KJJzliKWleEs8sLeNkbJ9GcCw0qrQo/a&#10;BH8zydhYFQfv32bnAgVdbYZC6dVEplUco3qFz41dwkgXtEVBPR41LPFPNYllWVbm6R69zRglcZCd&#10;C9WWuP0bSAbHqtj4oK9o2Py0O8xTKPsVkallTkV0LiJexBYFGYZgRGTuhMGMONmC08uNUYx+Fd8e&#10;c9iYwCM2IRAhGRwrYueDjxSNCMX2saRQ9isUmXWrDfwy4sVrRRpqWlEPKGGf0Z5kXzFG8RxaHbrk&#10;6FOWqCSDk00cQnCNnVlyJk6KQtn32XhXhSMsMU8RL1oLgozAG+umC4fh5HoE2MY0fM+IEkVkT0eP&#10;kpdFH73oNvWxi1VS+Yhy/wRdmzluHir7ZWq9cyLsU9uB6qHjwaE2nEWP4mD9J59w3rJ3i3l/G8nw&#10;ZJIjxoQ29WGWVOCkKJR9E0ViHiderFlE8Qrtzd6qP8InfpxUwVgvcnZVFM7UvPwflDp2YXffYVkR&#10;ReIUZOj+HZG4m5Tpo936JK7HNgZw8KEZxXxgN8nwZBIbF3ypaNz8A2cLFsr+QQvskO915Tw1Q2lw&#10;t6uScw5OpiBAr0eVK36Jei1LSGXYa9JQpSui8y9R0Xlqod+FHTraX3bU+MB3JKOTSQ4fG9TtAn10&#10;o+wDKLcdOkARub8QL7Ysgi7E+kJehIrEimpj1TpS3r1NUB12KBLfrPi4+3HxC0Kpa8kxR00ILScZ&#10;nnTiEPztNj64197dUShZaRYrTkAX/HLSxZVRfJ5/RiePHoSTyTua5JzbaybQdkGM+XeNY7ZoDdwF&#10;+JTyjH5QiWfxb2GyLcn4pBNjxQAKpbcREZkbNZHdRrqY0ok6a1x7xOc6GSeRVxTRNUCbPuEVUr65&#10;CExFUSXm67DEvh+ur7hGrecmqt7KkfBSPlmUugq34Y9EESuvV0XmnzAAk5Rul8XrghHlH2zz8T/F&#10;p5o3BlT7r0KPb9tIhied2Jng73F0CmXvo0mV0xSZ3Um8eNLJjDHvdzxQ4cBJ5BXNJ1ylNni2EvPN&#10;ImGJCSte5vFW8YTBOLm8AMYKVo9EBvsNTRaIeecqqix8odSOPAlnkRdKyxcN+vHJoX+TDE86cXCB&#10;lM1oKZQeJyJV3qPKnHVD5BM2Kz7+Bhw9r+gzygcpjVVdeF/F66qXk/NtgDIB8+M0iXkgL1/uvHxA&#10;mVk+FCfdfSq+dRxaFXyPZHjSiZ0NvI5jUyg9C7xo1mSmVpFymFHv9WzSGviCbGC8brJwmOLzfEzM&#10;N4MoIv9OTwwfyETz5IoTVMn5Nal8WaXB06r62FtwUnll8OjAtJIcJuQig/QG0oyCb4ZNocSAheZV&#10;mW1Aj2btxAuEJF734qjIH4uTyDuK5JxLzDeNKCK7QxGdv8HRewUbxcqfqSLzEam8yYJ6gGFNZK7G&#10;UQsD9JCqQ38iGR6SwFc2JI1IQ+hYJErP0FznPMt4kUq4SEiieoWvlanH/wRHzztRWfil5hW2k/Im&#10;Cbrgt6li5SQcvdcRFkf8WJWYt4llb/Rs0OoqCtK7JOJZYxvgCTxHMj4kKfWgHhK36Gwcm0IpHGot&#10;W641jl5PulBIgi78z1smn1iwqRzafVypOmvCN6S804kiMrNx9F5NdHL5IGSUnocyq7JrnSaXj8Fe&#10;PQu3ZPCh1dYHSA7wBL8tctLF2ygFBFZAVGThk+SLO70IrZHaCgZHLwgtdUyVKjOWv5yFJXZldBp7&#10;HI5OsYidD5yVy4JuNt5PB0VSCkdYZO+2+ngGn/qb68uvxFELgj6v6GBFYl/M5YtUwY3R0M9sDi54&#10;f3/e/7WNC/yxP7e4Zr9YH2j4sn42PvAhyfCQxM4HA7bKpQV7NKccwBgvV2XB8uhqpY79c6HnVy2Y&#10;xPVRJO5DUv7ppHDGaP4hA9z+50kXpikO3v+3vs5FZ++ru8QWO/1lh1YHLa+RhHpTd+OoFEr+UCXW&#10;Z70HwrQoYqULRy0YhjGq2/vGyOYMXOAQAltJF2QmQRfrJ47KxRNgOgZOqteDyvxoscVpIw4huLyf&#10;O/QzHJVC6T7GnDPf6NWki5skSj3zMo5aUAxj1OD5UPPunce0fmzwdNTbyXl9oGSBOWEOPrC7nxD8&#10;edEQfzFOvlfSl1l6UonL2prbg2uCa+yC34mjUijdJ1xbPkITmTWkiztZ0GNT8/qp5SyOWnBaZ585&#10;WvMKOU39CIvsszh612ACw+xc8D+kCzAfYuMDQQcb6FVjoOKBdY1I5SaJwxVswNEolO6j+viHNJ+b&#10;eGEniyIzq9dNrjgBRy04mjiqQmuoiZLKkk5g1LgqOX04ia5R5i+2cUsuKHYH/j54TCCn2e5WBT3m&#10;7HQIoek4x15DLsbo6FOXPo6jUSjdR61nHyVd1CRR6rkeV77mOvZNUlmyiVLPvoOT6D4V3zocXGh8&#10;sSvwUok7qJEuzK4KPAqWVvsfRwawL85tr2ITQjx6VAuTyposR4wJrj2sOjQCR6VQukfk/gl/JF3M&#10;JNkbxkhpHF2mzhi9iVSebKJK7A+KyHpwUvkDGY4+zsWVQ0YHHz5yfIh4oeYqMLp5kCfwS5zDXsPh&#10;XlJhda+20qrg2hJqjCj5QGt0VyjTxzaTLuRkQRf22rDInYij9ijRBoHXZL5LBsmQhuq1sJstTi7v&#10;9Of8R5e4gr7BNYEo6aLNRVA6r8FjIk66x8nFGDm4wNq+PDVGlDygiUyFIvK93hgBrbXMSWqD0PWt&#10;kEAkbpMqc1Lz1BOPwsnmnWLnsiHoce7lXGbEJ4tDCP55b+1rlosxGlhNe0aUPKE1ImMkC/uEMQKi&#10;YvmxYZ/LTypfrqJIzPeK6JzZUls+Ahbxx1nkj+GfD0C9nD+QLmIrgh7b9soqizDWyKohRY+oH5SO&#10;XlSwJYUpBxCdj2lj9hljZKKK3Nma7MrpK1s2UWX+C1VkJ22aMuoInE1e6C8Eq6yO3YmXQdVBfYC7&#10;59ehzuVrmo2nn/YpeSRy/8kvkC5OkuyNF9jp0CeW9dVm1PxB8eW+ZZIVCdcxi1XJedfmxlFHdHvq&#10;C/PDMGRYVpMu6Exy1Ljgh0XcAjtOpfBw6+0DPMFPSGVJFtTrA6HGiJI/evunfSuERfZkTWYWk8qc&#10;L1FnTPhXZM64gTjL3GECwxzC4mWkCzud2PmgVupexOEUCo6NXyzYOX8LqSzJMnh0cLXDEyrHUSmU&#10;7qNK7rsUn8dS7wI9Hr2lTyw6GEftlSgic6vWUJ3TTibZRPV63omIlV03RBg7759SzAcsTzEZWIUu&#10;+jGht3D0guPgAnNJ5SBJqSu4vJTOTaPkk7CXtz4dROYiap3zLBy1V+OfWNQ3LFZe3VzHfJHTErrx&#10;Mvu0VvXh00bhJLtNsctf5hAC60kXN0k6H4X8PWKMSgW/c2B10PKE4CE1dNY+pQCodWwD8WIkSE9N&#10;lM03TZOZ4fD1TJXY7CtZerm1mk8Yi6PmjVyNEYiD6wljtKAP6hU9Z3XGfrE76LezwYINj6AcwChi&#10;ucdYf5l0YaYIuzksF2r3054BXkhvmDJ8iCY5b28WnZ/DAv5wbqrIBsN15QV7R5OrMRrggbE8hTdG&#10;dlfwnNIcxkUN8vh/gaNSKPlly1T2KGSMvko1PGRRGjxhmO2Po1MskqsxsgtBzeb6Lv/TWeJwVHx7&#10;+GE1/sWk/ElS4g4uLDphQY/tQUc5AInKTkFrrLLUO4J3MKrMPKyLe29Psv58cJydD4pFRb1jgqkV&#10;jMXLCBd4Ojm0JrQRVmDE0fNPmb+4tNr/CilvksDYJzu7+Awcm0IpHJrI3UoyPulE8fI34qg9ho0N&#10;XlQiBJriLxIbH/pjUXnvHgnch/2u3MYHE8qdSWDibEEHPbqWDRhUHXqLlDdRBH97sRCYRjdypPQI&#10;ijh8gJrDutOK7FLCdU4BRy8odjZ0/QCPXyFeKFjsnP+tXvliVfAfaRf8S0hlTieDxwQ/AIOBU8g7&#10;g0cHHyDlm07sXPBVaogoPYriZU5Sfa4mkvEhiSJxiiazBdvzy8YGfoMuhs3JF0cmOawmsHJgVe9Y&#10;TbFPZWCkQ8h59PVyeL+Ek8gvlQsHDqoJfETIM63YXMGXcGwKpWdBj2ujVa9rJ8n4kESRWFWpc56G&#10;o+cFm3upu0QI7iZdHFalxOVvHzI2+IXdtbQSJ9tjlPCLqwdV+ZeSypVJYBugfuzigmy3ZGNCP0Y9&#10;rs9J+aYVYfHXRc5ldNNGyt4jKrKnqzK3mWR8iOJz6+gRrxFHzxs2LiA7+MB24oWSgxxajX55//PG&#10;XmdHFWa+l11YeaSN899WLIRWkcqQTUrcwdcHeNYcipPLJwcVu0OTSt3+nOrRzgY+pYaI0iuIyJUT&#10;FJFBj2EE45NGVJ/79Y47PDacRN5wcME70ePOFtJF0xUZ6EEGjgssHOgOTLPxofOMF+DcgtKsy7+O&#10;CJUM8PgPtbmWXFDC+28oFfz/RL2ZZd1Zv6hYCG5G55fXnmUM+GLmCb5LzDeD2Lhg3m8sFEq3UOVR&#10;VarIWBwQ2SmwB3/4nhEFWRzMwfqvGlyV46NGbxU+uNvO+Qs2+bhPRXAUMnQ59dIcgn+HXQhdj5Og&#10;UHoXsMZPWKz8jGR40okich2al7+9cDvPzj/Exi++xMYHVdJF1ZvFxge+68OvyNuct2RsTIh3CIGc&#10;vt6BgCHqx4Ym4GQolN5Jy+QTD0M9no9IhiejTB+jq42ey3AyBaOvc8lZDi7wd9g0kXSh7W1B5Wq3&#10;caGCT6Owc6HHSPlnEqgzGxt8pqhoXq9ekYFCSSAqVpxJNDpZRJGZhYpYVrjRxHtAPbH5h/TnloxG&#10;jyivFguBbn2R67IIwW+QcXyyDx9gCn+Ro14iF3ypa4bYvwF2ksUJUSj7FjANBBmXl0hGJ5soonPF&#10;xroKN06q5xi+rB/sZGHj/ec7hMWywxX80s4GvxzgDgaQEC7SzILibC6FNPjQ5w7Of2c/bvn4oqFr&#10;bD05MNDBBa90oPxJ5csm8MLdzsGIagplP6CpdmSl2sUthBSRbQ7XlZ+Ck9rr2Pjg06SLliR2PvAg&#10;jrZXcLCB2x1CwPLaQ8mCjFhj0bD5/XFyFMr+Ayy4psmCpQXaUsQrwGL/b+Z7Ifxc6eXG6CC7EJxs&#10;54I5LVubLKgndG8Rt6APTpNC2T8JzxpRonr5R7UGD9noWBJ2fUSs/O1mseJwnGyP0duMUecjZcjr&#10;EPwbSGWwKg4huNnGhfb6TrUUSo+ji8P6qxLTqDVUE4xNLsIGNNH5m3XTRv4UJ11Q9roxqvj2cNTz&#10;udbOW9udI5uUugPNDiF0FU6dQjmwiU5jj0NG5VOysbEuMAo8LDlfU8WKMws1mLJHjdHQNbb+zkXj&#10;bFzgORsX3ETKoysCC/gfNib4eqkncCrOiUKhxKP6+J+intL73XuE2yOo57UdxjypovP/1t95Ql5W&#10;Hcy7MToxeJiN+frHDj5wtY0NzETpBx2cfxspve4IfBUbMmbJ0mLPkhr4xI9zp1Ao2VBl/qzI9Jq/&#10;wYtrkqHpqqgS24SM1O9WosdEnFVO5GKMhp+17F/sxKWTjhwf/JVd8P8b9W4CIOgRazkpfL5lEOoB&#10;HT52yYLSqqWTcPEpFEpXgWki4caqU9QZY5cqXm43ycDkKmGJXQmPhjiLnMjFGO0NcbiCWw6tCr42&#10;kFlUgYtMoVAKgearGa00Vn2iyJzldZSSZX8xRsZ+aZ7AFgcffNsu0DWnKZS9xsrrivqrEndlWGT+&#10;q4jMLpLhIcm+aYz8HQ7ev70/F3wfGZ6b+7iX0J4PhdKbiYrMmarIvqNMH71KEdmOfc0YwbwxOx9c&#10;YWND/7YxAemQSr8LZ02hUPZljPlxYqVL8VZeD1/WFImN7C1j9JNTQjoyNJ/bOf9nyNB4Hdyi00D6&#10;8MFRnV+46Gx4CoVCoVAoFAqFQqFQKBQKhUKhUCgUCoVCoVAoFAqFQqFQKBQKhUKhUCgUCoVCoVAo&#10;eaZVZscoEvtiuI5935QWL3O1WltejoPkhCI6yxSZdSsiMztcx8XS7BR0LDG/U+pYt1pbORJHKSja&#10;fWVHG/nJ3L1hKak8Evu+KjHPheXKCVtqnZU4iiX0iUUHK1MrXZHHL7tQ+8MVS9QHzohEZk7oTFfm&#10;3le9zjkwiXX+uKKclkHVvK5KpaHyJ/iwy0D7wXmHxVEnYiciqpctV7zC4/H1EpGY+7bUVjA4SAqt&#10;U4YPgbSN9KcyPHbOCdgqHOJH61gOOyUQmVrpNPOIThtpeeIvlMeM113RLOqEJjIVzZLzJpK+R0Tm&#10;XrgetGknDcPBLbFpMn+scR3hskSeumr85pdufbblpVvfN+TlW65teeHn7pXPXTcQR8mKqROWBF3H&#10;OBoRRXSVqSLzcHjGmPfDDdVI56ve1yRnHTpvYnumZfdmdSW6iIwlJ1SZfahJLCtec8dQ287VX16+&#10;e2u0Y8tHv0d+vK74hNtwlLQ0IUWJyOwLmsi2Gusyy8zrkTr2oohYcbIucnZI15TmqSceFaljLlEl&#10;59uqxAZQZe+MiJUX4qTygnLb8AERiX0UZrCj9NtRhf1Tk9irwrXlI+LLAgJbC6Fyn4vkCRReQeEX&#10;Kg0npzUEW8Xyoai+nkXnuFWRmF2qVPlnZHBOX590nuF7RvwYNealKO93kBHcidLeiRp4YUSq/DlO&#10;ikjkgTHHKI1jv4d2URqrfoC6xV45oYtFP0JlnG6kI7L/gtn92CuGIjmvM85j5tidipe93jwH0AVV&#10;dk5EF5gfxX0BB08gXM/I5pIlmshFtSmjcl5/CNX5VDN+uM4pYGcDKK9azzxn5tEsOt/CXhnZBBeb&#10;6PwY6dZXSBc/QG1zfUTkLowXdE5fmumGZeHVZH9Ndv4KXVCfdqZRKc8n1B2gzhzvQ+ewBdJR5UrQ&#10;/3NBn+L1AOoy+uS1l0X+eEugMxzXrnj5SBTVb7algdEN7VVzWeLoU9fo6LrUOzraY9K+Y5u+7dPn&#10;O69TmdkdlpnF6Fpy4ugpoLIciToCi41yiGwbMpJS5JELLmx9YdKFO1d8+lGbukaPvPzrm1vnXtlZ&#10;DyIzFkU7qDN2J5vFqsOVxuq/QZ5IRz6MzKi+pG33ruUd7ahMq749RvHWXKw21nzTfP/Jb+IomYlM&#10;qzgG3Q3XGoVqrF6m+apiFlvX9YM6OjpKjN9lv+unzytKu+wD3A1QxX4H6URmjlnX8uz1Z2Mvy3Tc&#10;Nrwf9DDwYbfYKiIDIDHvQnmU6WN2RB655OdwUWJvS6QL34p6F5ro/BzSDsvOsCJWXIy9LIGM3EVI&#10;EZuMOpeZ7XAHwV4pqN6q+yCccR7ImGoS8xQoNva2DKqLG4w0CMZIqWfuMPKQ+FaUR87bbIe9gqz5&#10;3J2Goo61pnhJxIyRJKQYIyCMLhbDH/KwaIysoNYxb5vpKvWsiJ0tAbqKbqSPwsWvNVShm3X17I47&#10;PFnbRtfnHax8/uIA7aVfDVNk5ydm/mFReA/1rok3P23GuFchDwjX8vR1yPhsQZdlKm3RTbo2fbQR&#10;Dt38WpGROAsnkUC8MVIkrg3pxenYyxKRORcMVKaPRYYIlb3BtR21/2jslYA+Xzxk89M3jsKHmUGN&#10;UYXuRp0WfdaElZvfm31KR2vrSei8jsRBsoLu8DJSYmPNZvX+U15AXcW9uk0wuhtei4zjNihP6+tT&#10;9LZdu8K6nmjVu4pWN2ocurDDxrmK7LIWb/kI7JUTYFDQ3fZ1ozGRIIVYqRL2Q1PruU5jNGOsEc6U&#10;sMy+2ipa3wUEGZy0xgj1bDrzkPgtLU/lfhNBj7uy1lhjlKu7xgj1Tj6FHgR2jrHHGPF6s9e1141R&#10;RCxnjV4giqeK3DpVrLB2wRFA+b5oliEssj+QXomERdQzasxujIDNr9xhhANBPfA/4yQS6K4xQo9l&#10;Q1WvO9SZD7qhihzRGOUMujPPNQuv3X+yvn35p1vadmybhr0zgh6/LkaGyFijGV2cwa0i82PstVdQ&#10;xcpJ8HhonMv0seu3vONN+64jV0ABI1KnAqLG09S6cuJdxypho/fGLjTrHnVpNzYlLYRmGqOWl3/z&#10;5o5//a5Me/jcr+J3EUEX6XskI5ZMJmPULJaPRY9phoE18nr2ptVb//u05Xc/xmNanoyROmscMX7M&#10;GKFzz2vP6PGLY/Vv1RjBtuPhus4L2YiHHsGxV5dYeXvlQNQD/sJMD/WaVzaLFSdgbwOrxgg9yejR&#10;J/7PCGeUrUDGCIjOGvfL+K22UD08potH2bF310GPGjfCBWYmrDaO3haZc+Z92JsI3N3RCcW6mei5&#10;/hfYa68AL0HRY0ysUaFysFe3gS55cx3/j9i5Stxy9Ez+M+zdZdBd9c495WXalDrnadjLwDRGqG3+&#10;hJ3Qhcsdrfrc/4o3SorIf7xhyvAhOEgKmYwRAC+OFS9rvJ/qFJT27DOe1OdNKsVB0pJPYxR9/FK9&#10;vb19E3aOUShjFH3s0px7Rko9d5MZB3YJVryubhkjAPWSfx5pcG810w3Xswn70FkxRvCuZss/H+ks&#10;FxJk1D6MimWH4iQSSDBGItuGniSu1qYxw0iyMcPW6i0i60HXwjIzT2gfVeKfh2sRB+k6EZm5BHW7&#10;NsYSR5YP9TQaSS/Yepsxaq6tYGCnVbM8+TdGTP6NkU+4U2vs3PbaqjEy2YIUCsV/0zAcEAZ6qJJz&#10;CumLXTZjZAIvPdHjWhDCmoIew17bfFd6hcynMVIk4UXslEDBekZdeExLMEa+KmSMuG4bI3jnigyS&#10;8R7RKIvIPYm9DOKNUfT3l+u7mr7X27a16G3RJn1HaL7e+sZUVDcuQ1Qf/zb0unFUIvHGyHiR3lj9&#10;J1XkG9DTTYPqczUoDe6/ql5+LTq3lRGZuxNHS0urlzlJlff08o10RfYd+EiFg3QdRSw/Fd2B18US&#10;9lZv0mTnOOxtkGKMuvmYtmGKc8hmZIVB1nehuwfx0AX9Taw8DdVrw16+S+90kkk2RujZXoOtpbF3&#10;l1FlZIx8nV3dXI2RiS5WDmyWmT+aZQOJeJkZ6yftqUOrxsikBdWb5hM+h3c0nWny6GKt/AP2TiCv&#10;xqie3beMEcTzdu8xDUg2Ruh8H8ZeBvHGSBWdG9CFf0Zzrfv4ltmnnKDI/EzUMzZ2jIGvwKgzcR6O&#10;lpZ8PKaRQOkOV2TuP+Z5qMa7W+ZW7N09tLqK82LvYNAdGFXYXdir85OrV5iDMm83M1fqnbdj75xA&#10;lc+jSo3sOQn2IeyVE+iCvhXF3WGk43PpYTmxUbsDPMpoMtsSV8Y3uvJlK574xzT4hKxPKuqDvQys&#10;GCMTXSzrq90//g8J7TFz7B/C79xTEnn00pyMkQn0/uKVKyzz3yXv7X+gGaPN8M5IZP2xeCL7baZH&#10;ZCuoknOO0bOB9GR+dUuGd0boGlyLjhPGi8H4MCR73n9JzMvRyeWDsHcKhTJGJvBhB5VzqVke1LGZ&#10;p+c4xo5Ii1x+FnwmNAru86xsEj3DsZcBOvEZ6GTaOjMWoHGmYq+cQI8+sbEkXTVGgCI5bzI3PkR3&#10;kW2tj150M/bqNjBeCtVF7FEQHmGxV85odeVjYndD1CWGYRbYK0YuxsgEDLs6o3qPIiCJPnm18YvS&#10;yckYAaiXPBSdZ9ovJ/AOCz1WGO8NULgWTcx9nBG6o4tG+fYBYwRExUoXOm/jKzSI6nXPWXbb8H7Y&#10;Oyeap5az6KZufEBARmYVaXBlNmNkggdVduq+zEYiaV6uF9oYAaDPKF1DL6DXH82WR8vTN1ZFfn/Z&#10;luiDlxJfdAFKA+tBF7fRa4nMnEDsaYRFgdca3EsgjFERDe4mVa48B3tbAl14eTFGwLZpI38KL/DM&#10;9LRHLtDh7T+6EC2PNYKwpAs3fA/zY6R8X8XSbqyJRhr4S7B3VuD9m9YozIU7IWqkXehRbTr2SsEc&#10;Z5SLMTIxnuO9/IJYOTvTSTBG+ryJB0dmjr0z3OiagJ1SMD7jYmOkeKsUGDCKvWIoMnOJ6vMYF4Hi&#10;dbehm9ZNVuoaxpahO/qjEA/1EoPQbtgrgURjxOXNGEXuP+XPRrpQ7hyMEQCP7jDuCy40XLYQjLLH&#10;3lmB7cyNF8fGkwevqz73R5pYdjT2TiA8Y+yr5perTMYI0HwnDVNE58fmeSGj9IF237EJHyK6a4zm&#10;wbnXsWMyDdaEd5roSaLzvRR65Ef11Rd7kUF3PQ8KvBkiRGaMadBm1hwNgxuhohVx+ADUZXzXeF/g&#10;5Xdrs8/4NY6WFnhHo84Y96Y6vTq2JXO4weNHvZXbo6LzVCggpG2IOO6Q6IOnuyIif6PqqzIuGogX&#10;lp2TcXLdBhpBbRCejcwcsx1VurHRYVh0/h0+xzb5JhxnnqspyL2seXrVlegcPkJ3mPboI+el7eXB&#10;l4qIxNyhTB8dO1fUu3sTKeW5mx8++YhYuigPv1hWHPG5borOGPe1EW7m2J3IUNyDkyJijMBuGNM5&#10;ArsLxsjE6NnIzHycToIxiswY9zN1eo1x9wojo6r5hOvgDm+UexLXJ+KtvBApv3GTicyasKZ51qnH&#10;46gprJt84mFhr/AeUn5jzJmRJgzkE5mLoyJ/KrR/p/CnRqTKGxTZZRh0xVe9S5HdtTiZFGCkO+o5&#10;GQNqjfAS88metJynqvXOK6FNm0X2s+a6zq+p8OUTzgEnQUT18dVa42hjPJqRbo7GKJ6wJMiqxK8D&#10;nUFliWrTxz6B2vvkWF1i2Tpz3NCw13Uh6kn+BfJEBnyH2lDzrDaTy/jVMiy7XjXf32UzRiYR2Xm3&#10;eW7GK5Z69hbkbIy3izdG6Mbfhm429yXUqcTIRn0iQY+kn8F5KXXsRRAXUBo8P1GnVxkjybUHTn0j&#10;+vC5wnx0PcM5LkB60wIj0H3uxRAP9aYTXsZnJfLAaceEvVUXojvan1FFfWwIWGrJdU3k/tPSDivP&#10;BjwnatMqRqOTuzzs45ERwGl3pv9xWHI9pT10xpju5JErLXUVbtSw58HgOWRk95THy30clvl5qiic&#10;qTWOHbP1wXNymhOmPnhWufbQOWNQT+dhOLc958p/rPmq52oPXYDO8+yczrN1inMI3IGaa51pjYBV&#10;4MLINMcw4uUZuDEoPvbfZtlRD/Atdeb4ruxtfxB6RK5Gjw0Xo5vAX/fUBRJZmB/xuq+P1PKWx4BF&#10;H7nU1frKPWN2LPzLI/AJu/WVu2+BY2gnqJ94Uac5q3G0rKh1lTVmPBg/hJ27ReT2yoGa7BoTkTh4&#10;XfCfhHP3Cn9BF/JF0fvPzHlqjzKV9UA5o1Ot975gTp95fhH0OIidDeDY9MsqaebldTxwmiPic49X&#10;po95MXYtoV90fdXDnDYcjEKhUCgUCoVCoVAoFAqFQqFQKBQKhUKhUCgUCoVCoVAoFAqF0mvQdf0g&#10;z6Wf5TRzvmyiv+8vvGsvnfZo0w3vvbesS5Mb45k3Tz/42bdbzv7Da8pfZ/9x48JHXlb+9eALzTc9&#10;+Sc1tuMJKufgjo6OnyNJmAPouXRNt2b9Z8Lv1/uifCeiPG9A0u3z7CpPvb6p4qk31YcfeTm88PFX&#10;1S/uf0757TOvtQ5BtZKXpYDFeXrf2jnh89+d3wr1m3aOXT7YubNj5P8Wbvn5zeLaS4uGZta7xmc2&#10;DJnzfPPlv39Fff3BF8ILH3kh/OBDz4cvEOeut7w8jqk3bW1tV6HfK9DxsdgrhdtuW9bv8rtXX3DP&#10;nHU5L5sDuoLO7RqUx7Uoj+7Prj/Q2LKt7Z4nXlP1Z95U/zFxom55If/ra9cef+6vV294d37Ludip&#10;y1xfu+b/xlyzQt+xsx214R527+7QH31Z0SfcuOKHO6evOwE59UENzaLfWENzE78/+vhzly4eftbS&#10;8PSnN52/oWnnte3t7Tsh/rehbd/+7d+tJ+GgXWbbtrYr2jo67sCH3ebSO1aeefavfujYtr0NljhN&#10;WEokmVvF9SeeMWnlmuWrtqOwcFadoHj6R19s1kdesFS/edqqlJUKcoW9aNVR/OUrZj/9euQUlHZO&#10;62nd9+CmtQ8826x3GsfsRCL6wFf/HplQ7A5ssbmCHuychPijWxs31E6es0Fvb487cYQW3a1fde8a&#10;/Rfi6vtx4BQmTvq+9JjTl/z5uqlr9NYtu436MkH/085nrJ2z4aRTb16pT3t403PYKSdQ2sPA2OJD&#10;Sk/gvnLF8e6rl6+CX+wUAxmDb3GjZ1XOa6eu+cmEG1YEn3lLMxQlmc1b2/SLf7tav/K+NX/EUdLy&#10;m5lrrqi4cEnb8tVw4XboCwLb9L/+O3Iv9t4nOe6c0J/Ex5v0Xcgwk7h+6lqdv2LZjTj4vkP5okGZ&#10;jNG5k5YMPvnGFQvXNu3CZ5rIomXbdOclSyPXiKszrjM+8Vf+4qunrH7rxro1HS3YKK3auCPj5Ooj&#10;xwX+cs4tPzRNfmTjp/c9vPHvU2avzzqh9oDG9+Smq6Y+svE3+LBgoMYbgIzLLiTrsZNBJmOUK9VX&#10;Lfddie50JCKtbfo5v16p3/voBktrHo0T9UPmvq7NG3Pt9/qb/4zqN9Wt2aeN0c3S2lnn3bpSj25u&#10;wzWSyHm3rdJPufH7/dIYuS5fthDaML5HaPK/b7ciY7Rs4421Vh+n9INGXrj82Ttmrddf+qv2v1+J&#10;K9Pu3APGaNhpSyV8SMnE5m3tbz8xT9EvvXu1pd1Hugtq+0NA8KEBGCHh8mV5MUZFov6jSeK6X150&#10;2+olXy7eaigfdM3nf7lZv27aquUPPqek6cqnZ+JEf9/jz1768AlnL7kaO+2z3De7afQZv1j5n9fe&#10;i+i72zqM+lm5bof+C2n9B5Mfben+ou17gyzGqBP9oJlPNF134W9Wtm8Kd/aQtu1o1x98vlmfJK19&#10;dNKkBQkrelqCW9Dnx+ODdx59RjDtutIDqgJ/+ekpoafKLl3qKrtwqeu40/0JCyFSKBQKhUKhUCgU&#10;CoVCoVAoFAqFQslIUdH/A4d7jjBnncalAAAAAElFTkSuQmCCUEsBAi0AFAAGAAgAAAAhALGCZ7YK&#10;AQAAEwIAABMAAAAAAAAAAAAAAAAAAAAAAFtDb250ZW50X1R5cGVzXS54bWxQSwECLQAUAAYACAAA&#10;ACEAOP0h/9YAAACUAQAACwAAAAAAAAAAAAAAAAA7AQAAX3JlbHMvLnJlbHNQSwECLQAUAAYACAAA&#10;ACEAXwYo3M8EAACjDgAADgAAAAAAAAAAAAAAAAA6AgAAZHJzL2Uyb0RvYy54bWxQSwECLQAUAAYA&#10;CAAAACEAqiYOvrwAAAAhAQAAGQAAAAAAAAAAAAAAAAA1BwAAZHJzL19yZWxzL2Uyb0RvYy54bWwu&#10;cmVsc1BLAQItABQABgAIAAAAIQD7E5ZA4QAAAAsBAAAPAAAAAAAAAAAAAAAAACgIAABkcnMvZG93&#10;bnJldi54bWxQSwECLQAKAAAAAAAAACEAr9A/pl9ZAABfWQAAFAAAAAAAAAAAAAAAAAA2CQAAZHJz&#10;L21lZGlhL2ltYWdlMS5wbmdQSwUGAAAAAAYABgB8AQAAx2IAAAAA&#10;">
                <v:shape id="Imagen 132" o:spid="_x0000_s1069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G/XAAAAA3AAAAA8AAABkcnMvZG93bnJldi54bWxET0uLwjAQvi/4H8IseNPULizSNcqiFbz6&#10;QPA2NLNNsZmUJLbdf2+Ehb3Nx/ec1Wa0rejJh8axgsU8A0FcOd1wreBy3s+WIEJE1tg6JgW/FGCz&#10;nrytsNBu4CP1p1iLFMKhQAUmxq6QMlSGLIa564gT9+O8xZigr6X2OKRw28o8yz6lxYZTg8GOtoaq&#10;++lhFQz9dt/k5uEXu7KUbZndr7dDqdT0ffz+AhFpjP/iP/dBp/kfObyeSR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Gcb9cAAAADc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33" o:spid="_x0000_s1070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34" o:spid="_x0000_s1071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6"/>
    <w:p w:rsidR="00047490" w:rsidRDefault="00047490" w:rsidP="00047490">
      <w:pPr>
        <w:pStyle w:val="Ttulo1"/>
        <w:spacing w:before="0" w:after="0"/>
        <w:rPr>
          <w:lang w:val="es-CO"/>
        </w:rPr>
      </w:pPr>
    </w:p>
    <w:p w:rsidR="00047490" w:rsidRPr="00047490" w:rsidRDefault="00047490" w:rsidP="00047490">
      <w:pPr>
        <w:pStyle w:val="Textoindependiente"/>
        <w:rPr>
          <w:lang w:val="es-CO"/>
        </w:rPr>
      </w:pPr>
    </w:p>
    <w:p w:rsidR="009B605E" w:rsidRDefault="00DF2324" w:rsidP="00047490">
      <w:pPr>
        <w:pStyle w:val="Ttulo1"/>
        <w:spacing w:before="0" w:after="0"/>
        <w:rPr>
          <w:lang w:val="es-CO"/>
        </w:rPr>
      </w:pPr>
      <w:r>
        <w:rPr>
          <w:lang w:val="es-CO"/>
        </w:rPr>
        <w:t xml:space="preserve">PLANES DE INTERVENCION </w:t>
      </w:r>
      <w:r w:rsidR="004C0B9D">
        <w:rPr>
          <w:lang w:val="es-CO"/>
        </w:rPr>
        <w:t>AL</w:t>
      </w:r>
      <w:r>
        <w:rPr>
          <w:lang w:val="es-CO"/>
        </w:rPr>
        <w:t xml:space="preserve"> SG-SST</w:t>
      </w:r>
    </w:p>
    <w:p w:rsidR="00AA0700" w:rsidRPr="00CD0178" w:rsidRDefault="00AA0700" w:rsidP="00AA0700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C45911" w:themeColor="accent2" w:themeShade="BF"/>
          <w:sz w:val="6"/>
          <w:lang w:val="es-CO"/>
        </w:rPr>
      </w:pPr>
    </w:p>
    <w:p w:rsidR="00DF2324" w:rsidRDefault="00DF2324" w:rsidP="00AA0700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C45911" w:themeColor="accent2" w:themeShade="BF"/>
          <w:sz w:val="24"/>
          <w:lang w:val="es-CO"/>
        </w:rPr>
      </w:pPr>
      <w:r w:rsidRPr="00E519BC">
        <w:rPr>
          <w:rFonts w:ascii="Lucida Sans Unicode" w:hAnsi="Lucida Sans Unicode"/>
          <w:b/>
          <w:bCs/>
          <w:iCs/>
          <w:color w:val="C45911" w:themeColor="accent2" w:themeShade="BF"/>
          <w:sz w:val="24"/>
          <w:lang w:val="es-CO"/>
        </w:rPr>
        <w:t>PLAN BRONCE:</w:t>
      </w:r>
      <w:r w:rsidR="000A525B">
        <w:rPr>
          <w:rFonts w:ascii="Lucida Sans Unicode" w:hAnsi="Lucida Sans Unicode"/>
          <w:b/>
          <w:bCs/>
          <w:iCs/>
          <w:color w:val="C45911" w:themeColor="accent2" w:themeShade="BF"/>
          <w:sz w:val="24"/>
          <w:lang w:val="es-CO"/>
        </w:rPr>
        <w:t xml:space="preserve"> </w:t>
      </w:r>
    </w:p>
    <w:p w:rsidR="00B64B52" w:rsidRPr="00EA36E9" w:rsidRDefault="00B64B52" w:rsidP="00AA0700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C45911" w:themeColor="accent2" w:themeShade="BF"/>
          <w:sz w:val="28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C45911" w:themeColor="accent2" w:themeShade="BF"/>
          <w:sz w:val="28"/>
          <w:lang w:val="es-CO"/>
        </w:rPr>
        <w:t>Número de horas estimadas: 100 (dependerán del diagnóstico inicial y del plan de trabajo)</w:t>
      </w:r>
    </w:p>
    <w:tbl>
      <w:tblPr>
        <w:tblW w:w="1034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DF2324" w:rsidRPr="00390E1E" w:rsidTr="00987DAC">
        <w:tc>
          <w:tcPr>
            <w:tcW w:w="10348" w:type="dxa"/>
            <w:tcBorders>
              <w:top w:val="double" w:sz="4" w:space="0" w:color="4472C4"/>
              <w:bottom w:val="double" w:sz="4" w:space="0" w:color="4472C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DF2324" w:rsidRPr="00EA36E9" w:rsidRDefault="00DF2324" w:rsidP="00DF2324">
            <w:pPr>
              <w:pStyle w:val="TableText3"/>
              <w:numPr>
                <w:ilvl w:val="0"/>
                <w:numId w:val="22"/>
              </w:numPr>
              <w:rPr>
                <w:rFonts w:ascii="Verdana" w:hAnsi="Verdana"/>
                <w:color w:val="0070C0"/>
                <w:sz w:val="32"/>
                <w:szCs w:val="24"/>
              </w:rPr>
            </w:pPr>
            <w:r w:rsidRPr="00EA36E9">
              <w:rPr>
                <w:rFonts w:ascii="Verdana" w:hAnsi="Verdana"/>
                <w:color w:val="0070C0"/>
                <w:sz w:val="28"/>
                <w:szCs w:val="24"/>
              </w:rPr>
              <w:t>EVALUACION INICIAL</w:t>
            </w:r>
            <w:r w:rsidRPr="00EA36E9">
              <w:rPr>
                <w:rFonts w:ascii="Verdana" w:hAnsi="Verdana"/>
                <w:color w:val="0070C0"/>
                <w:sz w:val="32"/>
                <w:szCs w:val="24"/>
              </w:rPr>
              <w:t>.</w:t>
            </w:r>
            <w:r w:rsidR="00B514F6">
              <w:rPr>
                <w:rFonts w:ascii="Verdana" w:hAnsi="Verdana"/>
                <w:color w:val="0070C0"/>
                <w:sz w:val="32"/>
                <w:szCs w:val="24"/>
              </w:rPr>
              <w:t xml:space="preserve"> 20%</w:t>
            </w:r>
          </w:p>
          <w:p w:rsidR="00DF2324" w:rsidRPr="00EA36E9" w:rsidRDefault="00DF2324" w:rsidP="001A016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Diagnóstico del estado del diseño y la implementación del SG-SST en la organización</w:t>
            </w: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.</w:t>
            </w:r>
          </w:p>
          <w:p w:rsidR="00DF2324" w:rsidRPr="00EA36E9" w:rsidRDefault="00DF2324" w:rsidP="001A016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</w:p>
          <w:p w:rsidR="00DF2324" w:rsidRPr="00EA36E9" w:rsidRDefault="00DF2324" w:rsidP="00DF2324">
            <w:pPr>
              <w:pStyle w:val="TableText3"/>
              <w:numPr>
                <w:ilvl w:val="0"/>
                <w:numId w:val="22"/>
              </w:numPr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diseño inicial o actualizacion del sg-sst</w:t>
            </w:r>
            <w:r w:rsidR="00B514F6">
              <w:rPr>
                <w:rFonts w:ascii="Verdana" w:hAnsi="Verdana"/>
                <w:caps/>
                <w:color w:val="0070C0"/>
                <w:sz w:val="28"/>
                <w:szCs w:val="24"/>
              </w:rPr>
              <w:t>.  80%</w:t>
            </w:r>
          </w:p>
          <w:p w:rsidR="00DF2324" w:rsidRPr="00EA36E9" w:rsidRDefault="00DF2324" w:rsidP="00DF2324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-Diseño o rediseño del sistema de gestión en seguridad y salud en el trabajo.</w:t>
            </w:r>
          </w:p>
          <w:p w:rsidR="00DF2324" w:rsidRDefault="00DF2324" w:rsidP="00DF2324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-Socialización al responsable </w:t>
            </w:r>
            <w:r w:rsidR="00047490">
              <w:rPr>
                <w:rFonts w:ascii="Verdana" w:hAnsi="Verdana"/>
                <w:b w:val="0"/>
                <w:sz w:val="28"/>
                <w:szCs w:val="24"/>
              </w:rPr>
              <w:t xml:space="preserve">SST </w:t>
            </w: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de la organización </w:t>
            </w:r>
          </w:p>
          <w:p w:rsidR="00047490" w:rsidRDefault="00047490" w:rsidP="00DF2324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</w:p>
          <w:p w:rsidR="00DF2324" w:rsidRPr="00EA36E9" w:rsidRDefault="00DF2324" w:rsidP="00390E1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</w:p>
        </w:tc>
      </w:tr>
    </w:tbl>
    <w:p w:rsidR="00390E1E" w:rsidRDefault="00390E1E" w:rsidP="00AA0700">
      <w:pPr>
        <w:pStyle w:val="Textoindependiente"/>
        <w:spacing w:after="0"/>
        <w:rPr>
          <w:rFonts w:ascii="Lucida Sans Unicode" w:hAnsi="Lucida Sans Unicode"/>
          <w:b/>
          <w:bCs/>
          <w:iCs/>
          <w:color w:val="7B7B7B" w:themeColor="accent3" w:themeShade="BF"/>
          <w:sz w:val="28"/>
          <w:lang w:val="es-CO"/>
        </w:rPr>
      </w:pPr>
    </w:p>
    <w:p w:rsidR="00E519BC" w:rsidRPr="00EA36E9" w:rsidRDefault="00E519BC" w:rsidP="00AA0700">
      <w:pPr>
        <w:pStyle w:val="Textoindependiente"/>
        <w:spacing w:after="0"/>
        <w:rPr>
          <w:rFonts w:ascii="Lucida Sans Unicode" w:hAnsi="Lucida Sans Unicode"/>
          <w:b/>
          <w:bCs/>
          <w:iCs/>
          <w:color w:val="7B7B7B" w:themeColor="accent3" w:themeShade="BF"/>
          <w:sz w:val="28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7B7B7B" w:themeColor="accent3" w:themeShade="BF"/>
          <w:sz w:val="28"/>
          <w:lang w:val="es-CO"/>
        </w:rPr>
        <w:t>PLAN PLATA:</w:t>
      </w:r>
    </w:p>
    <w:p w:rsidR="00B64B52" w:rsidRDefault="00B64B52" w:rsidP="00B64B52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808080" w:themeColor="background1" w:themeShade="80"/>
          <w:sz w:val="28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808080" w:themeColor="background1" w:themeShade="80"/>
          <w:sz w:val="28"/>
          <w:lang w:val="es-CO"/>
        </w:rPr>
        <w:t>Número de horas estimadas: 200 (dependerán del diagnóstico inicial y del plan de trabajo)</w:t>
      </w:r>
    </w:p>
    <w:p w:rsidR="00390E1E" w:rsidRPr="00EA36E9" w:rsidRDefault="00390E1E" w:rsidP="00B64B52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808080" w:themeColor="background1" w:themeShade="80"/>
          <w:sz w:val="28"/>
          <w:lang w:val="es-CO"/>
        </w:rPr>
      </w:pPr>
    </w:p>
    <w:tbl>
      <w:tblPr>
        <w:tblW w:w="1034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E519BC" w:rsidRPr="00047490" w:rsidTr="00987DAC">
        <w:tc>
          <w:tcPr>
            <w:tcW w:w="10348" w:type="dxa"/>
            <w:tcBorders>
              <w:top w:val="double" w:sz="4" w:space="0" w:color="4472C4"/>
              <w:bottom w:val="double" w:sz="4" w:space="0" w:color="4472C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E519BC" w:rsidRPr="00EA36E9" w:rsidRDefault="00E519BC" w:rsidP="004C0B9D">
            <w:pPr>
              <w:pStyle w:val="TableText3"/>
              <w:numPr>
                <w:ilvl w:val="0"/>
                <w:numId w:val="24"/>
              </w:numPr>
              <w:rPr>
                <w:rFonts w:ascii="Verdana" w:hAnsi="Verdana"/>
                <w:color w:val="0070C0"/>
                <w:sz w:val="32"/>
                <w:szCs w:val="24"/>
              </w:rPr>
            </w:pPr>
            <w:r w:rsidRPr="00EA36E9">
              <w:rPr>
                <w:rFonts w:ascii="Verdana" w:hAnsi="Verdana"/>
                <w:color w:val="0070C0"/>
                <w:sz w:val="28"/>
                <w:szCs w:val="24"/>
              </w:rPr>
              <w:t>EVALUACION INICIAL</w:t>
            </w:r>
            <w:r w:rsidRPr="00EA36E9">
              <w:rPr>
                <w:rFonts w:ascii="Verdana" w:hAnsi="Verdana"/>
                <w:color w:val="0070C0"/>
                <w:sz w:val="32"/>
                <w:szCs w:val="24"/>
              </w:rPr>
              <w:t>.</w:t>
            </w:r>
            <w:r w:rsidR="00B514F6">
              <w:rPr>
                <w:rFonts w:ascii="Verdana" w:hAnsi="Verdana"/>
                <w:color w:val="0070C0"/>
                <w:sz w:val="32"/>
                <w:szCs w:val="24"/>
              </w:rPr>
              <w:t xml:space="preserve"> 10%</w:t>
            </w:r>
          </w:p>
          <w:p w:rsidR="00E519BC" w:rsidRPr="00EA36E9" w:rsidRDefault="00E519BC" w:rsidP="001A016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Diagnóstico del estado del diseño y la implementación del SG-SST en la organización</w:t>
            </w: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.</w:t>
            </w:r>
          </w:p>
          <w:p w:rsidR="00E519BC" w:rsidRPr="00EA36E9" w:rsidRDefault="00E519BC" w:rsidP="001A016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</w:p>
          <w:p w:rsidR="00E519BC" w:rsidRPr="00EA36E9" w:rsidRDefault="00E519BC" w:rsidP="004C0B9D">
            <w:pPr>
              <w:pStyle w:val="TableText3"/>
              <w:numPr>
                <w:ilvl w:val="0"/>
                <w:numId w:val="24"/>
              </w:numPr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diseño inicial o actualizacion del sg-sst</w:t>
            </w:r>
            <w:r w:rsidR="00B514F6">
              <w:rPr>
                <w:rFonts w:ascii="Verdana" w:hAnsi="Verdana"/>
                <w:caps/>
                <w:color w:val="0070C0"/>
                <w:sz w:val="28"/>
                <w:szCs w:val="24"/>
              </w:rPr>
              <w:t>. 90%</w:t>
            </w:r>
          </w:p>
          <w:p w:rsidR="00E519BC" w:rsidRPr="00EA36E9" w:rsidRDefault="00E519BC" w:rsidP="001A016E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-Diseño o rediseño del sistema de gestión en seguridad y salud en el trabajo.</w:t>
            </w:r>
          </w:p>
          <w:p w:rsidR="00E519BC" w:rsidRPr="00EA36E9" w:rsidRDefault="00E519BC" w:rsidP="001A016E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-Socialización al responsable </w:t>
            </w:r>
            <w:r w:rsidR="00047490">
              <w:rPr>
                <w:rFonts w:ascii="Verdana" w:hAnsi="Verdana"/>
                <w:b w:val="0"/>
                <w:sz w:val="28"/>
                <w:szCs w:val="24"/>
              </w:rPr>
              <w:t xml:space="preserve">SST </w:t>
            </w: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de la organización </w:t>
            </w:r>
          </w:p>
          <w:p w:rsidR="0086239D" w:rsidRPr="00EA36E9" w:rsidRDefault="0086239D" w:rsidP="001A016E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-Actualización del plan de inducción y reinducción para personal directo, contratistas y visitantes.</w:t>
            </w:r>
          </w:p>
          <w:p w:rsidR="00E519BC" w:rsidRDefault="00E519BC" w:rsidP="001A016E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-Acompañamiento en la implementación</w:t>
            </w:r>
            <w:r w:rsidR="00AA0700" w:rsidRPr="00EA36E9">
              <w:rPr>
                <w:rFonts w:ascii="Verdana" w:hAnsi="Verdana"/>
                <w:b w:val="0"/>
                <w:sz w:val="28"/>
                <w:szCs w:val="24"/>
              </w:rPr>
              <w:t xml:space="preserve"> durante 100 horas posteriores a la entrega de la </w:t>
            </w:r>
            <w:r w:rsidR="00987DAC" w:rsidRPr="00EA36E9">
              <w:rPr>
                <w:rFonts w:ascii="Verdana" w:hAnsi="Verdana"/>
                <w:b w:val="0"/>
                <w:sz w:val="28"/>
                <w:szCs w:val="24"/>
              </w:rPr>
              <w:t>documentación</w:t>
            </w:r>
            <w:r w:rsidR="00AA0700" w:rsidRPr="00EA36E9">
              <w:rPr>
                <w:rFonts w:ascii="Verdana" w:hAnsi="Verdana"/>
                <w:b w:val="0"/>
                <w:sz w:val="28"/>
                <w:szCs w:val="24"/>
              </w:rPr>
              <w:t>.</w:t>
            </w:r>
          </w:p>
          <w:p w:rsidR="00E519BC" w:rsidRPr="00EA36E9" w:rsidRDefault="00E519BC" w:rsidP="00047490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</w:p>
        </w:tc>
      </w:tr>
    </w:tbl>
    <w:p w:rsidR="00EA36E9" w:rsidRDefault="00EA36E9" w:rsidP="00987DAC">
      <w:pPr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</w:p>
    <w:p w:rsidR="00C43266" w:rsidRDefault="00047490" w:rsidP="00987DAC">
      <w:pPr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6A4ED460" wp14:editId="6D364595">
                <wp:simplePos x="0" y="0"/>
                <wp:positionH relativeFrom="column">
                  <wp:posOffset>2437130</wp:posOffset>
                </wp:positionH>
                <wp:positionV relativeFrom="paragraph">
                  <wp:posOffset>-240665</wp:posOffset>
                </wp:positionV>
                <wp:extent cx="1352550" cy="1047115"/>
                <wp:effectExtent l="0" t="0" r="0" b="635"/>
                <wp:wrapNone/>
                <wp:docPr id="135" name="Grupo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115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136" name="Imagen 1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7" name="Cuadro de texto 137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Cuadro de texto 138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8605AD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ED460" id="Grupo 135" o:spid="_x0000_s1072" style="position:absolute;margin-left:191.9pt;margin-top:-18.95pt;width:106.5pt;height:82.45pt;z-index:251765248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XBe1QQAAKMOAAAOAAAAZHJzL2Uyb0RvYy54bWzsV01v4zYQvRfofyB0&#10;dyzJ+rCNOAvHToIF0k2w2SJnmqIsIRLJknTstOh/7wwpeR0nRZNdbE97iMKvIWfezHukTz/s2oY8&#10;cm1qKWZBdBIGhAsmi1qsZ8HvXy4H44AYS0VBGyn4LHjiJvhw9usvp1s15bGsZFNwTWATYaZbNQsq&#10;a9V0ODSs4i01J1JxAZOl1C210NXrYaHpFnZvm2EchtlwK3WhtGTcGBhd+sngzO1flpzZm7I03JJm&#10;FoBv1n21+67wOzw7pdO1pqqqWecG/QYvWloLOHS/1ZJaSja6frFVWzMtjSztCZPtUJZlzbiLAaKJ&#10;wqNorrTcKBfLerpdqz1MAO0RTt+8Lfv0eKtJXUDuRmlABG0hSVd6oyTBAYBnq9ZTWHWl1Z261d3A&#10;2vcw4l2pW/wPsZCdA/ZpDyzfWcJgELaK0xTwZzAXhUkeRW5vOmUV5AftBlEWjWJw4as1qy46+zhN&#10;0lFvH4fJJJu41A3744fo5d4pVbMp/HV4QesFXv9dV2BlN5oH3Sbtm/ZoqX7YqAGkVlFbr+qmtk+u&#10;TCGJ6JR4vK3ZrfadQ+izHvqPLV1zAdhniD3a4DJvRDGoa8keDBFyUVGx5nOjoMQBU1w9fL7cdZ+d&#10;uGpqdVk3DdHS3te2uquognRHrnJxsgsW+HFUX6/g5Wt3Kdmm5cJ6MmreQNxSmKpWJiB6ytsVh9rS&#10;H4sIkg9CYOE8pWth3ZlQH9fGYvVgpTi+/BWP52E4ic8HizRcDJIwvxjMJ0k+yMOLPAmTcbSIFn+j&#10;dZRMN4YDHrRZqrpzHUZfOP8qOToZ8bRz9CWP1IkEIukc6v87F2EIEUJfjWafAXUUkwGEBToyisbR&#10;BFMAk1Zzy6o+HT3kPpcGGERW299kATDQjZUOhbcwKI7zLMmBHo5B8TgdQ8d72psrbewVly3BBmAO&#10;Lrrt6SME4Jf2S9DRRuBXSCwIP+tHXstJOsoSyEk2mM+X+SBJluPB+Tm0FouLSTKKsiS92OfEVLSQ&#10;25uVYUCf4vvT4n0Dr56nA2sd4ezKHrooVXCJmL6Kofe2UsAr5DX5dfQACHHbQ7LmPVkXG1poSQpO&#10;LPiHipljTrr1KJfE7s4lCmA/7l3uZWuvmofqF6WjeJyPfTkhL1BBnylgGmXjKP6+9O8Tj5VAtrMg&#10;Q4H9l5JwF2lXRRidj8K17FPDfTl95iVcJOCr38Zd4XzRaM8ryhjIhNcpPBJWo1kJ1fcew249mnLn&#10;1XuM9xbuZCns3rithdQu+iO3i4fe5dKvh3o7iBubdrfauRs0Tvosr2TxBMkHmXUXolHssgZSXlNj&#10;b6mGBwZchfBosjfwKRsJ6MuuFZBK6j9fG8f1UM8wG5AtPFhmgfljQ/GGaj4KqPRJlCT4wnGdJM1j&#10;6OjDmdXhjNi0CwlyB/oF3rkmrrdN3yy1bO+BGHM8FaaoYHD2LLB9c2GhBxPwNmN8Pndtf/FdizsF&#10;16W/VlByvuzuqVadLiFVPsmeW3R6JE9+LSZIyDkoZFk77UKgPapdAoDn/xvh4Q3rH0YvCe9ois6B&#10;QLyH8PgIyhP32oniKE6yY76HWTbB5xDqPVyCoAk/+Y7P+T1l36AyP5rv3fu4r8yffAfW/lC+u2c+&#10;/BJyT4HuVxv+1DrsO334+tvy7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G&#10;Jr8n4gAAAAsBAAAPAAAAZHJzL2Rvd25yZXYueG1sTI9Na8MwDIbvg/0Ho8FurZOGfmVxSinbTmWw&#10;djB2c2M1CY3lELtJ+u+nndajpIdXz5ttRtuIHjtfO1IQTyMQSIUzNZUKvo5vkxUIHzQZ3ThCBTf0&#10;sMkfHzKdGjfQJ/aHUAoOIZ9qBVUIbSqlLyq02k9di8S3s+usDjx2pTSdHjjcNnIWRQtpdU38odIt&#10;7iosLoerVfA+6GGbxK/9/nLe3X6O84/vfYxKPT+N2xcQAcfwD8OfPqtDzk4ndyXjRaMgWSWsHhRM&#10;kuUaBBPz9YI3J0Znywhknsn7DvkvAAAA//8DAFBLAwQKAAAAAAAAACEAr9A/pl9ZAABfWQAAFAAA&#10;AGRycy9tZWRpYS9pbWFnZTEucG5niVBORw0KGgoAAAANSUhEUgAAASMAAADoCAYAAAHTf7J4AAAA&#10;AXNSR0IArs4c6QAAAARnQU1BAACxjwv8YQUAAAAJcEhZcwAAIdUAACHVAQSctJ0AAFj0SURBVHhe&#10;7Z0HfBvV/cBNIUOSHSeQMNqUFAgEnNjWLUm2M9l7h/Fnj6alhVJ2hu27k+wMCIQyWsIsq0CYHUBb&#10;CmmhUEYgkGhkQfawdXeSnZ3Yvv/7nd8pGk/SyZYcJ3nfz+f3ke7te+93v3t390bRfs16kbPjv3sP&#10;VXQ+pMmcHi/Yq6jYFdRB8GHPYBZCbXTPwU6GG/5rYBbMwftbsVPhSK4VE5IbAAWzcYFN+DD/kApk&#10;usWLInPt2Bs4qGBNqcnsUsgQHxoYBRCZNnxoEBGZG83CYafC6ZhRAIm7CR8WtdQJVcmFNOm4q8KB&#10;/8YoWKHwXwNF5j+Md+vPBC6HjO18YCt2SgD8+rlDP8OH+YFUK+CGTMPZ+DDWTKRaAbfBNcG1+LD7&#10;aI3uinSFMgU7FRWNCJVAAQaODZVjFwNwGzIm2IAP8wOpUAAoOvgpIteBnYwCDPAk1ha4OSpWHI4P&#10;80O6QpGAAtj4oIYPDcAN/80fyc3Unw/dAxn9eELoHuxkYGeDbHIB4LgghQI6m2n4AHxYVCz4d5gZ&#10;JggfFHGQIhsf+A7c8GH+UUXmHWIzcgvsRsboF7sYOITAVsN92Mr+2KkwKF73wuSmBBJqg1vQx6ix&#10;QtYQieSCmYWIF+y197BzgbNB8CHlAGfLh79X4LdZdo0xHDCt4gmD8d8iTXK+hv8WIQ0+SJN5Q5EV&#10;kf2XMvusFfC/uY5903Cr517UvEJaRTcvEgA7kVGnjfypNo0ZZvwXuSD8ovvak/ALKDK7G/8t0upG&#10;jTN+UcJQKOO/6Lx2T6FYS4UCwU6pIKMY60OrErsW9TJjNdY8Y+znqshugf/QzVVmTkjoaTaLzD9R&#10;gY3ur39iUV8zI0XiO0x3E1TwyarEbIT/pt/6O08YbP4Py/wn8EvJK0gfD8a/RtO0t3ek6sK4+YfA&#10;Tzbl7ejo9G9ra7vnZ6cvNfSRsteAFxt7/eVGvI0xBdyLXf6yHu0dqF6+Kb4AQPIx0COFImUMpHMv&#10;aKHCYsUvkzM1C5Is2NugYIWCjNQZY/+BD4vUBvfW5MyBdIXCf/ND2Of6dXImRgElZjs+zEjea4l0&#10;1nAcltiV+DBjpjZ+sZD3AqH+z+P40CClkEM/s8UKVeYvxq4x8l6gsMidiA9jpBQKEStUEnkvkCJy&#10;zfgwgeRCmYYRHxqU1gTfzXOB+JSaSEd/bnFNcuZwnNcCAbk0TbJ73gsDJDcNYGaeLNjbgOSWN0iF&#10;AtJlWtDCmGSqKXxY5BCCO3ukMCZmoUzDaGYeL0XDl/UzAvckEbFyPPzGXkqU+fsaHpQDCu2+Y0vh&#10;N3LfiJRPCdu/euPf+G8MRWQUtZ67r3nqiUdhp4yoD57xNvwmX5nwHKfUsX823RP80fP92rDEpDxr&#10;K2KlC/+NoYrcnVAg+N8klhl3daXB/R/4JaHWMcQCmcS7x/6b388UiV2oSHve7APhOuYT7YEJxtsS&#10;+A+/qk/4HH5NzITgRQK6771u/odfTRaMlxdAuJ5Z1CK7z8KHRagSFkM4ENXrDqki/wj2ouTOg88o&#10;1+K/Bmf9auXH3OXLdfe1SyqwUwq3z1yvu674/kZ8aHD53auPw39jLySur11D1CcKpQvAK0+wGiTB&#10;QQx6/B3G3sJ4KU2oDBDFW6Wgp7+b4t1wtE48a2JPfvHSl/efj0Ps28SfOAi6S7+EvVKID4ediPTh&#10;A0xyhWGvfQvUm9hs5aTNd1CZRBeLjNfQJOIrys4FE+40vZqEEywqOgg7JxAfBkQRnadiLwNFLB+a&#10;HAYEeycwZGzwabOiHIJ/A3buvWQ7IcBKmHji7Rl2SqEfFxpvVlSpO/gldu59WDl5c4ATSPx7wnj6&#10;c4G5SCN24EPLoArq2ef6rmCefLq3cECLzBhD00zBzjHMk0wW7J0VM7yNz/N4qHxgDvYCIb07jSe+&#10;krBcgL0SKOFD58dXFAj2SosZrsQdyN9ItnxinnTyG+90xFVSgmDvGMV8cHdcRSWMDYvHfH0PMsAT&#10;rMfOvYtMJ5oJdIv/UaZ48T3uEnd6bTLDgGCn3kdkaqXTPFlFYuZj5xT6c8ErjRNxfjMEO2Uk/kWr&#10;TQjx2DmBQaMDrWYYu+A/Ejv3TlSRfSNWUQ2uVdg5AfNk4qWocuVA7B2jRAgsig+DbFQ19kogPoyd&#10;CVyDnXs3YXHEj82KAsHOBHRjGHo2wYFTsPGhWCcyU7hejeZzxyrKEO/ISuxFxOoJx4frDDvPGGGz&#10;TxOdOf7+hMpCoohsR8dtwxO+nySeONIU17KhNjawJN7dlIHVgW1GpP0Vs6KSe9ykyjDFzoU+w8Eo&#10;FMoBQFQsP9b8lAGoPuHLleKw2JyC5nrnlfhvDHX6mLc3xs2Xijxw2jHwC/bGcECo9RWXq95KY6aH&#10;NvuMJ5FHwvslc8xwxMvebDhglHrmHfzXQJP4qPEbl7aZt/lJLx5VFh7DfxPiwH9gy/sP6BvFSuOb&#10;Z7w/oDVWQZC+m9+svw07dYIK26zITuN5h/R9Mhn4WIr/JpCcIQDfMZU652nmt8z4QdNmJakyt1yV&#10;2OcNR4Q5yNpEefCs7+CXNOBalfiEStIaa1LCmOUyK0lrrI6FAbewyK4CwU6p57FSvC6mMUqDxxie&#10;nhwoJRKC5AaoMtuE/xqY4cxKMgF3s5JMNLlzcJwicgnvkxSpchr8EispSZOSv/UC2owJs4xfXJbN&#10;d1UcjvI2Xs6lOw9F5BfhvxRKb2buPM0YENJdXnxPic2s67W0t7c/h/+mAAYQ/03gnFt+mAh+p9z4&#10;g2HfAFHsnJ2QC+WXLF0F6Vz126ClkTTJ7NrVoe/anThTYtipQaNMA1yBvxgOFAqFQkAXy/qa03My&#10;fdY+oFDFykegE0cUkUn4VB17XRI3P3y/pnP0IqFi4iVNJcUqSwj+HHvtX8CzHrFCkKg+94LW1+7a&#10;Mz4pqZIcvH9BckWBYO99H23mqaXxFWLKFsIo4ph/UiWZ2Fn/lP2uopTakSfFVwzIsqT32vHEwqWp&#10;JJPSqqSKqvg2ZXmbfQJ41xNfOdr0sZ9ir7TEwuIp3Zn42alL1ISK2heJryBFZJ/AzilosrCnIgmi&#10;yqwxRJ3EsWcufWqfraj4k4w0Vt+LnRNQJeZ38eGyiSK6ynDUBI4Yt6eSUBch9qzYq0En/4V5YqrM&#10;78TOCUQaq15KqACZXRj/GhiI4GVsEsJ5+Y+xdwL7nDbFnxR2SiE+jD6J64OdicSHBWmeUcVgrxgl&#10;1YGz92hTD6x11x1Ur+tL82QiPuFO7JyA2uCOzYVXJe4r7JyRWJpe56XYKYV9RpvMkwHBTilYCUMi&#10;KjsF/JdIiSvwpFlJDiFwGXbuXegTiw42Tz7sFdKORrNSSXCi/dglJ+NDy5iVNGRML9UmrXHcXPPk&#10;lVrmJOycQrZKMk/UlD7OxRlHosQTHw879S60BvfGTCdvEl9J0CPHzgbFfOCj+BM1BUa64SAZiY+D&#10;nXoX8SePnYigbsG2bGFLhOAT8Sds9cRtgr/Zati9QrYTN9Hu41IeeLFXCiVxFQTSlw2eg72I7DeV&#10;BGheIWWemyKxxBdq8ZWU7eSthttrxJ8wdsqI5nW3xseJk1ocJIbVk7cabq+hNXjWmCeKnbISFStd&#10;cZVjiB43ksXE6slbDbfXUOtZn3mizbXu47GzJTSpchrEU+tGVWGnBCyd/BHfOswwA6sCaceQ73XM&#10;SkIPrJZu2VaxUkmlnvgwvXg0rllJINiJSLYTTsYMnymOlTC9AkV0zjQrKeJlX8DOCcSfjJUTig9r&#10;4wISdk7A4QpuMcP0dwaNlTd7Ndm0qT+/NOVlfqkn9Ar2jmFng0clh8NeCfRnAsOyhel1wIi0bBVV&#10;xH1fGn9iVgTHTCEhzIhQCXbu/cRXktZQnXY+LAxgjz9JovCL/oSDpxAfziYEX8TO+w4JFSUya7Bz&#10;GvQfFXOBC80TLnWH/oo90hJfQfD4gp33PRIqCgl2Tot50nY+8CB2SqGYD86LryCrbwh6LTA6JLmi&#10;YKgy9k4hUyXZWb8YXzkgA6tDWb/P7TMkV5RRWfXMHdg7xp4KCDxY7PxmSH8ucG98pcTLQE/ijhb7&#10;BarMeJMrCnvFIFVGsqDL6z0cfP8FXW6xxROwUwxSpRgiBNr7CMtH4mAHDn6xLGUtQ3OdQ5BibnEN&#10;dqZQKBQKhVIYzD5L5Hfnx56kVZGNrYGki5UpS2QA8TMUNz8wbhT8Nk0beZwqVlxhOCLi+0MwPBn/&#10;NUC97hvgV5WEJfAbmVaBp6cmTvzTRHYq/IZFJuGlW8cdQ23wa+ZhjnFSRGYX/AI7Vy/UVS/3FvwP&#10;N9S82r5jC8zpifXTmsSyIxWRPR05xfbACPtcqeMQIEJ7e/tCfJhwYulIF4bkjgptbIvT8srdO+L9&#10;zUpKjpM8PTRdJZnEx9dk5snkGQWowY0xS2GRS1tJ8B9oun/ckarEPooPE0nMKLHQJEhhYGSJKnHL&#10;8WEMMywqzJ+2NlT+BP0aU0fNSgIS8u9WJaWWSxOZCkXknjQrqaNtt65J7PvgB5UEi4Iiv1UoojGJ&#10;Gvkt0WT2VfifgplBckZqbeVItZ5JmT+L/8aATIiFxG5QSfDbcdcRxsjc+EoCzHDdrSRdHJegSaiC&#10;XJvqRlVBJcEqYerMkz9vEStOAL9kTTJRvfw/VdG5Z5UdWOQJfhWZixi/M05e0TQtMSJS2YfwXwNV&#10;5j+MzDnvenwYA9md2HZYAHxsVLwu4xO2WUmA5nVWxp8coHpdIfjVvJ5/Io/Y1HiUpjGT20ol+cWi&#10;vlrDnpnaQKzyHzjVqKR4t3SVBCgys+dclMaxWlgWPonMPjO2/LE6c0w1rIYNK10rD5yWsNWWifrQ&#10;hJFgjI0wXiFmlFWZfQGd0BqljglpPm40dgbblLBaaeudnRugKTNGfwxbbmmzT/3A8ECgS+BzOJH4&#10;HW3RyfygeHljlWxF4v+AnVNuCIBZdq1xtLGeABCV+Znh2vIR+NCIt2nKMUcY6YGIrHGeRr5x+3pS&#10;KBQKxSLifL1b00xnzs3P2gRdRI/dnt1XL09ZAdDo0iLwYRF32fKdCwLbEm7L6XjxHSU2hwTSaMe7&#10;GFql2B0w9pAYc82KhRB/+JlLjS8qF05ed1hHx541AubO1TPORMiJK+5eTe6iY0iVtHbTTt3cotHk&#10;p6cuyelkAUhD1XZ3qZJuqFs7CSrphrp10w0PxMR5nVtQUigUCoVCOYBBPYuD1twx1KZJzuvUOu5/&#10;8OyfUTJMxDdXDLez/n/bXEEPdqbsb6hi5b2KzO4kKohVsaBIyeIQ/B12PpB2vj+ll6OKzpuJytAd&#10;6YIiJcs+s27BgYwm808QFYAgiixEVJGRNosVh+PoCZDiZFKkPegH27jA9AFusiLFy6Ca4Ic4EmVv&#10;s81XNQxWwiU2fJwgpfHiKJYgpWFNkZIo8/d1MP6EJWeSxSEEdxUV5b4CJyUPKHUVbmJj75HNyXPp&#10;c4GQXtcUKYlDa4IJCz4lCw5GKTTrxaPsxEaOCZ92ok4mmsSyYlVy+rQZYwlpJooicstUmf+HIjqJ&#10;azlZoVgIzSEpEgjqR6WsUE/JI2HR+XdSw4KoPiH2nt8KYXHUiaR0uiOKxBuLxucC7PhIUiYQmA6I&#10;g1HyBanhQJQGT9atHuJRJeZ5UjokUerYr0wh+WeUxpqncJbZqVw4kKRIIH0EvxOHonQHVawYRWwo&#10;JNEZEzgcLCvNXufxpDRiIpaPxUEtAavRqFJ2BVO8rtgA1Gw4BH9s97542Sempfdm1t9XdjSpcUj7&#10;lWRCkdN3zCO+zqHQ3QHSIKUNokgVN+FglhjkCa4gKhP3/dE4CCUXSFN2O4XP+cmGnA6nr8fDNPPF&#10;RrHicDNtZVolcXyqFeKXWomXIm5B/ga/HCho02vWxTe6KcmbLmYjMq1yPCmddDuBZ6Sn1qyIW9go&#10;Xkr4IHEhW0oaYDlSYuOLlRfiIJZR6rjYTOiEtHJQJFjylNSwNi6Qc3ms4uD9fyPliWx1woZ4lAxo&#10;IhNbDy5esHdOqBL3HCktFc+UykjZyiNJjUkSGx/4CMfKG6R8SqsDOb2hP6AhNbwiOedi75whpQei&#10;SoyKg6SnzF880B18m9SoJHG44HNHfoAN7JPT/8mEQO635AOR1pnulE07jEaXnRNxkJxRp1c/RkrT&#10;lIiPG4+DWmD+IQOrQp8nN3CyDKoOdnv9nfhFaU0pcQfWYm9KJtBtrYLU2ObMva7SLLEiKd0E8bK5&#10;LZ9T5j8001f+Ek+gBYfsEg7XYiU5zcPHBKkiWaG1cXQZsZFl5wU4SJeBJz7N5yKkTRZFYhJ3T06D&#10;gwnMSG5wUxxs8BkcLGdI6dn4YAP2pmSDtEuQUs89jr3zQrje+VpyHumF18OzqjM++vfnyUNFkMXa&#10;jIPkRH9mURUpvVJ3yNg6nGIBzVe9mNSg2DvvRGTmElJ+IFGf51QcLCOZRkjiIDnhEPw7ktNB/a6C&#10;1cF+CWzYT2rU5G3bC0WLWO4xV5GxSjpFGliVe+OXeoIvktIq5vxp90OipCEs8v8lKZM2hanAQXKm&#10;Lxc4GwbjwyM9dsobdtb/CrHxc1yg2C74zySlU1oV/AIHoeQK9E1IykTaeCITNm7pL0iNU+xe3OUR&#10;lPHY+dBUUvoDc7wVof7PJaR0HG5/t57+DnjiNz1Llujk8kE4WEZsfGgmqXHiZYArEOqKlXJwofGk&#10;9EByvaWhTvkLpHQcvH87DkLpLiRFMkRirsFBsmJjg78iNRRJQAnQLembAe7FVzj4ThkgBG4Z4PIv&#10;IoVPFf/vcLYWmHdw8u5ZptjYgLHqHyWPwGpYRGVCgi79nD5k2hjyhnrdEQcf3N3XuSKnLZAGVi1e&#10;SkoLxMYHL8bBKPkGplaTFAlEFdkgDpYb4/RD+jH+GwZ4Ut8iZxI7F/iqHxuaAPPYcEqWsfPB10lp&#10;gjg4/zocjFJoNJmJbfOZLIrIKNHJR1vqP2WC1MiZNgPJhqNixSiHENxKSteUouHLchprRckDsNqv&#10;1lBFVCZTVMn5Pxw8Z0gNnasiodvdLFI68VLiDhornFJ6AWqjhzh4LUEkpiUiV16Eo2SF1OiZFMnG&#10;BS6wc8HXSPFIMqgqlHGZN8peBN4vabI7SlSkJMk2QpLU+N0RGFtU4grl9XshpQeA90yqzKWdLtQD&#10;irSrGFkonBxlfwFeESgi+9t8K9IR44Pbil2Bl4uGLSTuJEGhUCgUCoVCoVAoFEovY1eLukmRuZ3N&#10;susL4zFZEoxNK5KJiqN4TXZvUWWuvbmO+QJEkbgOTeK3aPcda3lxqJba8hGa5NqgSlyTmY6Rr1fY&#10;ioMkEBa5zxQvZ4wCMPNsruP+p4jDB+AgMVSfJxitGyngQyKK5Pw6LCZOQYJzUEX2S5TXt6rIbMPO&#10;BprMbEfhNXyYAgp/ryqxTfgQtshbCnHwYQJhiVHBb4+wcf/3SGTaCQlDfsOS8zVFYnbF6l1k21Sv&#10;e2OLd88eYiaofl6ENBTZtaPl+UmwENguVC+B5qknHoWDGMB+Y8n5GvFEJjZ7WDeW8UHt6/Poqq8q&#10;oCXVTQy1jqkyGtFXNQw7paDOHBcIS6yCD7uMJjHvatNrLA//gHKhypuBD1OATx9G2WXnZOxUpNZz&#10;93W6cfr3aZQbth9EDfEvfNiZj8y68WEK8G2vuY59Ex+mANsUarIrtkkc7MRndfUUGI8O+ePDBPRJ&#10;RX1gGI0q849gpxTUusoaiK/WM43YqSjs9bwKbubmmZ10dL5HE/fsAQm7+xnnnm6HP9E1FPw1nzu2&#10;AV9GkIVpgghb/jbrHuwUAzXku+CX6zDXZJCWPwnp4MOMGC8RJWY3aQPPZFC6tUZl1DlPg2NQJEV2&#10;/2nbh4/FVr3dmDSgP1mRkJV4CsJFn77uWeyUAOxvmU2RIr+7IGaBDEWyuJZT5LFLjNVX8GEC4K55&#10;3VnT6bRA6DzrKoyLAVnVFEXaHd1o1AWyOLcakRDZFAlo9nrMnRGexE7ZQWZ2vZFwgytmBVAlfwJu&#10;K7uvSAqkgw8zYg61taJIqk+40yhzvCLF7e25odE5BKwDcuswl8ZJViQTtdG90MhX5N/BTgZWFEmp&#10;Z2OD/XNRpEwWCdw1rytrOuYsZdihFo5NRUJ104TKYbQpskQ/GIHjSFYkGFmRfNGZaF7e2N4zuUuQ&#10;ESPC9NGL4X9UZIbDcUTmjQ1USWwVyw0TmLzBazybp4xC92OUbuMYS2s/oj7Hm0aatWw5diKiyMyT&#10;qCLaUG0bG9AmK5JJ5IHTjjEnFUQfu+RpkiKZoD7ONugr4ENYQ2C7Usf+GR+mUChFisjMH406kLmM&#10;6x+gvF+JT8NUJPQbm+6uSp1jufChgRWLlAycV8KmtibqE1dWtcw56058WASWx0jc57kOOxlEpld/&#10;B+6qV7gZO8Xo/PqOrh4LU51RX+J9CBtpcP0WO8VYBlOrZSHW3wnX8iNQH2E36ldt1+dyCauWGZvS&#10;oKtV87J12MlAmX364yRFMolOG3kcrjxDkUDB1BmjNxmeGGSB1mo+12x8CHUy0FDC2aehW3xZX+xs&#10;gKz404rPlVCxSJG88YqkT+L6wLmhi5LHTjG0B05uhfLgQyLo1tWmSOwP+ryihFGZflQWo95lztgb&#10;2yTcUJWiSECkrrNPqUiVd8BxsiKJYtGPIE1FLDc250G/Q2ERV/hvojWgTrfofAwfpgJbSs9DtxR8&#10;mBUICwKZY6cuYaZjbmmdiVhYPbex2lbJtRz4kAjqlgxE0q26IWG2k5Vy5otYnjmOkadQKBQKhUKh&#10;FJg3/hnxFonkTudZv/hh/b8+b824QYwo6ofcNmOdHmnZrT/xmqLPeqZ5XEdHx8VIzgf/n5665CX4&#10;RcfnqWrHT+F/Jlq3ti1AYbPO/XfdtmzAqg07LsGHMaY8vOmULxdv0ZvUXfr5t69aigqYtdPLXbZ8&#10;bXt7O3GJ4/8s2H4GOseUNFD4B4pdnfurmzz0YvNRT7wW1rXobv2u2Rv0SeICO/YyGHlJaPzutvb/&#10;wAtIdI4JL5e5y1Y0479EIA7+u+8RvzE+Oo8FSFIWUj/hnFAATtLk8rvXpJwwaoi+3MSlHV/5txa8&#10;MibP2YBL0knVVd/fiL3yjrlRvwl72bKFOFuDEecuTZ3ShJTy1961HSvW7EhQpMGjA3+Z+7pajQ97&#10;Dw+/3Hy8OE9PeKeSK9xlq2rw34xcJ64c+F1o6/lzXwsbVigd48b1zCZ6v39VOXX1ph3ni4/lf5mc&#10;eIo9S1Lq59V/qDXrUN5/fEvJ8hIx0VIec/L3FaMuWX7Z8ecsrcROFAqFQqFQKBQKhUKhHAisFzk7&#10;SbA3GbqW0YEJjAWK1jlPUyXnh4rILsDjd9KKWls5EkdNwSEE1tuFYKQfH7gRNrnBzpT9EaV25EmK&#10;yH1MUpJskk2J4heRsPP+//XnF2f9JEPZR9gy9cSjlHrmI0Vk2kjKYVVyUSJTbJy/pQ+zpMsLyVP2&#10;MopYVmbOfMmHdEWJTHFwgW9xUMq+wHrxhMGq6DRmMuRTuqNEptj5wFQchdJbUWXGS1KAzMLDtBl/&#10;tLFmsvLwBTe1vnr3p6RwmZTIxgZuOXwsWXGSxcYHmoqGfmbDUSm9hfA9I0pgijSp8UmCOtffRsTK&#10;C0nbS6gy/zQpTiYlMunLLToRWaXvScqTKoEub5lKyTParHHXkBo9WcKicw26zaVMi0pGFdkuK5FJ&#10;v4olxwzwBANk5dkjDjb0GxyFsreITK/+N6nB40X18stJCyakIx9KZAK7Ojr4wG6SApli50K1ODil&#10;p1Fk1pginU4UmW9Dt6wcdsLuJJ9KZFJaFfyEpECmODj/AzgopafQRDZIamhTwvXMUzhozhRCiYD+&#10;rP8qkgKZYucC9+KglEKjNLheIjWyKVEv+384aJdQvS5jrnyybJlzgRMH6TIlruA5JAUypS8TyjgM&#10;mJIHFMlpLLtCEkXiOzbedYQDB7WMLhYdotaxZ6Db39ekdJNFldmvFC93bXeW58nUTyrENqcUTESs&#10;uJjUqCCKz9WOg1kGVmhTRPZbUnpWRb3/5N2aWD4WJ5kT6Tbqcwh+dC46nRefb1AHeSCpEUEUr7sD&#10;B7OMIjJ/I6XVZWms0dVpfE4fXPuVLz2WpEQgDiFofc0gijUyfTzNdQUNFT21kdLJh0Rnjn8OZ2OJ&#10;Ae7ALSQlAikatShh+RhKN9BE50xSg4GovpGWr35YVS3T9qPxgvpeYaUO9X2QoCfBLaQw6UXYsnmK&#10;+wicbVYGeEJ+khLZhcBqHITSHcyV2IjS6Mm68JZJk1hWbK6olk7QLfO3ym2pK9maGJsC1rNXqRKs&#10;zkpOI16aJpcNx1GzUgobJxMU6RA2aCxKRekGmsRuIjWQNnNcxnnmyWjTa0LEdJCoXv5zc+1Hq4RF&#10;569IaSWLWluecVlBE3Rbu5ykRDbO3+2Vfg9oYDAZqWFAwvdUl+BgWdG8/NWkNAyRnFNwsJyBZQEj&#10;MmssVZhWGmpacfCsDKoObSApUj9n0FgAldIFFK+wmtQwSkNVwlqO2UCWhjgwDbkHcJBugawlceiI&#10;4nOnXXidRIn7m+NJSjTAHVyDg1ByobMPk9owVldvNdnsrRxJTAdJq3hCymokXQV1vt9LSL+haiP2&#10;yokhY4MaSZGKRoQsW14KRpHYWQmNgkUVmV/iIJZoljhjyeNkCUtOS0sm54Ims8bKrlqjq8v76Tt4&#10;ct9ogNt/Pw5CsQp6TE5peBDsbRnV595KSkcRK6/HQfKKJjvr8d+uMWx+f5ISHTYaWSOKdSJiOUtq&#10;eLWO/QAHsYwqM0Qlik5jj8NBrMEt6NNTExQH1fi/JilSEbckb7ff/R6l0fM4qeFhzhgOYokFk7g+&#10;6d4N5aREw1bGrINdCLwJx9inIDg4/5XxymNKCe+/AQehZENtcBt7VyTJZuxtmU4lSknHkFyUqNgd&#10;3JzcoDYh+IFhnQrDQcn5gQwZHXwY+1OyQWp0xSeEsbdl8qFEdt7fTmpQU2ys/2kcNK/YOX9Lcl52&#10;Pph1cx0KIgwb8REaXZGYnIeP6vMmHgyvBEjpWdmrxMYF/5XckCRx8MHdReXfDcXR8kKxO/Bycj60&#10;c20RRWQ9pEZvqnV2adHKdB1r9Di+Fgch0tfpLxtUk9iI2cTOBrv3ZBYHUuCXSHlgb0om1Hr2UVKj&#10;Y++cUUTmHVJ6IBGZOQUHS4udWXLmoNGhraQGJYmdD6Td1isXkCV6iJT+EM9yyx91D1hUic+rEkUk&#10;/gZSeoZIHHGPXBI2NugpcQU3kho2WRx8qMuTBEwc7iUVpLQPqw5Znvp0wKLNGJ/6ZCY5W7B3l8g4&#10;BKTBndN3qYHuJVcPTDNsI14c7lDOU5XiSadEJTxVoqwoXldzckOrUub+SzbUxqq3ktNMEJ+wHge1&#10;zKFVgfdJjRwTdyC2GXFXSKdEfakSZUcRubwrEZBtQBo8xTV7ncfj4JYY4Ak+S2poU2x8KGWfEKv0&#10;Z4JVpDTp7cwCitddECWKeF0XJqdLkrDIrGmd4hyCo2XFzgc/JjU2SKkn2OXhrfTprBtoM8dvSG5Y&#10;RWJTN0TpAoosPJacdjpBT3XfwD6qOGoGxB8V8/42UoOD4EA5Y3NRJeoy+X46S0b1cnNI6acTRWSX&#10;qbPHZJwMYOf9IqnBQUrdizgcLCeK3alvrA+rCVElskKhlQiAZfiQcuwg5UMUr+cNHDUtyQ1uyuDq&#10;wOU4SE7Qzx7dIOytJn726Oob60xo3qTRiASJzjnrdRw8I+mW2xtY5X8LB8kF4gfYw2oCn2J/SiY0&#10;kTua1JhKLWPstlgADkLWL6UfZuQ5Y7TlmRbplMjB5a5EA4XAWFJaJa7gtTgIJRukx3FVZDZg74Kw&#10;btpxP1XqnSv25Odcgb0skU6JSty5K9GQ0cFviGkJwcNwEEo2VIlbHq9ApqCOUcEXOei4Y6gNPZld&#10;jA8tk06JDq8OPY6DWGPoGhspncNq6JNZTihe1xSSEml1znE4SK+jmA82kRrfnuPTmUPw/x8pHYd7&#10;sYyDUKyw/k5uMEmJwrK7W58SBgjBTf25wJP4MK+QGh4Ee1tmoCd1FKWRDl2zKHdUn2sjUZFmjejS&#10;/KsSV6DZbBA7H/oTds4L/Vn/XfENbkqJEGjCQSxR7ApcSEoHSU79MwpG8QrXk5RIk3Jfi7HY7Y8m&#10;N0ypEHwXe3cT/aB0q54hJcrpFnRojV8hpXOIM9hrb+O9mvli0SHploFZP+mozHuPxdB/VCL4t5Ma&#10;BmSgJ7C92LnM8ncyEnY+ECSlPcCT263MLvivJ6Vj44M5TcWmJBGuY98nKZHqdVt8bNYPRk9Nu0iN&#10;kyDu0CQcIScGeYIriOkhOWz04pxWggWlI6Vj40K/wEEoXYWkRCCqyI/CQbLi4PzbSA0ULyVV/mg/&#10;PnAqjpKeEaEShxC6q8RNTgdkcI0/p5kpAzyhZaR07Lzf8ooilAyocuULRCWSma04iCVKPcEtpIYi&#10;SQkf+K7E5X/cwS++wpQSfvHH8K6GFD5RjEU7D8bZZqXUFbibnA66HToDOY1vomRAkZndZEXi/4GD&#10;WMIuBN4gNVa+xCHkNn4INtMjpQNizLSl5A9NdF5LUiKQcL3zFhzMEv354DiYJ0ZquO6Incut0Utd&#10;S44hpQOCFGgXDkbJJ4roTLtva9O0kbktzoBA/aQ7SA2Yq4BC2tilbpysZRyCv4OUHgi8NsDBKPkE&#10;vpupGZYhjohlXdoy4RB+sWDjAx+RGjOT2LhgIywDg5OxzpD5xZkUqB8bmoBDUgoBbIxHUqCYiBWj&#10;cdCuwS2wF3Hfl9r44IekBh4gLOKNMF3ExoR+QUo3JkIoLxMfKVnQZOcFRAWKCTMbB+0ySImeJjUy&#10;9u4SDjb0AinNmPD5m4JNsUBY5u4lK1CnwJYLOGiXyKcS9WcDYxwZBvKDONjA7Tg4pSfRZH42SYFM&#10;gTHUuS6KZZIPJbKVfzfUwQdWktKJFzsfogtX7U1UkZ1EUqB4USU2AOtN4yiW6I4S2ZyLBYcQ+IIU&#10;P1lsnP9SHI2yN4lMqzgm7RpEcaJIzr+Sdp4mkbMSCf4j7dzie9ETm0qKlyyDqvxhOj6ol7GlgT1K&#10;8XnCJOVJlrDIfhb1lmccbZhRiSoXDix2fjMEbkPodmXJ4sTLkeOWPGOkQ+mdaLLwBElxSJJpub10&#10;StQdOXR0oGlgVWAYzoLSm1F9/E+1hqoWkuLES08pkcMV2GLj/XRf132RiMT+XJG5nSQFAim0Eh1a&#10;E9rSr5trFFF6CRGx8kLVy6WMAiiIEgnB3XYh8BhOhrK/sW7yiYeFRea/+VYiOx/8xMEtOo1+ND3A&#10;CIujTsy0byysHGvnAmeTpMQdOLtzewYxp31nKRQKhUKhUCgUCoVCoVAoFAqFQqFQKBTKAUR7e9tn&#10;2mNXfBCu475Tve6lisjsgmEU2DsBTWaeRrJdEdkFzXXMF+j3B01mtysy83scxBIo/P2QDqQBEpaY&#10;xYrI7VBF5pc4SAxFdF4KeWgSu7kzLLvSKIO38nocJAYq9880r2cpPiSyacoxR0B8fWJRbAWPaKNw&#10;mSJxHZ3nxLQp9c467FXUjP5D+Ja6irRTpsE/XNc59Hb7tJHHGcf1ztcMzzgUsdIFfnsEnZch8W7M&#10;drXOGcJRDLQ6fhyshgL1ZNSByH6Lw96PgyQQS/fRS/TI4xN1CBuRuTuxdwxFcn5t5hkvK68bFpvh&#10;q0nCXNQ2HdrM8bDXSlvEyzVirz2EHzj7DdUrGMv+d3R0nNG+NeJrnjn6CsMTo9QyJ8Ea05GHz78I&#10;O8XQxWH9Vdn5LD7MSKuIF/YkbOarTyrqo04f68OHBsY8fIlpSZ61AXlqIhfVRGYbdjKI7ULtq/oD&#10;diICYXSx6BD43ySWDU9OJzx1FI//FoXrGRnC40Mi4B+ucwr40DhuFp3EBbk23lXhwH8NIKxSz4r4&#10;EJ0bZ58/rrNsAGykrDXW6LBEMnYy2N20Ug43Vv2gSuw2FGcwdjbQfG695enrdJOOjnZjGIwquZbg&#10;IAbGxStxbfAfBYvlaaLOHP8LUCr4j3TDyF978Jwg/CaAGmOL2li9DB+msA2GnaICRJ+59jLs1CU6&#10;xLJDIZ2tHzz2d+yUEbWeeQ7C40MiyBJqisTvwIcGEMeoMLnyBeyUAvibSoSU5D5NFtIuKhX2uq0p&#10;kcwnKRFnaVU3CBuvRPGoktPY1AYuGuyUgipx2zQvn1A+rbEqQYmA6NyrjXrBQQzilYgEujOFtAa3&#10;oUQZUSXma5h6gzSNWFHInK1DjdWMD7sMMp2faDPG6m3bt96KnTJiVK6YeWp0VHSeCuFULx+zYHDc&#10;Mm/qWsNdYt7GzgmAX6ISoYvkxd/ElCAeq5YI/zWA4+4qEdxSDD/RORM7EdFk5zgIp9Y752AnohK1&#10;vnJH7ko0Y9yXcHuHuwR2ItN5n0ZX7+wzUjTOPBFVZp/GTl3GyKOhylI6qOC1EB76ONgpLRAO3bNj&#10;FQHH8BtpHP2JUXbJ+aHhEQe4m0q0Em6N6Bhu1x0v3JVwqwGsKlH79ujz+NA4Tnc7SwbCkpRIFZ3/&#10;Z/h5uawTHaHsqD+5CR8SlUibMcaYHYyDGGRTok1TRqH+I6obmN9337Gl2JmMJlVeZRS4oWaXHnc/&#10;hr4IuKNbS7cWoWyurWCM9EWnpXHIqPP4DwhvSYnQCcLVgg+NRsF/Ud9AeBeONS87BTsZgJupRIAi&#10;luM9+Xm9ZfKJCftoWFWi7Yv+diw+NI67q0RKPXeT4ed1ZVUi1C9qii9jshLtWPT3zlv8tJEJ+7eB&#10;EoE76qivCkv8KvhVZe6P2NvAbDuom81ixeHYmYwmVpxrBEadOF0s6wtuphJ1ZQ3peMyChL28JUuU&#10;kxI1VqdVIgD1F/6E05KwU4oSAUjBy8AdpEkUYjsvdv12li8lcnZJieDiQu7rFVnoAL8Wb3nKHrLJ&#10;lig6g49dCPG0iBUnQBogelaLJFaMhoDoae1rODaVSKljMj42q+ixUxW51F57HEY6EmNpdVX0OOuF&#10;8KgBUx8nk4ArRPHyu/FhSoMCmuSca5wX6qgax+h/shIBTSIzHNJDT2uxjvbeUiKtlrna8PPyM7BT&#10;WtDDRTMqc8LtDClQbP9cSAf5JzyZAdluZ/FsvK/yZzid7Cvboqv6bxAYJgPCMVIoQ8szWQVFdi2F&#10;MPiQCOrkfgFh1s8919JiUUYZRHYdPiTiRxYTwiElmYWdUhrURJk1YSX4tT7/S8MykZQIUGXnRCNN&#10;kTMWzkKKd2W6NE2S/eG4u0oUuwv4qjLmDUA4tZ59FB+mKBG6KKsgDLogfoedDHJRIkCT2DojL9FZ&#10;jZ06iTx1U8JEu6jI8BBwk9hp2iI+1zFGRDn9ztBqPZf1cRx2eoYwSuPoHbqefesp0xppcsV52CkF&#10;ReZeUmR3wmKZmcqh+aqNPgCIqUToN2H2BuofDTXCYCWK3uExXk2gi4DYL9SmnTQM1U3MEgIQvrtK&#10;BGgS/wcjby+fdtF2pOTPwK0LHxokKxGgyvx8SKvjnj17pOSqRJtxRztSx5yCnTpBBd0yL+7tLSrQ&#10;G+qMsTvxoYHqLS83zLzEtHTcdUTqE4zo/Du6VWVd+dTo7UNPf9aEWL8rHtS/mYr/GqBjw3qpPu5K&#10;7BQj0uh+Ht3vE/IEhYDw+JAI6mR/BmFMJUKWd4XawJ5heCKiXpZDytmODw2U6aP/AnE0n+vX2MnA&#10;eOkJHXuJuwM7GUDYZq8rpkSGxSQsCag1uisgbDolApAyGHvjNtexY7BTDLXBc7PR4UX1ip0MUDlT&#10;lAhAXY4d6AkN3uUYF3GyEkE5oV2aflVmrFyCLpzQstvO7Gd4IiIiez1smYHiJ06biojMw+ARlvhP&#10;kEUJKrNOTquZqMLRld+570a4jvmkuZ79DCocmdyUV/yZQLeMx1RZaEMnoUI6IEa6c84J4CAxorJT&#10;0B46Zxc62Y49YVGeXuFVHCRG89QTj4J08GFa0OPwP83PHorE3o76FG2oM78Y9f2+VnyudmWmy2ME&#10;jEPzea5CSpuw5wg6bkN9hLE4iEF0ctnwzvKhvhoqS0y8PFR+ggWG24zhV+fMuOSecV4N7hWQbnx9&#10;qbKbuJ43OifUns6UtbVbpwwfYuQnub6B47DEfhcrX5xoYrlxTvAZSpH5dnQb/K8qcV+pXldmqwXW&#10;KNm0pwPCQfh4C9YVckkHGiAfeabDLAs+TIsZLltddXR0JJr8PFHIOkjH3siTQqFQKBQKhUKhUCgU&#10;CoVCKQgvvLDR8di8pl6ziPi8D7TMwyEKyIOvddhEMXU89H7L9+u3HX3erT8QB6JdX7v2+K/8WzN+&#10;5wJum77hziUrt+vrNu3SL/7tDz+AGwy0gl/2qlVHjbn2h9Phf0dHx7Xwm4lNmzuOMONm4+LfrroG&#10;BU35UHz3/RvWKNHd+l/mR/VHX1Hvw85pmfty+MSPv96cNs/bZ6ybiP8msL5pl25zBRM+v9wze+1/&#10;123aqQdWbNd/6V33JHY2mDhx3sHffrv9GDg/ADsb1D60ceTUORvSDqvZsnX39yhKbAxVr2Le/KZi&#10;z5XLE2ZwmIASgeBD4myDSeL6wdOfbDIqBVi9Yad+1wMbEsbXjL76B3EpUjLg3Y8jOW0nnomLfvN9&#10;ypjrSd71D+zY2W7kBTCXLLekkJmY8vuN5N21yxcNileiK+9cMnjxsm04Z11/64Ooft2U9Sdib4Nz&#10;fvXD31q2tBn+2CnGtN81eefO1TOPld7XcF+54ngQfFjU3t6eMgrgintW//jxV8JGpQBbt7XrN4hr&#10;EoZvAg1PNL30/Zrt+rz31bwpEYmfnRn60844Jfq5uK7bSpSWJCU6d9KSwSvX7cA564Y1ukZcHZva&#10;ZHKrb8MrW7a1pZTrtzPXP/PUa4oLH/YO5n/RmvOmt+jcS5GyNMH/ZCVKx9GnLemsNcS/v9qsT35s&#10;zXDslcA1k9c8f94tqwqqRDeL35/w3ictuDS6fvU9q/6DvfJPkhIBp/0c7jqdNCILjZ1TqLxk+e9v&#10;9a06Bh8alLgDseHBvQbfE01GX6TLTNQPNiQr+kEvvK2dp2m7z3/htSaiAu1BL/jywA++tsb2369b&#10;zv/HZy1pB8vlB9Qf4xak3H6mz910/mvva+fPm6enjMfKBFKsy066cHm35g5SKBQKhUKhUCgUCoVC&#10;oVAoFAqFQqFQKBQKJQeW3Ta8XwcSWNomUlc5IVzHnGcKLKYKSwRZFVj5dn6aJXwy0c+15BgbH3i5&#10;Px+4uq9zWVnn3rsUCmW/QcfrYqybNvKnEZE9OSI67w7XsZ82i6w/fsGTvInIbFBrK0fi7C1T7PKX&#10;OYTA+jS7yb/eXwiMRWcDI4nojvIUyr6AVjuyMiJV3qCIzEeq6NwGy1wRjUahpADGKF4cgr8D9aCa&#10;bFzwgSJn9rGyFAqlB4iK5cdGZMaLHo1Ww9rMROPQ01JgY5QsYJwcQnCrgws8V1TxbebFtykUSn5Y&#10;f+cJg5HR+b2xYU5P93isSg8bo2Rx8P7tdtb/Sh8hkHMZKBRKBtQ6pirsdf0X9n0hXvyFluk1ujbr&#10;ZLIfSfayMYoX1Fvabef8b/Wv8KesDE2hULIAe0BFxMrxqswuVWRmN/GC76YoMr8TdmpRvPzHSj1z&#10;W9gn3KKInGu9yA2Oip5DcVFiaL+78GlSOkTpojGKgR610KPXVXYh+HAxH1hLMjJdEWSUWooF/ytF&#10;w78ZgnOiUCgkVJE5U5XYPxMv8K5KY5WuSMI3isRMC0+rHL8x24ZmaVBFtueMEYF+7OLjbExAGuAK&#10;LBngJhubXGRwdTBic4W6tckfhbJfAVuGKdNr/qb5hM3ECztHQY9yPyiSc5YilpXhLPLC3jZGyfRn&#10;AsNKq0KP2gR/M8nYWBUH799m5wIFXW2GQunVRKZVHKN6hc+NXcJIF7RFQT0eNSzxTzWJZVlW5uke&#10;vc0YJXGQnQvVlrj9G0gGx6rY+KCvaNj8tDvMUyj7FZGpZU5FdC4iXsQWBRmGYERk7oTBjDjZgtPL&#10;jVGMfhXfHnPYmMAjNiEQIRkcK2Lng48UjQjF9rGkUPYrFJl1qw38MuLFa0UaalpRDyhhn9GeZF8x&#10;RvEcWh265OhTlqgkg5NNHEJwjZ1ZciZOikLZ99l4V4UjLDFPES9aC4KMwBvrpguH4eR6BNjGNHzP&#10;iBJFZE9Hj5KXRR+96Db1sYtVUvmIcv8EXZs5bh4q+2VqvXMi7FPbgeqh48GhNpxFj+Jg/SefcN6y&#10;d4t5fxvJ8GSSI8aENvVhllTgpCiUfRNFYh4nXqxZRPEK7c3eqj/CJ36cVMFYL3J2VRTO1Lz8H5Q6&#10;dmF332FZEUXiFGTo/h2RuJuU6aPd+iSuxzYGcPChGcV8YDfJ8GQSGxd8qWjc/ANnCxbK/kEL7JDv&#10;deU8NUNpcLerknMOTqYgQK9HlSt+iXotS0hl2GvSUKUrovMvUdF5aqHfhR062l921PjAdySjk0kO&#10;HxvU7QJ9dKPsAyi3HTpAEbm/EC+2LIIuxPpCXoSKxIpqY9U6Ut69TVAddigS36z4uPtx8QtCqWvJ&#10;MUdNCC0nGZ504hD87TY+uNfe3VEoWWkWK05AF/xy0sWVUXyef0Ynjx6Ek8k7muSc22sm0HZBjPl3&#10;jWO2aA3cBfiU8ox+UIln8W9hsi3J+KQTY8UACqW3ERGZGzWR3Ua6mNKJOmtce8TnOhknkVcU0TVA&#10;mz7hFVK+uQhMRVEl5uuwxL4frq+4Rq3nJqreypHwUj5ZlLoKt+GPRBErr1dF5p8wAJOUbpfF64IR&#10;5R9s8/E/xaeaNwZU+69Cj2/bSIYnndiZ4O9xdApl76NJldMUmd1JvHjSyYwx73c8UOHASeQVzSdc&#10;pTZ4thLzzSJhiQkrXubxVvGEwTi5vADGClaPRAb7DU0WiHnnKqosfKHUjjwJZ5EXSssXDfrxyaF/&#10;kwxPOnFwgZTNaCmUHiciVd6jypx1Q+QTNis+/gYcPa/oM8oHKY1VXXhfxeuql5PzbYAyAfPjNIl5&#10;IC9f7rx8QJlZPhQn3X0qvnUcWhV8j2R40omdDbyOY1MoPQu8aNZkplaRcphR7/Vs0hr4gmxgvG6y&#10;cJji83xMzDeDKCL/Tk8MH8hE8+SKE1TJ+TWpfFmlwdOq+thbcFJ5ZfDowLSSHCbkIoP0BtKMgm+G&#10;TaHEgIXmVZltQI9m7cQLhCRe9+KoyB+Lk8g7iuScS8w3jSgiu0MRnb/B0XsFG8XKn6ki8xGpvMmC&#10;eoBhTWSuxlELA/SQqkN/IhkeksBXNiSNSEPoWCRKz9Bc5zzLeJFKuEhIonqFr5Wpx/8ER887UVn4&#10;peYVtpPyJgm64LepYuUkHL3XERZH/FiVmLeJZW/0bNDqKgrSuyTiWWMb4Ak8RzI+JCn1oB4St+hs&#10;HJtCKRxqLVuuNY5eT7pQSIIu/M9bJp9YsKkc2n1cqTprwjekvNOJIjKzcfReTXRy+SBklJ6HMquy&#10;a50ml4/BXj0Lt2TwodXWB0gO8AS/LXLSxdsoBQRWQFRk4ZPkizu9CK2R2goGRy8ILXVMlSozlr+c&#10;hSV2ZXQaexyOTrGInQ+clcuCbjbeTwdFUgpHWGTvtvp4Bp/6m+vLr8RRC4I+r+hgRWJfzOWLVMGN&#10;0dDPbA4ueH9/3v+1jQv8sT+3uGa/WB9o+LJ+Nj7wIcnwkMTOBwO2yqUFezSnHMAYL1dlwfLoaqWO&#10;/XOh51ctmMT1USTuQ1L+6aRwxmj+IQPc/udJF6YpDt7/t77ORWfvq7vEFjv9ZYdWBy2vkYR6U3fj&#10;qBRK/lAl1me9B8K0KGKlC0ctGIYxqtv7xsjmDFzgEAJbSRdkJkEX6yeOysUTYDoGTqrXg8r8aLHF&#10;aSMOIbi8nzv0MxyVQuk+xpwz3+jVpIubJEo98zKOWlAMY9Tg+VDz7p3HtH5s8HTU28l5faBkgTlh&#10;Dj6wu58Q/HnREH8xTr5X0pdZelKJy9qa24Nrgmvsgt+Jo1Io3SdcWz5CE5k1pIs7WdBjU/P6qeUs&#10;jlpwWmefOVrzCjlN/QiL7LM4etdgAsPsXPA/pAswH2LjA0EHG+hVY6DigXWNSOUmicMVbMDRKJTu&#10;o/r4hzSfm3hhJ4siM6vXTa44AUctOJo4qkJrqImSypJOYNS4Kjl9OImuUeYvtnFLLih2B/4+eEwg&#10;p9nuVgU95ux0CKHpOMdeQy7G6OhTlz6Oo1Eo3UetZx8lXdQkUeq5Hle+5jr2TVJZsolSz76Dk+g+&#10;Fd86HFxofLEr8FKJO6iRLsyuCjwKllb7H0cGsC/Oba9iE0I8elQLk8qaLEeMCa49rDo0AkelULpH&#10;5P4JfyRdzCTZG8ZIaRxdps4YvYlUnmyiSuwPish6cFL5AxmOPs7FlUNGBx8+cnyIeKHmKjC6eZAn&#10;8Eucw17D4V5SYXWvttKq4NoSaowo+UBrdFco08c2ky7kZEEX9tqwyJ2Io/Yo0QaB12S+SwbJkIbq&#10;tbCbLU4u7/Tn/EeXuIK+wTWBKOmizUVQOq/BYyJOusfJxRg5uMDavjw1RpQ8oIlMhSLyvd4YAa21&#10;zElqg9D1rZBAJG6TKnNS89QTj8LJ5p1i57Ih6HHu5VxmxCeLQwj+eW/ta5aLMRpYTXtGlDyhNSJj&#10;JAv7hDEComL5sWGfy08qX66iSMz3iuic2VJbPgIW8cdZ5I/hnw9AvZw/kC5iK4Ie2/bKKosw1siq&#10;IUWPqB+Ujl5UsCWFKQcQnY9pY/YZY2SiitzZmuzK6StbNlFl/gtVZCdtmjLqCJxNXugvBKusjt2J&#10;l0HVQX2Au+fXoc7la5qNp5/2KXkkcv/JL5AuTpLsjRfY6dAnlvXVZtT8QfHlvmWSFQnXMYtVyXnX&#10;5sZRR3R76gvzwzBkWFaTLuhMctS44IdF3AI7TqXwcOvtAzzBT0hlSRbU6wOhxoiSP3r7p30rhEX2&#10;ZE1mFpPKnC9RZ0z4V2TOuIE4y9xhAsMcwuJlpAs7ndj5oFbqXsThFAqOjV8s2Dl/C6ksyTJ4dHC1&#10;wxMqx1EplO6jSu67FJ/HUu8CPR69pU8sOhhH7ZUoInOr1lCd004m2UT1et6JiJVdN0QYO++fUswH&#10;LE8xGViFLvoxobdw9ILj4AJzSeUgSakruLyUzk2j5JOwl7c+HUTmImqd8ywctVfjn1jUNyxWXt1c&#10;x3yR0xK68TL7tFb14dNG4SS7TbHLX+YQAutJFzdJOh+F/D1ijEoFv3NgddDyhOAhNXTWPqUAqHVs&#10;A/FiJEhPTZTNN02TmeHw9UyV2OwrWXq5tZpPGIuj5o1cjRGIg+sJY7SgD+oVPWd1xn6xO+i3s8GC&#10;DY+gHMAoYrnHWH+ZdGGmCLs5LBdq99OeAV5Ib5gyfIgmOW9vFp2fwwL+cG6qyAbDdeUFe0eTqzEa&#10;4IGxPIU3RnZX8JzSHMZFDfL4f4GjUij5ZctU9ihkjL5KNTxkURo8YZjtj6NTLJKrMbILQc3m+i7/&#10;01nicFR8e/hhNf7FpPxJUuIOLiw6YUGP7UFHOQCJyk5Ba6yy1DuCdzCqzDysi3tvT7L+fHCcnQ+K&#10;RUW9Y4KpFYzFywgXeDo5tCa0EVZgxNHzT5m/uLTa/wopb5LA2Cc7u/gMHJtCKRyayN1KMj7pRPHy&#10;N+KoPYaNDV5UIgSa4i8SGx/6Y1F57x4J3If9rtzGBxPKnUlg4mxBBz26lg0YVB16i5Q3UQR/e7EQ&#10;mEY3cqT0CIo4fICaw7rTiuxSwnVOAUcvKHY2dP0Aj18hXihY7Jz/rV75YlXwH2kX/EtIZU4ng8cE&#10;PwCDgVPIO4NHBx8g5ZtO7FzwVWqIKD2K4mVOUn2uJpLxIYkicYomswXb88vGBn6DLobNyRdHJjms&#10;JrByYFXvWE2xT2VgpEPIefT1cni/hJPIL5ULBw6qCXxEyDOt2FzBl3BsCqVnQY9ro1WvayfJ+JBE&#10;kVhVqXOehqPnBZt7qbtECO4mXRxWpcTlbx8yNviF3bW0EifbY5Twi6sHVfmXksqVSWAboH7s4oJs&#10;t2RjQj9GPa7PSfmmFWHx10XOZXTTRsreIyqyp6syt5lkfIjic+voEa8RR88bNi4gO/jAduKFkoMc&#10;Wo1+ef/zxl5nRxVmvpddWHmkjfPfViyEVpHKkE1K3MHXB3jWHIqTyycHFbtDk0rd/pzq0c4GPqWG&#10;iNIriMiVExSRQY9hBOOTRlSf+/WOOzw2nETecHDBO9HjzhbSRdMVGehBBo4LLBzoDkyz8aHzjBfg&#10;3ILSrMu/jgiVDPD4D7W5llxQwvtvKBX8/0S9mWXdWb+oWAhuRueX155lDPhi5gm+S8w3g9i4YN5v&#10;LBRKt1DlUVWqyFgcENkpsAd/+J4RBVkczMH6rxpcleOjRm8VPrjbzvkLNvm4T0VwFDJ0OfXSHIJ/&#10;h10IXY+ToFB6F7DGT1is/IxkeNKJInIdmpe/vXA7z84/xMYvvsTGB1XSRdWbxcYHvuvDr8jbnLdk&#10;bEyIdwiBnL7egYAh6seGJuBkKJTeScvkEw9DPZ6PSIYno0wfo6uNnstwMgWjr3PJWQ4u8HfYNJF0&#10;oe1tQeVqt3Ghgk+jsHOhx0j5ZxKoMxsbfKaoaF6vXpGBQkkgKlacSTQ6WUSRmYWKWFa40cR7QD2x&#10;+Yf055aMRo8orxYLgW59keuyCMFvkHF8sg8fYAp/kaNeIhd8qWuG2L8BdpLFCVEo+xYwDQQZl5dI&#10;RiebKKJzxca6CjdOqucYvqwf7GRh4/3nO4TFssMV/NLOBr8c4A4GkBAu0syC4mwuhTT40OcOzn9n&#10;P275+KKha2w9OTDQwQWvdKD8SeXLJvDC3c7BiGoKZT+gqXZkpdrFLYQUkW0O15WfgpPa69j44NOk&#10;i5Ykdj7wII62V3CwgdsdQsDy2kPJgoxYY9Gw+f1xchTK/gMsuKbJgqUF2lLEK8Bi/2/meyH8XOnl&#10;xugguxCcbOeCOS1bmyyoJ3RvEbegD06TQtk/Cc8aUaJ6+Ue1Bg/Z6FgSdn1ErPztZrHicJxsj9Hb&#10;jFHnI2XI6xD8G0hlsCoOIbjZxoX2+k61FEqPo4vD+qsS06g1VBOMTS7CBjTR+Zt100b+FCddUPa6&#10;Mar49nDU87nWzlvbnSOblLoDzQ4hdBVOnUI5sIlOY49DRuVTsrGxLjAKPCw5X1PFijMLNZiyR43R&#10;0DW2/s5F42xc4DkbF9xEyqMrAgv4HzYm+HqpJ3AqzolCocSj+vifop7S+917hNsjqOe1HcY8qaLz&#10;/9bfeUJeVh3MuzE6MXiYjfn6xw4+cLWNDcxE6QcdnH8bKb3uCHwVGzJmydJiz5Ia+MSPc6dQKNlQ&#10;Zf6syPSav8GLa5Kh6aqoEtuEjNTvVqLHRJxVTuRijIaftexf7MSlk44cH/yVXfD/G/VuAiDoEWs5&#10;KXy+ZRDqAR0+dsmC0qqlk3DxKRRKV4FpIuHGqlPUGWOXKl5uN8nA5CphiV0Jj4Y4i5zIxRjtDXG4&#10;glsOrQq+NpBZVIGLTKFQCoHmqxmtNFZ9osic5XWUkmV/MUbGfmmewBYHH3zbLtA1pymUvcbK64r6&#10;qxJ3ZVhk/quIzC6S4SHJvmmM/B0O3r+9Pxd8Hxmem/u4l9CeD4XSm4mKzJmqyL6jTB+9ShHZjn3N&#10;GMG8MTsfXGFjQ/+2MQHpkEq/C2dNoVD2ZYz5cWKlS/FWXg9f1hSJjewtY/STU0I6MjSf2zn/Z8jQ&#10;eB3cotNA+vDBUZ1fuOhseAqFQqFQKBQKhUKhUCgUCoVCoVAoFAqFQqFQKBQKhUKhUCgUCoVCoVAo&#10;FAqFQqFQKHmmVWbHKBL7YriOfd+UFi9ztVpbXo6D5IQiOssUmXUrIjM7XMfF0uwUdCwxv1PqWLda&#10;WzkSRyko2n1lRxv5ydy9YSmpPBL7vioxz4Xlyglbap2VOIol9IlFBytTK12Rxy+7UPvDFUvUB86I&#10;RGZO6ExX5t5Xvc45MIl1/riinJZB1byuSqWh8if4sMtA+8F5h8VRJ2InIqqXLVe8wuPx9RKRmPu2&#10;1FYwOEgKrVOGD4G0jfSnMjx2zgnYKhziR+tYDjslEJla6TTziE4baXniL5THjNdd0SzqhCYyFc2S&#10;8yaSvkdE5l64HrRpJw3DwS2xaTJ/rHEd4bJEnrpq/OaXbn225aVb3zfk5VuubXnh5+6Vz103EEfJ&#10;iqkTlgRdxzgaEUV0laki83B4xpj3ww3VSOer3tckZx06b2J7pmX3ZnUluoiMJSdUmX2oSSwrXnPH&#10;UNvO1V9evntrtGPLR79Hfryu+ITbcJS0NCFFicjsC5rIthrrMsvM65E69qKIWHGyLnJ2SNeU5qkn&#10;HhWpYy5RJefbqsQGUGXvjIiVF+Kk8oJy2/ABEYl9FGawo/TbUYX9U5PYq8K15SPiywICWwuhcp+L&#10;5AkUXkHhFyoNJ6c1BFvF8qGovp5F57hVkZhdqlT5Z2RwTl+fdJ7he0b8GDXmpSjvd5AR3InS3oka&#10;eGFEqvw5TopI5IExxyiNY7+HdlEaq36AusVeOaGLRT9CZZxupCOy/4LZ/dgrhiI5rzPOY+bYnYqX&#10;vd48B9AFVXZORBeYH8V9AQdPIFzPyOaSJZrIRbUpo3JefwjV+VQzfrjOKWBnAyivWs88Z+bRLDrf&#10;wl4Z2QQXm+j8GOnWV0gXP0Btc31E5C6MF3ROX5rphmXh1WR/TXb+Cl1Qn3amUSnPJ9QdoM4c70Pn&#10;sAXSUeVK0P9zQZ/i9QDqMvrktZdF/nhLoDMc1654+UgU1W+2pYHRDe1Vc1ni6FPX6Oi61Ds62mPS&#10;vmObvu3T5zuvU5nZHZaZxehacuLoKaCyHIk6AouNcohsGzKSUuSRCy5sfWHShTtXfPpRm7pGj7z8&#10;65tb517ZWQ8iMxZFO6gzdiebxarDlcbqv0GeSEc+jMyovqRt967lHe2oTKu+PUbx1lysNtZ803z/&#10;yW/iKJmJTKs4Bt0N1xqFaqxepvmqYhZb1/WDOjo6SozfZb/rp88rSrvsA9wNUMV+B+lEZo5Z1/Ls&#10;9WdjL8t03Da8H/Qw8GG32CoiAyAx70J5lOljdkQeueTncFFib0ukC9+Kehea6Pwc0g7LzrAiVlyM&#10;vSyBjNxFSBGbjDqXme1wB8FeKajeqvsgnHEeyJhqEvMUKDb2tgyqixuMNAjGSKln7jDykPhWlEfO&#10;22yHvYKs+dydhqKOtaZ4ScSMkSSkGCMgjC4Wwx/ysGiMrKDWMW+b6Sr1rIidLQG6im6kj8LFrzVU&#10;oZt19eyOOzxZ20bX5x2sfP7iAO2lXw1TZOcnZv5hUXgP9a6JNz9txrhXIQ8I1/L0dcj4bEGXZSpt&#10;0U26Nn20EQ7d/FqRkTgLJ5FAvDFSJK4N6cXp2MsSkTkXDFSmj0WGCJW9wbUdtf9o7JWAPl88ZPPT&#10;N47Ch5lBjVGF7kadFn3WhJWb35t9Skdr60novI7EQbKC7vAyUmJjzWb1/lNeQF3FvbpNMLobXouM&#10;4zYoT+vrU/S2XbvCup5o1buKVjdqHLqww8a5iuyyFm/5COyVE2BQ0N32daMxkSCFWKkS9kNT67lO&#10;YzRjrBHOlLDMvtoqWt8FBBmctMYI9Ww685D4LS1P5X4TQY+7stZYY5Sru8YI9U4+hR4Edo6xxxjx&#10;erPXtdeNUUQsZ41eIIqnitw6VaywdsERQPm+aJYhLLI/kF6JhEXUM2rMboyAza/cYYQDQT3wP+Mk&#10;EuiuMUKPZUNVrzvUmQ+6oYoc0RjlDLozzzULr91/sr59+adb2nZsm4a9M4Ievy5GhshYoxldnMGt&#10;IvNj7LVXUMXKSfB4aJzL9LHrt7zjTfuuI1dAASNSpwKixtPUunLiXccqYaP3xi406x51aTc2JS2E&#10;Zhqjlpd/8+aOf/2uTHv43K/idxFBF+l7JCOWTCZj1CyWj0WPaYaBNfJ69qbVW//7tOV3P8ZjWp6M&#10;kTprHDF+zBihc89rz+jxi2P1b9UYwbbj4brOC9mIhx7BsVeXWHl75UDUA/7CTA/1mlc2ixUnYG8D&#10;q8YIPcno0Sf+zwhnlK1AxgiIzhr3y/ittlA9PKaLR9mxd9dBjxo3wgVmJqw2jt4WmXPmfdibCNzd&#10;0QnFupnouf4X2GuvAC9B0WNMrFGhcrBXt4EueXMd/4/YuUrccvRM/jPs3WXQXfXOPeVl2pQ652nY&#10;y8A0Rqht/oSd0IXLHa363P+KN0qKyH+8YcrwIThICpmMEQAvjhUva7yf6hSU9uwzntTnTSrFQdKS&#10;T2MUffxSvb29fRN2jlEoYxR97NKce0ZKPXeTGQd2CVa8rm4ZIwD1kn8eaXBvNdMN17MJ+9BZMUbw&#10;rmbLPx/pLBcSZNQ+jIplh+IkEkgwRiLbhp4krtamMcNIsjHD1uotIutB18IyM09oH1Xin4drEQfp&#10;OhGZuQR1uzbGEkeWD/U0Gkkv2HqbMWqurWBgp1WzPPk3Rkz+jZFPuFNr7Nz22qoxMtmCFArFf9Mw&#10;HBAGeqiScwrpi102Y2QCLz3R41oQwpqCHsNe23xXeoXMpzFSJOFF7JRAwXpGXXhMSzBGvipkjLhu&#10;GyN454oMkvEe0SiLyD2JvQzijVH095fru5q+19u2teht0SZ9R2i+3vrGVFQ3LkNUH/829LpxVCLx&#10;xsh4kd5Y/SdV5BvQ002D6nM1KA3uv6pefi06t5URmbsTR0tLq5c5SZX39PKNdEX2HfhIhYN0HUUs&#10;PxXdgdfFEvZWb9Jk5zjsbZBijLr5mLZhinPIZmSFQdZ3obsH8dAF/U2sPA3Va8NevkvvdJJJNkbo&#10;2V6DraWxd5dRZWSMfJ1d3VyNkYkuVg5slpk/mmUDiXiZGesn7alDq8bIpAXVm+YTPod3NJ1p8uhi&#10;rfwD9k4gr8aont23jBHE83bvMQ1INkbofB/GXgbxxkgVnRvQhX9Gc637+JbZp5ygyPxM1DM2doyB&#10;r8CoM3EejpaWfDymkUDpDldk7j/meajGu1vmVuzdPbS6ivNi72DQHRhV2F3Yq/OTq1eYgzJvNzNX&#10;6p23Y++cQJXPo0qN7DkJ9iHslRPogr4Vxd1hpONz6WE5sVG7AzzKaDLbElfGN7ryZSue+Mc0+ISs&#10;Tyrqg70MrBgjE10s66vdP/4PCe0xc+wfwu/cUxJ59NKcjJEJ9P7ilSss898l7+1/oBmjzfDOSGT9&#10;sXgi+22mR2QrqJJzjtGzgfRkfnVLhndG6Bpci44TxovB+DAke95/SczL0cnlg7B3CoUyRibwYQeV&#10;c6lZHtSxmafnOMaOSItcfhZ8JjQK7vOsbBI9w7GXATrxGehk2jozFqBxpmKvnECPPrGxJF01RoAi&#10;OW8yNz5Ed5FtrY9edDP26jYwXgrVRexREB5hsVfOaHXlY2J3Q9QlhmEW2CtGLsbIBAy7OqN6jyIg&#10;iT55tfGL0snJGAGolzwUnWfaLyfwDgs9VhjvDVC4Fk3MfZwRuqOLRvn2AWMERMVKFzpv4ys0iOp1&#10;z1l22/B+2DsnmqeWs+imbnxAQEZmFWlwZTZjZIIHVXbqvsxGImlerhfaGAGgzyhdQy+g1x/NlkfL&#10;0zdWRX5/2Zbog5cSX3QBSgPrQRe30WuJzJxA7GmERYHXGtxLIIxREQ3uJlWuPAd7WwJdeHkxRsC2&#10;aSN/Ci/wzPS0Ry7Q4e0/uhAtjzWCsKQLN3wP82OkfF/F0m6siUYa+Euwd1bg/ZvWKMyFOyFqpF3o&#10;UW069krBHGeUizEyMZ7jvfyCWDk700kwRvq8iQdHZo69M9zomoCdUjA+42JjpHirFBgwir1iKDJz&#10;ierzGBeB4nW3oZvWTVbqGsaWoTv6oxAP9RKD0G7YK4FEY8TlzRhF7j/lz0a6UO4cjBEAj+4w7gsu&#10;NFy2EIyyx95Zge3MjRfHxpMHr6s+90eaWHY09k4gPGPsq+aXq0zGCNB8Jw1TROfH5nkho/SBdt+x&#10;CR8iumuM5sG517FjMg3WhHea6Emi870UeuRH9dUXe5FBdz0PCrwZIkRmjGnQZtYcDYMboaIVcfgA&#10;1GV813hf4OV3a7PP+DWOlhZ4R6POGPemOr06tiVzuMHjR72V26Oi81QoIKRtiDjukOiDp7siIn+j&#10;6qsyLhqIF5adk3Fy3QYaQW0Qno3MHLMdVbqx0WFYdP4dPsc2+SYcZ56rKci9rHl61ZXoHD5Cd5j2&#10;6CPnpe3lwZeKiMTcoUwfHTtX1Lt7EynluZsfPvmIWLooD79YVhzxuW6Kzhj3tRFu5tidyFDcg5Mi&#10;YozAbhjTOQK7C8bIxOjZyMx8nE6CMYrMGPczdXqNcfcKI6Oq+YTr4A5vlHsS1yfirbwQKb9xk4nM&#10;mrCmedapx+OoKaybfOJhYa/wHlJ+Y8yZkSYM5BOZi6Mifyq0f6fwp0akyhsU2WUYdMVXvUuR3bU4&#10;mRRgpDvqORkDao3wEvPJnrScp6r1ziuhTZtF9rPmus6vqfDlE84BJ0FE9fHVWuNoYzyakW6Oxiie&#10;sCTIqsSvA51BZYlq08c+gdr75FhdYtk6c9zQsNd1IepJ/gXyRAZ8h9pQ86w2k8v41TIsu141399l&#10;M0YmEdl5t3luxiuWevYW5GyMt4s3RujG34ZuNvcl1KnEyEZ9IkGPpJ/BeSl17EUQF1AaPD9Rp1cZ&#10;I8m1B059I/rwucJ8dD3DOS5AetMCI9B97sUQD/WmE17GZyXywGnHhL1VF6I72p9RRX1sCFhqyXVN&#10;5P7T0g4rzwY8J2rTKkajk7s87OOREcBpd6b/cVhyPaU9dMaY7uSRKy11FW7UsOfB4DlkZPeUx8t9&#10;HJb5eaoonKk1jh2z9cFzcpoTpj54Vrn20DljUE/nYTi3PefKf6z5qudqD12AzvPsnM6zdYpzCNyB&#10;mmudaY2AVeDCyDTHMOLlGbgxKD7232bZUQ/wLXXm+K7sbX8QekSuRo8NF6ObwF/31AUSWZgf8bqv&#10;j9TylseARR+51NX6yj1jdiz8yyPwCbv1lbtvgWNoJ6ifeFGnOatxtKyodZU1ZjwYP4Sdu0Xk9sqB&#10;muwaE5E4eF3wn4Rz9wp/QRfyRdH7z8x5ao8ylfVAOaNTrfe+YE6feX4R9DiInQ3g2PTLKmnm5XU8&#10;cJoj4nOPV6aPeTF2LaFfdH3Vw5w2HIxCoVAoFAqFQqFQKBQKhUKhUCgUCoVCoVAoFAqFQqFQKBQK&#10;hdJr0HX9IM+ln+U0c75sor/vL7xrL532aNMN7723rEuTG+OZN08/+Nm3W87+w2vKX2f/cePCR15W&#10;/vXgC803PfknNbbjCSrn4I6Ojp8jSZgD6Ll0Tbdm/WfC79f7onwnojxvQNLt8+wqT72+qeKpN9WH&#10;H3k5vPDxV9Uv7n9O+e0zr7UOQbWSl6WAxXl639o54fPfnd8K9Zt2jl0+2LmzY+T/Fm75+c3i2kuL&#10;hmbWu8ZnNgyZ83zz5b9/RX39wRfCCx95IfzgQ8+HLxDnrre8PI6pN21tbVeh3yvQ8bHYK4XbblvW&#10;7/K7V19wz5x1OS+bA7qCzu0alMe1KI/uz64/0Niyre2eJ15T9WfeVP8xcaJueSH/62vXHn/ur1dv&#10;eHd+y7nYqctcX7vm/8Zcs0LfsbMdteEedu/u0B99WdEn3LjihzunrzsBOfVBDc2i31hDcxO/P/r4&#10;c5cuHn7W0vD0pzedv6Fp57Xt7e07If63oW3f/u3frSfhoF1m27a2K9o6Ou7Ah93m0jtWnnn2r37o&#10;2La9DZY4TVhKJJlbxfUnnjFp5Zrlq7ajsHBWnaB4+kdfbNZHXrBUv3naqpSVCnKFvWjVUfzlK2Y/&#10;/XrkFJR2Tutp3ffgprUPPNusdxrH7EQi+sBX/x6ZUOwObLG5gh7snIT4o1sbN9ROnrNBb2+PO3GE&#10;Ft2tX3XvGv0X4ur7ceAUJk76vvSY05f8+bqpa/TWLbuN+jJB/9POZ6yds+GkU29eqU97eNNz2Ckn&#10;UNrDwNjiQ0pP4L5yxfHuq5evgl/sFAMZg29xo2dVzmunrvnJhBtWBJ95SzMUJZnNW9v0i3+7Wr/y&#10;vjV/xFHS8puZa66ouHBJ2/LVcOF26AsC2/S//jtyL/beJznunNCfxMeb9F3IMJO4fupanb9i2Y04&#10;+L5D+aJBmYzRuZOWDD75xhUL1zbtwmeayKJl23TnJUsj14irM64zPvFX/uKrp6x+68a6NR0t2Cit&#10;2rgj4+TqI8cF/nLOLT80TX5k46f3Pbzx71Nmr886ofaAxvfkpqumPrLxN/iwYKDGG4CMyy4k67GT&#10;QSZjlCvVVy33XYnudCQirW36Ob9eqd/76AZLax6NE/VD5r6uzRtz7ff6m/+M6jfVrdmnjdHN0tpZ&#10;5926Uo9ubsM1ksh5t63ST7nx+/3SGLkuX7YQ2jC+R2jyv2+3ImO0bOONtVYfp/SDRl64/Nk7Zq3X&#10;X/qr9r9fiSvT7twDxmjYaUslfEjJxOZt7W8/MU/RL717taXdR7oLavtDQPChARgh4fJleTFGRaL+&#10;o0niul9edNvqJV8u3mooH3TN53+5Wb9u2qrlDz6npOnKp2fiRH/f489e+vAJZy+5Gjvts9w3u2n0&#10;Gb9Y+Z/X3ovou9s6jPpZuW6H/gtp/QeTH23p/qLte4MsxqgT/aCZTzRdd+FvVrZvCnf2kLbtaNcf&#10;fL5ZnyStfXTSpAUJK3paglvQ58fjg3cefUYw7brSA6oCf/npKaGnyi5d6iq7cKnruNP9CQshUigU&#10;CoVCoVAoFAqFQqFQKBQKhULJSFHR/wOHe44wZ53GpQAAAABJRU5ErkJgglBLAQItABQABgAIAAAA&#10;IQCxgme2CgEAABMCAAATAAAAAAAAAAAAAAAAAAAAAABbQ29udGVudF9UeXBlc10ueG1sUEsBAi0A&#10;FAAGAAgAAAAhADj9If/WAAAAlAEAAAsAAAAAAAAAAAAAAAAAOwEAAF9yZWxzLy5yZWxzUEsBAi0A&#10;FAAGAAgAAAAhAPT1cF7VBAAAow4AAA4AAAAAAAAAAAAAAAAAOgIAAGRycy9lMm9Eb2MueG1sUEsB&#10;Ai0AFAAGAAgAAAAhAKomDr68AAAAIQEAABkAAAAAAAAAAAAAAAAAOwcAAGRycy9fcmVscy9lMm9E&#10;b2MueG1sLnJlbHNQSwECLQAUAAYACAAAACEABia/J+IAAAALAQAADwAAAAAAAAAAAAAAAAAuCAAA&#10;ZHJzL2Rvd25yZXYueG1sUEsBAi0ACgAAAAAAAAAhAK/QP6ZfWQAAX1kAABQAAAAAAAAAAAAAAAAA&#10;PQkAAGRycy9tZWRpYS9pbWFnZTEucG5nUEsFBgAAAAAGAAYAfAEAAM5iAAAAAA==&#10;">
                <v:shape id="Imagen 136" o:spid="_x0000_s1073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HfbAAAAA3AAAAA8AAABkcnMvZG93bnJldi54bWxET02LwjAQvS/4H8II3jRVQaQaRbSC13UX&#10;wdvQjE2xmZQktvXfbxYW9jaP9znb/WAb0ZEPtWMF81kGgrh0uuZKwffXeboGESKyxsYxKXhTgP1u&#10;9LHFXLueP6m7xkqkEA45KjAxtrmUoTRkMcxcS5y4h/MWY4K+ktpjn8JtIxdZtpIWa04NBls6Giqf&#10;15dV0HfHc70wLz8/FYVsiux5u18KpSbj4bABEWmI/+I/90Wn+csV/D6TLpC7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1wd9sAAAADc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37" o:spid="_x0000_s1074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Yys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FYysMAAADcAAAADwAAAAAAAAAAAAAAAACYAgAAZHJzL2Rv&#10;d25yZXYueG1sUEsFBgAAAAAEAAQA9QAAAIgDAAAAAA=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38" o:spid="_x0000_s1075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MuMYA&#10;AADcAAAADwAAAGRycy9kb3ducmV2LnhtbESPQWvCQBCF7wX/wzKCt7pRsUh0FQlIRdqD1ou3MTsm&#10;wexszG419dd3DoXeZnhv3vtmsepcre7UhsqzgdEwAUWce1txYeD4tXmdgQoR2WLtmQz8UIDVsvey&#10;wNT6B+/pfoiFkhAOKRooY2xSrUNeksMw9A2xaBffOoyytoW2LT4k3NV6nCRv2mHF0lBiQ1lJ+fXw&#10;7Qzsss0n7s9jN3vW2fvHZd3cjqepMYN+t56DitTFf/Pf9dYK/k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MuMYAAADcAAAADwAAAAAAAAAAAAAAAACYAgAAZHJz&#10;L2Rvd25yZXYueG1sUEsFBgAAAAAEAAQA9QAAAIsDAAAAAA==&#10;" filled="f" stroked="f" strokeweight=".5pt">
                  <v:textbox>
                    <w:txbxContent>
                      <w:p w:rsidR="001A016E" w:rsidRPr="00E40824" w:rsidRDefault="001A016E" w:rsidP="008605AD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36E9" w:rsidRDefault="00EA36E9" w:rsidP="00987DAC">
      <w:pPr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</w:p>
    <w:p w:rsidR="00EA36E9" w:rsidRDefault="00EA36E9" w:rsidP="00987DAC">
      <w:pPr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</w:p>
    <w:p w:rsidR="00AA0700" w:rsidRPr="00EA36E9" w:rsidRDefault="00AA0700" w:rsidP="00987DAC">
      <w:pPr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FFC000"/>
          <w:sz w:val="28"/>
          <w:lang w:val="es-CO"/>
        </w:rPr>
        <w:t xml:space="preserve">PLAN </w:t>
      </w:r>
      <w:r w:rsidR="00987DAC" w:rsidRPr="00EA36E9">
        <w:rPr>
          <w:rFonts w:ascii="Lucida Sans Unicode" w:hAnsi="Lucida Sans Unicode"/>
          <w:b/>
          <w:bCs/>
          <w:iCs/>
          <w:color w:val="FFC000"/>
          <w:sz w:val="28"/>
          <w:lang w:val="es-CO"/>
        </w:rPr>
        <w:t>ORO</w:t>
      </w:r>
      <w:r w:rsidRPr="00EA36E9">
        <w:rPr>
          <w:rFonts w:ascii="Lucida Sans Unicode" w:hAnsi="Lucida Sans Unicode"/>
          <w:b/>
          <w:bCs/>
          <w:iCs/>
          <w:color w:val="FFC000"/>
          <w:sz w:val="28"/>
          <w:lang w:val="es-CO"/>
        </w:rPr>
        <w:t>:</w:t>
      </w:r>
    </w:p>
    <w:p w:rsidR="0047410E" w:rsidRDefault="0047410E" w:rsidP="0047410E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  <w:r w:rsidRPr="00EA36E9">
        <w:rPr>
          <w:rFonts w:ascii="Lucida Sans Unicode" w:hAnsi="Lucida Sans Unicode"/>
          <w:b/>
          <w:bCs/>
          <w:iCs/>
          <w:color w:val="FFC000"/>
          <w:sz w:val="28"/>
          <w:lang w:val="es-CO"/>
        </w:rPr>
        <w:t>Número de horas estimadas: 350 (dependerán del diagnóstico inicial y del plan de trabajo)</w:t>
      </w:r>
    </w:p>
    <w:p w:rsidR="00390E1E" w:rsidRPr="00EA36E9" w:rsidRDefault="00390E1E" w:rsidP="0047410E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FFC000"/>
          <w:sz w:val="28"/>
          <w:lang w:val="es-CO"/>
        </w:rPr>
      </w:pPr>
    </w:p>
    <w:tbl>
      <w:tblPr>
        <w:tblW w:w="1034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AA0700" w:rsidRPr="00047490" w:rsidTr="00987DAC">
        <w:tc>
          <w:tcPr>
            <w:tcW w:w="10348" w:type="dxa"/>
            <w:tcBorders>
              <w:top w:val="double" w:sz="4" w:space="0" w:color="4472C4"/>
              <w:bottom w:val="double" w:sz="4" w:space="0" w:color="4472C4"/>
            </w:tcBorders>
            <w:tcMar>
              <w:top w:w="14" w:type="dxa"/>
              <w:left w:w="115" w:type="dxa"/>
              <w:bottom w:w="14" w:type="dxa"/>
              <w:right w:w="115" w:type="dxa"/>
            </w:tcMar>
          </w:tcPr>
          <w:p w:rsidR="004C0B9D" w:rsidRPr="00EA36E9" w:rsidRDefault="004C0B9D" w:rsidP="004C0B9D">
            <w:pPr>
              <w:pStyle w:val="TableText3"/>
              <w:numPr>
                <w:ilvl w:val="0"/>
                <w:numId w:val="25"/>
              </w:numPr>
              <w:rPr>
                <w:rFonts w:ascii="Verdana" w:hAnsi="Verdana"/>
                <w:color w:val="0070C0"/>
                <w:sz w:val="32"/>
                <w:szCs w:val="24"/>
              </w:rPr>
            </w:pPr>
            <w:r w:rsidRPr="00EA36E9">
              <w:rPr>
                <w:rFonts w:ascii="Verdana" w:hAnsi="Verdana"/>
                <w:color w:val="0070C0"/>
                <w:sz w:val="28"/>
                <w:szCs w:val="24"/>
              </w:rPr>
              <w:t>EVALUACION INICIAL</w:t>
            </w:r>
            <w:r w:rsidRPr="00EA36E9">
              <w:rPr>
                <w:rFonts w:ascii="Verdana" w:hAnsi="Verdana"/>
                <w:color w:val="0070C0"/>
                <w:sz w:val="32"/>
                <w:szCs w:val="24"/>
              </w:rPr>
              <w:t>.</w:t>
            </w:r>
            <w:r w:rsidR="00B514F6">
              <w:rPr>
                <w:rFonts w:ascii="Verdana" w:hAnsi="Verdana"/>
                <w:color w:val="0070C0"/>
                <w:sz w:val="32"/>
                <w:szCs w:val="24"/>
              </w:rPr>
              <w:t xml:space="preserve"> 10%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Diagnóstico del estado del diseño y la implementación del SG-SST en la organización</w:t>
            </w: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.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</w:p>
          <w:p w:rsidR="004C0B9D" w:rsidRPr="00EA36E9" w:rsidRDefault="004C0B9D" w:rsidP="004C0B9D">
            <w:pPr>
              <w:pStyle w:val="TableText3"/>
              <w:numPr>
                <w:ilvl w:val="0"/>
                <w:numId w:val="25"/>
              </w:numPr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diseño inicial o actualizacion del sg-sst</w:t>
            </w:r>
            <w:r w:rsidR="00B514F6">
              <w:rPr>
                <w:rFonts w:ascii="Verdana" w:hAnsi="Verdana"/>
                <w:caps/>
                <w:color w:val="0070C0"/>
                <w:sz w:val="28"/>
                <w:szCs w:val="24"/>
              </w:rPr>
              <w:t>. 40%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-Diseño o rediseño del sistema de gestión en seguridad y salud en el trabajo.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-Socialización al responsable de la organización 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>-Actualización y ejecución del plan de inducción y reinducción para personal directo, contratistas y visitantes durante el periodo de intervención.</w:t>
            </w:r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-Acompañamiento en la implementación durante </w:t>
            </w:r>
            <w:r w:rsidR="00E431FE" w:rsidRPr="00EA36E9">
              <w:rPr>
                <w:rFonts w:ascii="Verdana" w:hAnsi="Verdana"/>
                <w:b w:val="0"/>
                <w:sz w:val="28"/>
                <w:szCs w:val="24"/>
              </w:rPr>
              <w:t>1</w:t>
            </w:r>
            <w:r w:rsidR="000A525B" w:rsidRPr="00EA36E9">
              <w:rPr>
                <w:rFonts w:ascii="Verdana" w:hAnsi="Verdana"/>
                <w:b w:val="0"/>
                <w:sz w:val="28"/>
                <w:szCs w:val="24"/>
              </w:rPr>
              <w:t>5</w:t>
            </w:r>
            <w:r w:rsidRPr="00EA36E9">
              <w:rPr>
                <w:rFonts w:ascii="Verdana" w:hAnsi="Verdana"/>
                <w:b w:val="0"/>
                <w:sz w:val="28"/>
                <w:szCs w:val="24"/>
              </w:rPr>
              <w:t>0 horas posteriores a la entrega de la documentación</w:t>
            </w:r>
            <w:proofErr w:type="gramStart"/>
            <w:r w:rsidRPr="00EA36E9">
              <w:rPr>
                <w:rFonts w:ascii="Verdana" w:hAnsi="Verdana"/>
                <w:b w:val="0"/>
                <w:sz w:val="28"/>
                <w:szCs w:val="24"/>
              </w:rPr>
              <w:t>..</w:t>
            </w:r>
            <w:proofErr w:type="gramEnd"/>
          </w:p>
          <w:p w:rsidR="004C0B9D" w:rsidRPr="00EA36E9" w:rsidRDefault="004C0B9D" w:rsidP="004C0B9D">
            <w:pPr>
              <w:pStyle w:val="TableText3"/>
              <w:rPr>
                <w:rFonts w:ascii="Verdana" w:hAnsi="Verdana"/>
                <w:b w:val="0"/>
                <w:sz w:val="28"/>
                <w:szCs w:val="24"/>
              </w:rPr>
            </w:pPr>
          </w:p>
          <w:p w:rsidR="000A525B" w:rsidRPr="00EA36E9" w:rsidRDefault="00047490" w:rsidP="000A525B">
            <w:pPr>
              <w:pStyle w:val="TableText3"/>
              <w:numPr>
                <w:ilvl w:val="0"/>
                <w:numId w:val="25"/>
              </w:numPr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>
              <w:rPr>
                <w:rFonts w:ascii="Verdana" w:hAnsi="Verdana"/>
                <w:caps/>
                <w:color w:val="0070C0"/>
                <w:sz w:val="28"/>
                <w:szCs w:val="24"/>
              </w:rPr>
              <w:t xml:space="preserve">Acompañamiento en </w:t>
            </w:r>
            <w:r w:rsidR="000A525B" w:rsidRPr="00EA36E9">
              <w:rPr>
                <w:rFonts w:ascii="Verdana" w:hAnsi="Verdana"/>
                <w:caps/>
                <w:color w:val="0070C0"/>
                <w:sz w:val="28"/>
                <w:szCs w:val="24"/>
              </w:rPr>
              <w:t>Inspecciones y rendicion de cuentas</w:t>
            </w:r>
            <w:r w:rsidR="00B514F6">
              <w:rPr>
                <w:rFonts w:ascii="Verdana" w:hAnsi="Verdana"/>
                <w:caps/>
                <w:color w:val="0070C0"/>
                <w:sz w:val="28"/>
                <w:szCs w:val="24"/>
              </w:rPr>
              <w:t>. 30%</w:t>
            </w:r>
          </w:p>
          <w:p w:rsidR="004C0B9D" w:rsidRPr="00EA36E9" w:rsidRDefault="000A525B" w:rsidP="004C0B9D">
            <w:pPr>
              <w:pStyle w:val="TableText3"/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 </w:t>
            </w:r>
            <w:r w:rsidR="004C0B9D" w:rsidRPr="00EA36E9">
              <w:rPr>
                <w:rFonts w:ascii="Verdana" w:hAnsi="Verdana"/>
                <w:b w:val="0"/>
                <w:sz w:val="28"/>
                <w:szCs w:val="24"/>
              </w:rPr>
              <w:t>-Entrenamiento en inspecciones de seguridad al personal de operaciones con responsabilidades.</w:t>
            </w:r>
          </w:p>
          <w:p w:rsidR="000A525B" w:rsidRPr="00EA36E9" w:rsidRDefault="000A525B" w:rsidP="004C0B9D">
            <w:pPr>
              <w:pStyle w:val="TableText3"/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 -capacitación y acompañamiento en el proceso de investigación de incidentes y accidentes de trabajo.</w:t>
            </w:r>
          </w:p>
          <w:p w:rsidR="004C0B9D" w:rsidRPr="00EA36E9" w:rsidRDefault="004C0B9D" w:rsidP="004C0B9D">
            <w:pPr>
              <w:pStyle w:val="TableText3"/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 -Presentación de la primera rendición de cuentas de la implementación del SG-SST.</w:t>
            </w:r>
          </w:p>
          <w:p w:rsidR="004C0B9D" w:rsidRPr="00EA36E9" w:rsidRDefault="004C0B9D" w:rsidP="004C0B9D">
            <w:pPr>
              <w:pStyle w:val="TableText3"/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 -Acompañamiento en la primera auditoria al SG-SST.</w:t>
            </w:r>
          </w:p>
          <w:p w:rsidR="00A135E2" w:rsidRPr="00EA36E9" w:rsidRDefault="00A135E2" w:rsidP="004C0B9D">
            <w:pPr>
              <w:pStyle w:val="TableText3"/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</w:p>
          <w:p w:rsidR="00A135E2" w:rsidRPr="00EA36E9" w:rsidRDefault="00047490" w:rsidP="00A135E2">
            <w:pPr>
              <w:pStyle w:val="TableText3"/>
              <w:numPr>
                <w:ilvl w:val="0"/>
                <w:numId w:val="25"/>
              </w:numPr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  <w:r>
              <w:rPr>
                <w:rFonts w:ascii="Verdana" w:hAnsi="Verdana"/>
                <w:caps/>
                <w:color w:val="0070C0"/>
                <w:sz w:val="28"/>
                <w:szCs w:val="24"/>
              </w:rPr>
              <w:t>seguimiento al plan de mejora</w:t>
            </w:r>
            <w:r w:rsidR="00B514F6">
              <w:rPr>
                <w:rFonts w:ascii="Verdana" w:hAnsi="Verdana"/>
                <w:caps/>
                <w:color w:val="0070C0"/>
                <w:sz w:val="28"/>
                <w:szCs w:val="24"/>
              </w:rPr>
              <w:t xml:space="preserve"> y plan de trabajo 20%</w:t>
            </w:r>
          </w:p>
          <w:p w:rsidR="00B514F6" w:rsidRDefault="00A135E2" w:rsidP="00B514F6">
            <w:pPr>
              <w:pStyle w:val="TableText3"/>
              <w:tabs>
                <w:tab w:val="left" w:pos="5475"/>
              </w:tabs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  <w:r w:rsidRPr="00EA36E9">
              <w:rPr>
                <w:rFonts w:ascii="Verdana" w:hAnsi="Verdana"/>
                <w:b w:val="0"/>
                <w:sz w:val="28"/>
                <w:szCs w:val="24"/>
              </w:rPr>
              <w:t xml:space="preserve"> -Auditorías al sistema de gestión.</w:t>
            </w:r>
          </w:p>
          <w:p w:rsidR="00A135E2" w:rsidRDefault="00B514F6" w:rsidP="00B514F6">
            <w:pPr>
              <w:pStyle w:val="TableText3"/>
              <w:tabs>
                <w:tab w:val="left" w:pos="5475"/>
              </w:tabs>
              <w:rPr>
                <w:rFonts w:ascii="Verdana" w:hAnsi="Verdana"/>
                <w:b w:val="0"/>
                <w:sz w:val="28"/>
                <w:szCs w:val="24"/>
              </w:rPr>
            </w:pPr>
            <w:r>
              <w:rPr>
                <w:rFonts w:ascii="Verdana" w:hAnsi="Verdana"/>
                <w:b w:val="0"/>
                <w:sz w:val="28"/>
                <w:szCs w:val="24"/>
              </w:rPr>
              <w:t xml:space="preserve"> -Diseño plan de trabajo para la vigencia </w:t>
            </w:r>
            <w:r w:rsidR="00B12E5D">
              <w:rPr>
                <w:rFonts w:ascii="Verdana" w:hAnsi="Verdana"/>
                <w:b w:val="0"/>
                <w:sz w:val="28"/>
                <w:szCs w:val="24"/>
              </w:rPr>
              <w:t>año 2020 obligatoria.</w:t>
            </w:r>
            <w:r>
              <w:rPr>
                <w:rFonts w:ascii="Verdana" w:hAnsi="Verdana"/>
                <w:b w:val="0"/>
                <w:sz w:val="28"/>
                <w:szCs w:val="24"/>
              </w:rPr>
              <w:t xml:space="preserve"> </w:t>
            </w:r>
          </w:p>
          <w:p w:rsidR="00B514F6" w:rsidRDefault="00B514F6" w:rsidP="00B514F6">
            <w:pPr>
              <w:pStyle w:val="TableText3"/>
              <w:tabs>
                <w:tab w:val="left" w:pos="5475"/>
              </w:tabs>
              <w:ind w:left="169" w:hanging="142"/>
              <w:rPr>
                <w:rFonts w:ascii="Verdana" w:hAnsi="Verdana"/>
                <w:b w:val="0"/>
                <w:sz w:val="28"/>
                <w:szCs w:val="24"/>
              </w:rPr>
            </w:pPr>
          </w:p>
          <w:p w:rsidR="00AA0700" w:rsidRPr="00EA36E9" w:rsidRDefault="00AA0700" w:rsidP="00390E1E">
            <w:pPr>
              <w:pStyle w:val="TableText3"/>
              <w:rPr>
                <w:rFonts w:ascii="Verdana" w:hAnsi="Verdana"/>
                <w:caps/>
                <w:color w:val="0070C0"/>
                <w:sz w:val="28"/>
                <w:szCs w:val="24"/>
              </w:rPr>
            </w:pPr>
          </w:p>
        </w:tc>
      </w:tr>
    </w:tbl>
    <w:p w:rsidR="00EA36E9" w:rsidRDefault="00EA36E9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</w:p>
    <w:p w:rsidR="00EA36E9" w:rsidRDefault="00EA36E9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</w:p>
    <w:p w:rsidR="00EA36E9" w:rsidRDefault="00B12E5D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40D9DC1C" wp14:editId="00DDF16C">
                <wp:simplePos x="0" y="0"/>
                <wp:positionH relativeFrom="column">
                  <wp:posOffset>2562225</wp:posOffset>
                </wp:positionH>
                <wp:positionV relativeFrom="paragraph">
                  <wp:posOffset>-241935</wp:posOffset>
                </wp:positionV>
                <wp:extent cx="1352550" cy="1047115"/>
                <wp:effectExtent l="0" t="0" r="0" b="63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047115"/>
                          <a:chOff x="-161325" y="0"/>
                          <a:chExt cx="2545350" cy="204969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1819"/>
                          <a:stretch/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11"/>
                        <wps:cNvSpPr txBox="1"/>
                        <wps:spPr>
                          <a:xfrm>
                            <a:off x="-161325" y="1532878"/>
                            <a:ext cx="2545350" cy="516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B12E5D">
                              <w:pPr>
                                <w:jc w:val="center"/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</w:pPr>
                              <w:r w:rsidRPr="00E40824">
                                <w:rPr>
                                  <w:rFonts w:ascii="Candara" w:hAnsi="Candara"/>
                                  <w:color w:val="0A2CD8"/>
                                  <w:sz w:val="18"/>
                                  <w:lang w:val="es-CO"/>
                                </w:rPr>
                                <w:t>Gestión y Soluciones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104774" y="1212468"/>
                            <a:ext cx="2066925" cy="407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E40824" w:rsidRDefault="001A016E" w:rsidP="00B12E5D">
                              <w:pPr>
                                <w:jc w:val="center"/>
                                <w:rPr>
                                  <w:sz w:val="2"/>
                                </w:rPr>
                              </w:pPr>
                              <w:r w:rsidRPr="00E40824">
                                <w:rPr>
                                  <w:rFonts w:ascii="Lucida Calligraphy" w:eastAsia="Verdana" w:hAnsi="Lucida Calligraphy" w:cs="Verdana"/>
                                  <w:color w:val="ED7D31" w:themeColor="accent2"/>
                                  <w:kern w:val="24"/>
                                  <w:sz w:val="16"/>
                                  <w:szCs w:val="18"/>
                                  <w:lang w:val="es-CO" w:eastAsia="es-CO"/>
                                </w:rPr>
                                <w:t>SINGYSEG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9DC1C" id="Grupo 1" o:spid="_x0000_s1076" style="position:absolute;margin-left:201.75pt;margin-top:-19.05pt;width:106.5pt;height:82.45pt;z-index:251769344;mso-width-relative:margin;mso-height-relative:margin" coordorigin="-1613" coordsize="25453,2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wbRzAQAAJcOAAAOAAAAZHJzL2Uyb0RvYy54bWzsV11P4zgUfV9p/4OV&#10;99IkzUdbUUalBYTEDmiYFc+u4zQRie21XVp2tf9977WTAoXVwox2nuahqR372vfjnGPn+NOubcgD&#10;16aWYhZER2FAuGCyqMV6Fvz+9XwwDoixVBS0kYLPgkdugk8nv/5yvFVTHstKNgXXBBYRZrpVs6Cy&#10;Vk2HQ8Mq3lJzJBUXMFhK3VILXb0eFppuYfW2GcZhmA23UhdKS8aNgbdLPxicuPXLkjN7XZaGW9LM&#10;AvDNuqd2zxU+hyfHdLrWVFU169yg3+BFS2sBm+6XWlJLyUbXr5Zqa6alkaU9YrIdyrKsGXcxQDRR&#10;eBDNhZYb5WJZT7drtU8TpPYgT9+8LPv8cKNJXUDtAiJoCyW60BslSYSp2ar1FGZcaHWrbnT3Yu17&#10;GO2u1C3+Qxxk55L6uE8q31nC4GU0SuM0hdwzGIvCJI+i1KedVVAbtBtEWTSK04A8WbPqrLOP0yQd&#10;9fZxmEyyiSvbsN9+iF7unVI1m8KvyxW0XuXqvzEFVnajedAt0r5rjZbq+40aQFkVtfWqbmr76CAK&#10;BUSnxMNNzW607zylHaL2ab9s6ZoL4nKD83GKN6AY0JVk94YIuaioWPO5UQBtLBoUZfhyuuu+2G3V&#10;1Oq8bhqipb2rbXVbUQWFjhxicbALFHhxgKs3cuUxu5Rs03JhPQk1byBmKUxVKxMQPeXtigOm9GUB&#10;sGIgABb2U7oW1u0J2LgyFpGDKHE8+Ssez8NwEp8OFmm4GCRhfjaYT5J8kIdneRIm42gRLf5G6yiZ&#10;bgyHfNBmqerOdXj7yvk3SdHJh6eboy15oE4cMJPOof7fuQivMEPoq9HsC2QdRWQAYYF+jKJxNPFg&#10;NlZzy6q+HH3KfbkNsIestr/JAtJAN1a6LLyHPXGcZ0kOIHHsicfpGDre095caWMvuGwJNiDn4KJb&#10;nj5AAH5qPwWjaAQ+hURA+FH/5q2apKMsgZpkg/l8mQ+SZDkenJ5Ca7E4mySjKEvSs31NTEULub1e&#10;GQbUKb6/LN438OplORDrmM4O9tBFmYLDw/Qoht77oIBHx1uy6+gBKcRln4ga7QVysaGFlqTgxIJ7&#10;IJWdVrrZKJTE7k4lSh9WClfxDveCtdfL57oXpaN4nI89mJAVqJ0vtC+NsnEUf1/x92VHHJDtLMhQ&#10;Wv8FEO747DD0FIVr2ceGezB94SUcH+CrX8Yd3HzRaM8qyhiIhFcp3BJmo1kJ2PuIYTcfTbnz6iPG&#10;ewu3sxR2b9zWQmoX/YHbxX3vcunnA9qexY1Nu1vt3LkZZ32VV7J4hOKDyLqj0Ch2XgMlr6ixN1TD&#10;tQIOQbgq2Wt4lI2E7MuuFZBK6j/feo/zAc0wGpAtXFNmgfljQ/Fsai4F4HwSJQnea1wnSfMYOvr5&#10;yOr5iNi0CwliB1AG71wT59umb5ZatndAiznuCkNUMNh7Fti+ubDQgwG4kTE+n7u2P/KuxK2Cg9If&#10;Kig4X3d3VKtOlZApn2XPLDo9ECc/Fwsk5Bz0saydcmGifVa7AgDLfxTd4/5gfkV3x0F0DcThI3TH&#10;y0+euFtOFEdxkh2yPcyyCV6DUOvhAARF+Ml2vMLvCfsOjfm/2Z7/ZDtecH8c2931Hr5+3DWg+1LD&#10;z6vnfacOT9+TJ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s7tEo4QAAAAsB&#10;AAAPAAAAZHJzL2Rvd25yZXYueG1sTI/BSsNAEIbvgu+wjOCt3aSxIcRsSinqqQi2gnjbZqdJaHY2&#10;ZLdJ+vaOJz3OzMc/319sZtuJEQffOlIQLyMQSJUzLdUKPo+viwyED5qM7hyhght62JT3d4XOjZvo&#10;A8dDqAWHkM+1giaEPpfSVw1a7ZeuR+Lb2Q1WBx6HWppBTxxuO7mKolRa3RJ/aHSPuwary+FqFbxN&#10;etom8cu4v5x3t+/j+v1rH6NSjw/z9hlEwDn8wfCrz+pQstPJXcl40Sl4ipI1owoWSRaDYCKNU96c&#10;GF2lGciykP87lD8AAAD//wMAUEsDBAoAAAAAAAAAIQCv0D+mX1kAAF9ZAAAUAAAAZHJzL21lZGlh&#10;L2ltYWdlMS5wbmeJUE5HDQoaCgAAAA1JSERSAAABIwAAAOgIBgAAAdN/sngAAAABc1JHQgCuzhzp&#10;AAAABGdBTUEAALGPC/xhBQAAAAlwSFlzAAAh1QAAIdUBBJy0nQAAWPRJREFUeF7tnQd8G9X9wE0h&#10;Q5IdJ5Aw2pQUCASc2NYtSbYz2XuH8WePpqWFUnaG7buT7AwIhDJawiyrQJgdQFsKaaFQRiCQaGRB&#10;9rB1d5Kdndi+//ud3ykaT9LJlhwned/P5/eR7u1773e/e3f3RtF+zXqRs+O/ew9VdD6kyZweL9ir&#10;qNgV1EHwYc9gFkJtdM/BToYb/mtgFszB+1uxU+FIrhUTkhsABbNxgU34MP+QCmS6xYsic+3YGzio&#10;YE2pyexSyBAfGhgFEJk2fGgQEZkbzcJhp8LpmFEAibsJHxa11AlVyYU06birwoH/xihYofBfA0Xm&#10;P4x3688ELoeM7XxgK3ZKAPz6uUM/w4f5gVQr4IZMw9n4MNZMpFoBt8E1wbX4sPtoje6KdIUyBTsV&#10;FY0IlUABBo4NlWMXA3AbMibYgA/zA6lQACg6+Cki14GdjAIM8CTWFrg5KlYcjg/zQ7pCkYAC2Pig&#10;hg8NwA3/zR/JzdSfD90DGf14Quge7GRgZ4NscgHguCCFAjqbafgAfFhULPh3mBkmCB8UcZAiGx/4&#10;DtzwYf5RReYdYjNyC+xGxugXuxg4hMBWw33Yyv7YqTAoXvfC5KYEEmqDW9DHqLFC1hCJ5IKZhYgX&#10;7LX3sHOBs0HwIeUAZ8uHv1fgt1l2jTEcMK3iCYPx3yJNcr6G/xYhDT5Ik3lDkRWR/Zcy+6wV8L+5&#10;jn3TcKvnXtS8QlpFNy8SADuRUaeN/Kk2jRlm/Be5IPyi+9qT8AsoMrsb/y3S6kaNM35RwlAo47/o&#10;vHZPoVhLhQLBTqkgoxjrQ6sSuxb1MmM11jxj7OeqyG6B/9DNVWZOSOhpNovMP1GBje6vf2JRXzMj&#10;ReI7THcTVPDJqsRshP+m3/o7Txhs/g/L/CfwS8krSB8Pxr9G07S3d6Tqwrj5h8BPNuXt6Oj0b2tr&#10;u+dnpy819JGy14AXG3v95Ua8jTEF3Itd/rIe7R2oXr4pvgBA8jHQI4UiZQykcy9oocJixS+TMzUL&#10;kizY26BghYKM1Blj/4EPi9QG99bkzIF0hcJ/80PY5/p1ciZGASVmOz7MSN5riXTWcByW2JX4MGOm&#10;Nn6xkPcCof7P4/jQIKWQQz+zxQpV5i/GrjHyXqCwyJ2ID2OkFAoRK1QSeS+QInLN+DCB5EKZhhEf&#10;GpTWBN/Nc4H4lJpIR39ucU1y5nCc1wIBuTRNsnveCwMkNw1gZp4s2NuA5JY3SIUC0mVa0MKYZKop&#10;fFjkEII7e6QwJmahTMNoZh4vRcOX9TMC9yQRsXI8/MZeSpT5+xoelAMK7b5jS+E3ct+IlE8J2796&#10;49/4bwxFZBS1nruveeqJR2GnjKgPnvE2/CZfmfAcp9SxfzbdE/zR8/3asMSkPGsrYqUL/42hityd&#10;UCD43ySWGXd1pcH9H/glodYxxAKZxLvH/pvfzxSJXahIe97sA+E65hPtgQnG2xL4D7+qT/gcfk3M&#10;hOBFArrvvW7+h19NFoyXF0C4nlnUIrvPwodFqBIWQzgQ1esOqSL/CPai5M6DzyjX4r8GZ/1q5cfc&#10;5ct197VLKrBTCrfPXK+7rvj+RnxocPndq4/Df2MvJK6vXUPUJwqlC8ArT7AaJMFBDHr8Hcbewngp&#10;TagMEMVbpaCnv5vi3XC0TjxrYk9+8dKX95+PQ+zbxJ84CLpLv4S9UogPh52I9OEDTHKFYa99C9Sb&#10;2GzlpM13UJlEF4uM19Ak4ivKzgUT7jS9moQTLCo6CDsnEB8GRBGdp2IvA0UsH5ocBgR7JzBkbPBp&#10;s6Icgn8Ddu69ZDshwEqYeOLtGXZKoR8XGm9WVKk7+CV27n1YOXlzgBNI/HvCePpzgblII3bgQ8ug&#10;CurZ5/quYJ58urdwQIvMGEPTTMHOMcyTTBbsnRUzvI3P83iofGAO9gIhvTuNJ76SsFyAvRIo4UPn&#10;x1cUCPZKixmuxB3I30i2fGKedPIb73TEVVKCYO8YxXxwd1xFJYwNi8d8fQ8ywBOsx869i0wnmgl0&#10;i/9RpnjxPe4Sd3ptMsOAYKfeR2RqpdM8WUVi5mPnFPpzwSuNE3F+MwQ7ZST+RatNCPHYOYFBowOt&#10;Zhi74D8SO/dOVJF9I1ZRDa5V2DkB82Tipahy5UDsHaNECCyKD4NsVDX2SiA+jJ0JXIOdezdhccSP&#10;zYoCwc4EdGMYejbBgVOw8aFYJzJTuF6N5nPHKsoQ78hK7EXE6gnHh+sMO88YYbNPE505/v6EykKi&#10;iGxHx23DE76fJJ440hTXsqE2NrAk3t2UgdWBbUak/RWzopJ73KTKMMXOhT7DwSgUygFAVCw/1vyU&#10;Aag+4cuV4rDYnILmeueV+G8MdfqYtzfGzZeKPHDaMfAL9sZwQKj1FZer3kpjpoc2+4wnkUfC+yVz&#10;zHDEy95sOGCUeuYd/NdAk/io8RuXtpm3+UkvHlUWHsN/E+LAf2DL+w/oG8VK45tnvD+gNVZBkL6b&#10;36y/DTt1ggrbrMhO43mH9H0yGfhYiv8mkJwhAN8xlTrnaea3zPhB02YlqTK3XJXY5w1HhDnI2kR5&#10;8Kzv4Jc04FqV+IRK0hprUsKY5TIrSWusjoUBt7DIrgLBTqnnsVK8LqYxSoPHGJ6eHCglEoLkBqgy&#10;24T/GpjhzEoyAXezkkw0uXNwnCJyCe+TFKlyGvwSKylJk5K/9QLajAmzjF9cls13VRyO8jZezqU7&#10;D0XkF+G/FEpvZu48zRgQ0l1efE+JzazrtbS3tz+H/6YABhD/TeCcW36YCH6n3PiDYd8AUeycnZAL&#10;5ZcsXQXpXPXboKWRNMns2tWh79qdOFNi2KlBo0wDXIG/GA4UCoVCQBfL+prTczJ91j6gUMXKR6AT&#10;RxSRSfhUHXtdEjc/fL+mc/QioWLiJU0lxSpLCP4ce+1fwLMesUKQqD73gtbX7tozPimpkhy8f0Fy&#10;RYFg730fbeappfEVYsoWwijimH9SJZnYWf+U/a6ilNqRJ8VXDMiypPfa8cTCpakkk9KqpIqq+DZl&#10;eZt9AnjXE1852vSxn2KvtMTC4indmfjZqUvUhIraF4mvIEVkn8DOKWiysKciCaLKrDFEncSxZy59&#10;ap+tqPiTjDRW34udE1Al5nfx4bKJIrrKcNQEjhi3p5JQFyH2rNirQSf/hXliqszvxM4JRBqrXkqo&#10;AJldGP8aGIjgZWwSwnn5j7F3AvucNsWfFHZKIT6MPonrg52JxIcFaZ5RxWCvGCXVgbP3aFMPrHXX&#10;HVSv60vzZCI+4U7snIDa4I7NhVcl7ivsnJFYml7npdgphX1Gm8yTAcFOKVgJQyIqOwX8l0iJK/Ck&#10;WUkOIXAZdu5d6BOLDjZPPuwV0o5Gs1JJcKL92CUn40PLmJU0ZEwv1Satcdxc8+SVWuYk7JxCtkoy&#10;T9SUPs7FGUeixBMfDzv1LrQG98ZMJ28SX0nQI8fOBsV84KP4EzUFRrrhIBmJj4OdehfxJ4+diKBu&#10;wbZsYUuE4BPxJ2z1xG2Cv9lq2L1CthM30e7jUh54sVcKJXEVBNKXDZ6DvYjsN5UEaF4hZZ6bIrHE&#10;F2rxlZTt5K2G22vEnzB2yojmdbfGx4mTWhwkhtWTtxpur6E1eNaYJ4qdshIVK11xlWOIHjeSxcTq&#10;yVsNt9dQ61mfeaLNte7jsbMlNKlyGsRT60ZVYacELJ38Ed86zDADqwJpx5DvdcxKQg+slm7ZVrFS&#10;SaWe+DC9eDSuWUkg2IlIthNOxgyfKY6VML0CRXTONCsp4mVfwM4JxJ+MlROKD2vjAhJ2TsDhCm4x&#10;w/R3Bo2VN3s12bSpP7805WV+qSf0CvaOYWeDRyWHw14J9GcCw7KF6XXAiLRsFVXEfV8af2JWBMdM&#10;ISHMiFAJdu79xFeS1lCddj4sDGCPP0mi8Iv+hIOnEB/OJgRfxM77DgkVJTJrsHMa9B8Vc4ELzRMu&#10;dYf+ij3SEl9B8PiCnfc9EioKCXZOi3nSdj7wIHZKoZgPzouvIKtvCHotMDokuaJgqDL2TiFTJdlZ&#10;vxhfOSADq0NZv8/tMyRXlFFZ9cwd2DvGngoIPFjs/GZIfy5wb3ylxMtAT+KOFvsFqsx4kysKe8Ug&#10;VUayoMvrPRx8/wVdbrHFE7BTDFKlGCIE2vsIy0fiYAcOfrEsZS1Dc51DkGJucQ12plAoFAqFUhjM&#10;Pkvkd+fHnqRVkY2tgaSLlSlLZADxMxQ3PzBuFPw2TRt5nCpWXGE4IuL7QzA8Gf81QL3uG+BXlYQl&#10;8BuZVoGnpyZO/NNEdir8hkUm4aVbxx1DbfBr5mGOcVJEZhf8AjtXL9RVL/cW/A831LzavmMLzOmJ&#10;9dOaxLIjFZE9HTnF9sAI+1yp4xAgQnt7+0J8mHBi6UgXhuSOCm1si9Pyyt074v3NSkqOkzw9NF0l&#10;mcTH12TmyeQZBajBjTFLYZFLW0nwH2i6f9yRqsQ+ig8TScwosdAkSGFgZIkqccvxYQwzLCrMn7Y2&#10;VP4E/RpTR81KAhLy71YlpZZLE5kKReSeNCupo223rkns++AHlQSLgiK/VSiiMYka+S3RZPZV+J+C&#10;mUFyRmpt5Ui1nkmZP4v/xoBMiIXEblBJ8Ntx1xHGyNz4SgLMcN2tJF0cl6BJqIJcm+pGVUElwSph&#10;6syTP28RK04Av2RNMlG9/D9V0blnlR1Y5Al+FZmLGL8zTl7RNC0xIlLZh/BfA1XmP4zMOe96fBgD&#10;2Z3YdlgAfGxUvC7jE7ZZSYDmdVbGnxygel0h+NW8nn8ij9jUeJSmMZPbSiX5xaK+WsOemdpArPIf&#10;ONWopHi3dJUEKDKz51yUxrFaWBY+icw+M7b8sTpzTDWshg0rXSsPnJaw1ZaJ+tCEkWCMjTBeIWaU&#10;VZl9AZ3QGqWOCWk+bjR2BtuUsFpp652dG6ApM0Z/DFtuabNP/cDwQKBL4HM4kfgdbdHJ/KB4eWOV&#10;bEXi/4CdU24IgFl2rXG0sZ4AEJX5meHa8hH40Ii3acoxRxjpgYiscZ5GvnH7elIoFArFIuJ8vVvT&#10;TGfOzc/aBF1Ej92e3VcvT1kB0OjSIvBhEXfZ8p0LAtsSbsvpePEdJTaHBNJox7sYWqXYHTD2kBhz&#10;zYqFEH/4mUuNLyoXTl53WEfHnjUC5s7VM85EyIkr7l5N7qJjSJW0dtNO3dyi0eSnpy7J6WQBSEPV&#10;dnepkm6oWzsJKumGunXTDQ/ExHmdW1BSKBQKhUI5gEE9i4PW3DHUpknO69Q67n/w7J9RMkzEN1cM&#10;t7P+f9tcQQ92puxvqGLlvYrM7iQqiFWxoEjJ4hD8HXY+kHa+P6WXo4rOm4nK0B3pgiIlyz6zbsGB&#10;jCbzTxAVgCCKLERUkZE2ixWH4+gJkOJkUqQ96AfbuMD0AW6yIsXLoJrghzgSZW+zzVc1DFbCJTZ8&#10;nCCl8eIoliClYU2Rkijz93Uw/oQlZ5LFIQR3FRXlvgInJQ8odRVuYmPvkc3Jc+lzgZBe1xQpiUNr&#10;ggkLPiULDkYpNOvFo+zERo4Jn3aiTiaaxLJiVXL6tBljCWkmiiJyy1SZ/4ciOolrOVmhWAjNISkS&#10;COpHpaxQT8kjYdH5d1LDgqg+Ifae3wphcdSJpHS6I4rEG4vG5wLs+EhSJhCYDoiDUfIFqeFAlAZP&#10;1q0e4lEl5nlSOiRR6tivTCH5Z5TGmqdwltmpXDiQpEggfQS/E4eidAdVrBhFbCgk0RkTOBwsK81e&#10;5/GkNGIilo/FQS0Bq9GoUnYFU7yu2ADUbDgEf2z3vnjZJ6al92bW31d2NKlxSPuVZEKR03fMI77O&#10;odDdAdIgpQ2iSBU34WCWGOQJriAqE/f90TgIJRdIU3Y7hc/5yYacDqevx8M088VGseJwM21lWiVx&#10;fKoV4pdaiZcibkH+Br8cKGjTa9bFN7opyZsuZiMyrXI8KZ10O4FnpKfWrIhb2CheSvggcSFbShpg&#10;OVJi44uVF+IgllHquNhM6IS0clAkWPKU1LA2LpBzeazi4P1/I+WJbHXChniUDGgiE1sPLl6wd06o&#10;EvccKS0Vz5TKSNnKI0mNSRIbH/gIx8obpHxKqwM5vaE/oCE1vCI552LvnCGlB6JKjIqDpKfMXzzQ&#10;HXyb1Kgkcbjgc0d+gA3sk9P/yYRA7rfkA5HWme6UTTuMRpedE3GQnFGnVz9GStOUiI8bj4NaYP4h&#10;A6tCnyc3cLIMqg52e/2d+EVpTSlxB9Zib0om0G2tgtTY5sy9rtIssSIp3QTxsrktn1PmPzTTV/4S&#10;T6AFh+wSDtdiJTnNw8cEqSJZobVxdBmxkWXnBThIl4EnPs3nIqRNFkViEndPToODCcxIbnBTHGzw&#10;GRwsZ0jp2fhgA/amZIO0S5BSzz2OvfNCuN75WnIe6YXXw7OqMz769+fJQ0WQxdqMg+REf2ZRFSm9&#10;UnfI2DqcYgHNV72Y1KDYO+9EZOYSUn4gUZ/nVBwsI5lGSOIgOeEQ/DuS00H9roLVwX4JbNhPatTk&#10;bdsLRYtY7jFXkbFKOkUaWJV745d6gi+S0irm/Gn3Q6KkISzy/yUpkzaFqcBBcqYvFzgbBuPDIz12&#10;yht21v8KsfFzXKDYLvjPJKVTWhX8Ageh5Ar0TUjKRNp4IhM2bukvSI1T7F7c5RGU8dj50FRS+gNz&#10;vBWh/s8lpHQcbn+3nv4OeOI3PUuW6OTyQThYRmx8aCapceJlgCsQ6oqVcnCh8aT0QHK9paFO+Quk&#10;dBy8fzsOQukuJEUyRGKuwUGyYmODvyI1FElACdAt6ZsB7sVXOPhOGSAEbhng8i8ihU8V/+9wthaY&#10;d3Dy7lmm2NiAseofJY/AalhEZUKCLv2cPmTaGPKGet0RBx/c3de5IqctkAZWLV5KSgvExgcvxsEo&#10;+QamVpMUCUQV2SAOlhvj9EP6Mf4bBnhS3yJnEjsX+KofG5oA89hwSpax88HXSWmCODj/OhyMUmg0&#10;mYlt85ksisgo0clHW+o/ZYLUyJk2A8mGo2LFKIcQ3EpK15Si4ctyGmtFyQOw2q/WUEVUJlNUyfk/&#10;HDxnSA2dqyKh290sUjrxUuIOGiucUnoBaqOHOHgtQSSmJSJXXoSjZIXU6JkUycYFLrBzwddI8Ugy&#10;qCqUcZk3yl4E3i9psjtKVKQkyTZCktT43REYW1TiCuX1eyGlB4D3TKrMpZ0u1AOKtKsYWSicHGV/&#10;AV4RKCL723wr0hHjg9uKXYGXi4YtJO4kQaFQKBQKhUKhUCgUSi9jV4u6SZG5nc2y6wvjMVkSjE0r&#10;komKo3hNdm9RZa69uY75AkSRuA5N4rdo9x1reXGoltryEZrk2qBKXJOZjpGvV9iKgyQQFrnPFC9n&#10;jAIw82yu4/6niMMH4CAxVJ8nGK0bKeBDIork/DosJk5BgnNQRfZLlNe3qshsw84GmsxsR+E1fJgC&#10;Cn+vKrFN+BC2yFsKcfBhAmGJUcFvj7Bx//dIZNoJCUN+w5LzNUVidsXqXWTbVK97Y4t3zx5iJqh+&#10;XoQ0FNm1o+X5SbAQ2C5UL4HmqScehYMYwH5jyfka8UQmNntYN5bxQe3r8+iqryqgJdVNDLWOqTIa&#10;0Vc1DDuloM4cFwhLrIIPu4wmMe9q02ssD/+AcqHKm4EPU4BPH0bZZedk7FSk1nP3dbpx+vdplBu2&#10;H0QN8S982JmPzLrxYQrwba+5jn0TH6YA2xRqsiu2SRzsxGd19RQYjw7548ME9ElFfWAYjSrzj2Cn&#10;FNS6yhqIr9YzjdipKOz1vApu5uaZnXR0vkcT9+wBCbv7Geeeboc/0TUU/DWfO7YBX0aQhWmCCFv+&#10;Nuse7BQDNeS74JfrMNdkkJY/Cengw4wYLxElZjdpA89kULq1RmXUOU+DY1AkRXb/aduHj8VWvd2Y&#10;NKA/WZGQlXgKwkWfvu5Z7JQA7G+ZTZEiv7sgZoEMRbK4llPksUuM1VfwYQLgrnndWdPptEDoPOsq&#10;jIsBWdUURdod3WjUBbI4txqRENkUCWj2esydEZ7ETtlBZna9kXCDK2YFUCV/Am4ru69ICqSDDzNi&#10;DrW1okiqT7jTKHO8IsXt7bmh0TkErANy6zCXxklWJBO10b3QyFfk38FOBlYUSalnY4P9c1GkTBYJ&#10;3DWvK2s65ixl2KEWjk1FQnXThMphtCmyRD8YgeNIViQYWZF80ZloXt7Y3jO5S5ARI8L00Yvhf1Rk&#10;hsNxROaNDVRJbBXLDROYvMFrPJunjEL3Y5Ru4xhLaz+iPsebRpq1bDl2IqLIzJOoItpQbRsb0CYr&#10;kknkgdOOMScVRB+75GmSIpmgPs426CvgQ1hDYLtSx/4ZH6ZQKEWKyMwfjTqQuYzrH6C8X4lPw1Qk&#10;9Bub7q5KnWO58KGBFYuUDJxXwqa2JuoTV1a1zDnrTnxYBJbHSNznuQ47GUSmV38H7qpXuBk7xej8&#10;+o6uHgtTnVFf4n0IG2lw/RY7xVgGU6tlIdbfCdfyI1AfYTfqV23X53IJq5YZm9Kgq1XzsnXYyUCZ&#10;ffrjJEUyiU4beRyuPEORQMHUGaM3GZ4YZIHWaj7XbHwIdTLQUMLZp6FbfFlf7GyArPjTis+VULFI&#10;kbzxiqRP4vrAuaGLksdOMbQHTm6F8uBDIujW1aZI7A/6vKKEUZl+VBaj3mXO2BvbJNxQlaJIQKSu&#10;s0+pSJV3wHGyIoli0Y8gTUUsNzbnQb9DYRFX+G+iNaBOt+h8DB+mAltKz0O3FHyYFQgLApljpy5h&#10;pmNuaZ2JWFg9t7HaVsm1HPiQCOqWDETSrbohYbaTlXLmi1ieOY6Rp1AoFAqFQqEUmDf+GfEWieRO&#10;51m/+GH9vz5vzbhBjCjqh9w2Y50eadmtP/Gaos96pnlcR0fHxUjOB/+fnrrkJfhFx+epasdP4X8m&#10;Wre2LUBhs879d922bMCqDTsuwYcxpjy86ZQvF2/Rm9Rd+vm3r1qKCpi108tdtnxte3s7cYnj/yzY&#10;fgY6x5Q0UPgHil2d+6ubPPRi81FPvBbWtehu/a7ZG/RJ4gI79jIYeUlo/O629v/AC0h0jgkvl7nL&#10;VjTjv0QgDv677xG/MT46jwVIUhZSP+GcUABO0uTyu9eknDBqiL7cxKUdX/m3FrwyJs/ZgEvSSdVV&#10;39+IvfKOuVG/CXvZsoU4W4MR5y5NndKElPLX3rUdK9bsSFCkwaMDf5n7ulqND3sPD7/cfLw4T094&#10;p5Ir3GWravDfjFwnrhz4XWjr+XNfCxtWKB3jxvXMJnq/f1U5dfWmHeeLj+V/mZx4ij1LUurn1X+o&#10;NetQ3n98S8nyEjHRUh5z8vcVoy5Zftnx5yytxE4UCoVCoVAoFAqFQqEcCKwXOTtJsDcZupbRgQmM&#10;BYrWOU9TJeeHisguwON30opaWzkSR03BIQTW24VgpB8fuBE2ucHOlP0RpXbkSYrIfUxSkmySTYni&#10;F5Gw8/7/9ecXZ/0kQ9lH2DL1xKOUeuYjRWTaSMphVXJRIlNsnL+lD7OkywvJU/YyilhWZs58yYd0&#10;RYlMcXCBb3FQyr7AevGEwaroNGYy5FO6o0Sm2PnAVByF0ltRZcZLUoDMwsO0GX+0sWay8vAFN7W+&#10;evenpHCZlMjGBm45fCxZcZLFxgeaioZ+ZsNRKb2F8D0jSmCKNKnxSYI6199GxMoLSdtLqDL/NClO&#10;JiUy6cstOhFZpe9JypMqgS5vmUrJM9qscdeQGj1ZwqJzDbrNpUyLSkYV2S4rkUm/iiXHDPAEA2Tl&#10;2SMONvQbHIWyt4hMr/43qcHjRfXyy0kLJqQjH0pkArs6OvjAbpICmWLnQrU4OKWnUWTWmCKdThSZ&#10;b0O3rBx2wu4kn0pkUloV/ISkQKY4OP8DOCilp9BENkhqaFPC9cxTOGjOFEKJgP6s/yqSApli5wL3&#10;4qCUQqM0uF4iNbIpUS/7fzhol1C9LmOufLJsmXOBEwfpMiWu4DkkBTKlLxPKOAyYkgcUyWksu0IS&#10;ReI7Nt51hAMHtYwuFh2i1rFnoNvf16R0k0WV2a8UL3dtd5bnydRPKsQ2pxRMRKy4mNSoIIrP1Y6D&#10;WQZWaFNE9ltSelZFvf/k3ZpYPhYnmRPpNupzCH50LjqdF59vUAd5IKkRQRSvuwMHs4wiMn8jpdVl&#10;aazR1Wl8Th9c+5UvPZakRCAOIWh9zSCKNTJ9PM11BQ0VPbWR0smHRGeOfw5nY4kB7sAtJCUCKRq1&#10;KGH5GEo30ETnTFKDgai+kZavflhVLdP2o/GC+l5hpQ71fZCgJ8EtpDDpRdiyeYr7CJxtVgZ4Qn6S&#10;EtmFwGochNIdzJXYiNLoybrwlkmTWFZsrqiWTtAt87fKbakr2ZoYmwLWs1epEqzOSk4jXpomlw3H&#10;UbNSChsnExTpEDZoLEpF6QaaxG4iNZA2c1zGeebJaNNrQsR0kKhe/nNz7UerhEXnr0hpJYtaW55x&#10;WUETdFu7nKRENs7f7ZV+D2hgMBmpYUDC91SX4GBZ0bz81aQ0DJGcU3CwnIFlASMyayxVmFYaalpx&#10;8KwMqg5tIClSP2fQWACV0gUUr7Ca1DBKQ1XCWo7ZQJaGODANuQdwkG6BrCVx6Ijic6ddeJ1Eifub&#10;40lKNMAdXIODUHKhsw+T2jBWV2812eytHElMB0mreELKaiRdBXW+30tIv6FqI/bKiSFjgxpJkYpG&#10;hCxbXgpGkdhZCY2CRRWZX+IglmiWOGPJ42QJS05LSybngiazxsquWqOry/vpO3hy32iA238/DkKx&#10;CnpMTml4EOxtGdXn3kpKRxErr8dB8oomO+vx364xbH5/khIdNhpZI4p1ImI5S2p4tY79AAexjCoz&#10;RCWKTmOPw0GswS3o01MTFAfV+L8mKVIRtyRvt9/9HqXR8zip4WHOGA5iiQWTuD7p3g3lpETDVsas&#10;g10IvAnH2KcgODj/lfHKY0oJ778BB6FkQ21wG3tXJMlm7G2ZTiVKSceQXJSo2B3cnNygNiH4gWGd&#10;CsNByfmBDBkdfBj7U7JBanTFJ4Sxt2XyoUR23t9OalBTbKz/aRw0r9g5f0tyXnY+mHVzHQoiDBvx&#10;ERpdkZich4/q8yYeDK8ESOlZ2avExgX/ldyQJHHwwd1F5d8NxdHyQrE78HJyPrRzbRFFZD2kRm+q&#10;dXZp0cp0HWv0OL4WByHS1+kvG1ST2IjZxM4Gu/dkFgdS4JdIeWBvSibUevZRUqNj75xRROYdUnog&#10;EZk5BQdLi51Zcuag0aGtpAYliZ0PpN3WKxeQJXqIlP4Qz3LLH3UPWFSJz6sSRST+BlJ6hkgccY9c&#10;EjY26ClxBTeSGjZZHHyoy5METBzuJRWktA+rDlme+nTAos0Yn/pkJjlbsHeXyDgEpMGd03epge4l&#10;Vw9MM2wjXhzuUM5TleJJp0QlPFWirCheV3NyQ6tS5v5LNtTGqreS00wQn7AeB7XMoVWB90mNHBN3&#10;ILYZcVdIp0R9qRJlRxG5vCsRkG1AGjzFNXudx+PglhjgCT5LamhTbHwoZZ8Qq/RnglWkNOntzAKK&#10;110QJYp4XRcmp0uSsMisaZ3iHIKjZcXOBz8mNTZIqSfY5eGt9OmsG2gzx29IblhFYlM3ROkCiiw8&#10;lpx2OkFPdd/APqo4agbEHxXz/jZSg4PgQDljc1El6jL5fjpLRvVyc0jppxNFZJeps8dknAxg5/0i&#10;qcFBSt2LOBwsJ4rdqW+sD6sJUSWyQqGVCIBl+JBy7CDlQxSv5w0cNS3JDW7K4OrA5ThITtDPHt0g&#10;7K0mfvbo6hvrTGjepNGIBInOOet1HDwj6ZbbG1jlfwsHyQXiB9jDagKfYn9KJjSRO5rUmEotY+y2&#10;WAAOQtYvpR9m5DljtOWZFumUyMHlrkQDhcBYUlolruC1OAglG6THcVVkNmDvgrBu2nE/VeqdK/bk&#10;51yBvSyRTolK3Lkr0ZDRwW+IaQnBw3AQSjZUiVser0CmoI5RwRc56LhjqA09mV2MDy2TTokOrw49&#10;joNYY+gaGymdw2rok1lOKF7XFJISaXXOcThIr6OYDzaRGt+e49OZQ/D/Hykdh3uxjINQrLD+Tm4w&#10;SYnCsrtbnxIGCMFN/bnAk/gwr5AaHgR7W2agJ3UUpZEOXbMod1SfayNRkWaN6NL8qxJXoNlsEDsf&#10;+hN2zgv9Wf9d8Q1uSokQaMJBLFHsClxISgdJTv0zCkbxCteTlEiTcl+LsdjtjyY3TKkQfBd7dxP9&#10;oHSrniElyukWdGiNXyGlc4gz2Gtv472a+WLRIemWgVk/6ajMe4/F0H9UIvi3kxoGZKAnsL3Yuczy&#10;dzISdj4QJKU9wJPbrcwu+K8npWPjgzlNxaYkEa5j3ycpkep1W3xs1g9GT027SI2TIO7QJBwhJwZ5&#10;giuI6SE5bPTinFaCBaUjpWPjQr/AQShdhaREIKrIj8JBsuLg/NtIDRQvJVX+aD8+cCqOkp4RoRKH&#10;ELqrxE1OB2RwjT+nmSkDPKFlpHTsvN/yiiKUDKhy5QtEJZKZrTiIJUo9wS2khiJJCR/4rsTlf9zB&#10;L77ClBJ+8cfwroYUPlGMRTsPxtlmpdQVuJucDrodOgM5jW+iZECRmd1kReL/gYNYwi4E3iA1Vr7E&#10;IeQ2fgg20yOlA2LMtKXkD010XktSIpBwvfMWHMwS/fngOJgnRmq47oidy63RS11LjiGlA4IUaBcO&#10;RskniuhMu29r07SRuS3OgED9pDtIDZirgELa2KVunKxlHIK/g5QeCLw2wMEo+QS+m6kZliGOiGVd&#10;2jLhEH6xYOMDH5EaM5PYuGAjLAODk7HOkPnFmRSoHxuagENSCgFsjEdSoJiIFaNx0K7BLbAXcd+X&#10;2vjgh6QGHiAs4o0wXcTGhH5BSjcmQigvEx8pWdBk5wVEBYoJMxsH7TJIiZ4mNTL27hIONvQCKc2Y&#10;8Pmbgk2xQFjm7iUrUKfAlgs4aJfIpxL1ZwNjHBkG8oM42MDtODilJ9FkfjZJgUyBMdS5Loplkg8l&#10;spV/N9TBB1aS0okXOx+iC1ftTVSRnURSoHhRJTYA603jKJbojhLZnIsFhxD4ghQ/WWyc/1IcjbI3&#10;iUyrOCbtGkRxokjOv5J2niaRsxIJ/iPt3OJ70RObSoqXLIOq/GE6PqiXsaWBPUrxecIk5UmWsMh+&#10;FvWWZxxtmFGJKhcOLHZ+MwRuQ+h2ZcnixMuR45Y8Y6RD6Z1osvAESXFIkmm5vXRK1B05dHSgaWBV&#10;YBjOgtKbUX38T7WGqhaS4sRLTymRwxXYYuP9dF/XfZGIxP5ckbmdJAUCKbQSHVoT2tKvm2sUUXoJ&#10;EbHyQtXLpYwCKIgSCcHddiHwGE6Gsr+xbvKJh4VF5r/5ViI7H/zEwS06jX40PcAIi6NOzLRvLKwc&#10;a+cCZ5OkxB04u3N7BjGnfWcpFAqFQqFQKBQKhUKhUCgUCoVCoVAoFMoBRHt722faY1d8EK7jvlO9&#10;7qWKyOyCYRTYOwFNZp5Gsl0R2QXNdcwX6PcHTWa3KzLzexzEEij8/ZAOpAESlpjFisjtUEXmlzhI&#10;DEV0Xgp5aBK7uTMsu9Iog7fyehwkBir3zzSvZyk+JLJpyjFHQHx9YlFsBY9oo3CZInEdnefEtCn1&#10;zjrsVdSM/kP4lrqKtFOmwT9c1zn0dvu0kccZx/XO1wzPOBSx0gV+ewSdlyHxbsx2tc4ZwlEMtDp+&#10;HKyGAvVk1IHIfovD3o+DJBBL99FL9MjjE3UIG5G5O7F3DEVyfm3mGS8rrxsWm+GrScJc1DYd2szx&#10;sNdKW8TLNWKvPYQfOPsN1SsYy/53dHSc0b414mueOfoKwxOj1DInwRrTkYfPvwg7xdDFYf1V2fks&#10;PsxIq4gX9iRs5qtPKuqjTh/rw4cGxjx8iWlJnrUBeWoiF9VEZht2MojtQu2r+gN2IgJhdLHoEPjf&#10;JJYNT04nPHUUj/8WhesZGcLjQyLgH65zCvjQOG4WncQFuTbeVeHAfw0grFLPivgQnRtnnz+us2wA&#10;bKSsNdbosEQydjLY3bRSDjdW/aBK7DYUZzB2NtB8br3l6et0k46OdmMYjCq5luAgBsbFK3Ft8B8F&#10;i+Vpos4c/wtQKviPdMPIX3vwnCD8JoAaY4vaWL0MH6awDYadogJEn7n2MuzUJTrEskMhna0fPPZ3&#10;7JQRtZ55DsLjQyLIEmqKxO/AhwYQx6gwufIF7JQC+JtKhJTkPk0W0i4qFfa6rSmRzCcpEWdpVTcI&#10;G69E8aiS09jUBi4a7JSCKnHbNC+fUD6tsSpBiYDo3KuNesFBDOKViAS6M4W0BrehRBlRJeZrmHqD&#10;NI1YUcicrUON1YwPuwwynZ9oM8bqbdu33oqdMmJUrph5anRUdJ4K4VQvH7NgcNwyb+paw11i3sbO&#10;CYBfohKhi+TF38SUIB6rlgj/NYDj7ioR3FIMP9E5EzsR0WTnOAin1jvnYCeiErW+ckfuSjRj3Jdw&#10;e4e7BHYi03mfRlfv7DNSNM48EVVmn8ZOXcbIo6HKUjqo4LUQHvo42CktEA7ds2MVAcfwG2kc/YlR&#10;dsn5oeERB7ibSrQSbo3oGG7XHS/clXCrAawqUfv26PP40DhOdztLBsKSlEgVnf9n+Hm5rBMdoeyo&#10;P7kJHxKVSJsxxpgdjIMYZFOiTVNGof4jqhuY33ffsaXYmYwmVV5lFLihZpcedz+Gvgi4o1tLtxah&#10;bK6tYIz0Raelccio8/gPCG9JidAJwtWCD41GwX9R30B4F441LzsFOxmAm6lEgCKW4z35eb1l8okJ&#10;+2hYVaLti/52LD40jrurREo9d5Ph53VlVSLUL2qKL2OyEu1Y9PfOW/y0kQn7t4ESgTvqqK8KS/wq&#10;+FVl7o/Y28BsO6ibzWLF4diZjCZWnGsERp04XSzrC26mEnVlDel4zIKEvbwlS5STEjVWp1UiAPUX&#10;/oTTkrBTihIBSMHLwB2kSRRiOy92/XaWLyVydkmJ4OJC7usVWegAvxZvecoessmWKDqDj10I8bSI&#10;FSdAGiB6VoskVoyGgOhp7Ws4NpVIqWMyPjar6LFTFbnUXnscRjoSY2l1VfQ464XwqAFTHyeTgCtE&#10;8fK78WFKgwKa5JxrnBfqqBrH6H+yEgFNIjMc0kNPa7GO9t5SIq2Wudrw8/IzsFNa0MNFMypzwu0M&#10;KVBs/1xIB/knPJkB2W5n8Wy8r/JnOJ3sK9uiq/pvEBgmA8IxUihDyzNZBUV2LYUw+JAI6uR+AWHW&#10;zz3X0mJRRhlEdh0+JOJHFhPCISWZhZ1SGtREmTVhJfi1Pv9LwzKRlAhQZedEI02RMxbOQop3Zbo0&#10;TZL94bi7ShS7C/iqMuYNQDi1nn0UH6YoEbooqyAMuiB+h50MclEiQJPYOiMv0VmNnTqJPHVTwkS7&#10;qMjwEHCT2GnaIj7XMUZEOf3O0Go9l/VxHHZ6hjBK4+gdup596ynTGmlyxXnYKQVF5l5SZHfCYpmZ&#10;yqH5qo0+AIipROg3YfYG6h8NNcJgJYre4TFeTaCLgNgv1KadNAzVTcwSAhC+u0oEaBL/ByNvL592&#10;0Xak5M/ArQsfGiQrEaDK/HxIq+OePXuk5KpEm3FHO1LHnIKdOkEF3TIv7u0tKtAb6oyxO/Ghgeot&#10;LzfMvMS0dNx1ROoTjOj8O7pVZV351OjtQ09/1oRYvyse1L+Ziv8aoGPDeqk+7krsFCPS6H4e3e8T&#10;8gSFgPD4kAjqZH8GYUwlQpZ3hdrAnmF4IqJelkPK2Y4PDZTpo/8CcTSf69fYycB46Qkde4m7AzsZ&#10;QNhmryumRIbFJCwJqDW6KyBsOiUCkDIYe+M217FjsFMMtcFzs9HhRfWKnQxQOVOUCEBdjh3oCQ3e&#10;5RgXcbISQTmhXZp+VWasXIIunNCy287sZ3giIiJ7PWyZgeInTpuKiMzD4BGW+E+QRQkqs05Oq5mo&#10;wtGV37nvRriO+aS5nv0MKhyZ3JRX/JlAt4zHVFloQyehQjogRrpzzgngIDGislPQHjpnFzrZjj1h&#10;UZ5e4VUcJEbz1BOPgnTwYVrQ4/A/zc8eisTejvoUbagzvxj1/b5WfK52ZabLYwSMQ/N5rkJKm7Dn&#10;CDpuQ32EsTiIQXRy2fDO8qG+GipLTLw8VH6CBYbbjOFX58y45J5xXg3uFZBufH2pspu4njc6J9Se&#10;zpS1tVunDB9i5Ce5voHjsMR+FytfnGhiuXFO8BlKkfl2dBv8rypxX6leV2arBdYo2bSnA8JB+HgL&#10;1hVySQcaIB95psMsCz5MixkuW111dHQkmvw8Ucg6SMfeyJNCoVAoFAqFQqFQKBQKhUIpCC+8sNHx&#10;2LymXrOI+LwPtMzDIQrIg6912EQxdTz0fsv367cdfd6tPxAHol1fu/b4r/xbM37nAm6bvuHOJSu3&#10;6+s27dIv/u0PP4AbDLSCX/aqVUeNufaH0+F/R0fHtfCbiU2bO44w42bj4t+uugYFTflQfPf9G9Yo&#10;0d36X+ZH9UdfUe/DzmmZ+3L4xI+/3pw2z9tnrJuI/yawvmmXbnMFEz6/3DN77X/XbdqpB1Zs13/p&#10;XfckdjaYOHHewd9+u/0YOD8AOxvUPrRx5NQ5G9IOq9mydff3KEpsDFWvYt78pmLPlcsTZnCYgBKB&#10;4EPibINJ4vrB059sMioFWL1hp37XAxsSxteMvvoHcSlSMuDdjyM5bSeeiYt+833KmOtJ3vUP7NjZ&#10;buQFMJcst6SQmZjy+43k3bXLFw2KV6Ir71wyePGybThnXX/rg6h+3ZT1J2Jvg3N+9cPfWra0Gf7Y&#10;Kca03zV5587VM4+V3tdwX7nieBB8WNTe3p4yCuCKe1b/+PFXwkalAFu3tes3iGsShm8CDU80vfT9&#10;mu36vPfVvCkRiZ+dGfrTzjgl+rm4rttKlJYkJTp30pLBK9ftwDnrhjW6Rlwdm9pkcqtvwytbtrWl&#10;lOu3M9c/89Rrigsf9g7mf9Ga86a36NxLkbI0wf9kJUrH0act6aw1xL+/2qxPfmzNcOyVwDWT1zx/&#10;3i2rCqpEN4vfn/DeJy24NLp+9T2r/oO98k+SEgGn/RzuOp00IguNnVOovGT572/1rToGHxqUuAOx&#10;4cG9Bt8TTUZfpMtM1A82JCv6QS+8rZ2nabvPf+G1JqIC7UEv+PLAD762xvbfr1vO/8dnLWkHy+UH&#10;1B/jFqTcfqbP3XT+a+9r58+bp6eMx8oEUqzLTrpwebfmDlIoFAqFQqFQKBQKhUKhUCgUCoVCoVAo&#10;FAolB5bdNrxfBxJY2iZSVzkhXMecZwospgpLBFkVWPl2fpolfDLRz7XkGBsfeLk/H7i6r3NZWefe&#10;uxQKZb9Bx+tirJs28qcRkT05IjrvDtexnzaLrD9+wZO8ichsUGsrR+LsLVPs8pc5hMD6NLvJv95f&#10;CIxFZwMjieiO8hTKvoBWO7IyIlXeoIjMR6ro3AbLXBGNRqGkAMYoXhyCvwP1oJpsXPCBImf2sbIU&#10;CqUHiIrlx0ZkxosejVbD2sxE49DTUmBjlCxgnBxCcKuDCzxXVPFt5sW3KRRKflh/5wmDkdH5vbFh&#10;Tk/3eKxKDxujZHHw/u121v9KHyGQcxkoFEoG1DqmKux1/Rf2fSFe/IWW6TW6Nutksh9J9rIxihfU&#10;W9pt5/xv9a/wp6wMTaFQsgB7QEXEyvGqzC5VZGY38YLvpigyvxN2alG8/MdKPXNb2Cfcooica73I&#10;DY6KnkNxUWJov7vwaVI6ROmiMYqBHrXQo9dVdiH4cDEfWEsyMl0RZJRaigX/K0XDvxmCc6JQKCRU&#10;kTlTldg/Ey/wrkpjla5IwjeKxEwLT6scvzHbhmZpUEW254wRgX7s4uNsTEAa4AosGeAmG5tcZHB1&#10;MGJzhbq1yR+Fsl8BW4Yp02v+pvmEzcQLO0dBj3I/KJJzliKWleEs8sLeNkbJ9GcCw0qrQo/aBH8z&#10;ydhYFQfv32bnAgVdbYZC6dVEplUco3qFz41dwkgXtEVBPR41LPFPNYllWVbm6R69zRglcZCdC9WW&#10;uP0bSAbHqtj4oK9o2Py0O8xTKPsVkallTkV0LiJexBYFGYZgRGTuhMGMONmC08uNUYx+Fd8ec9iY&#10;wCM2IRAhGRwrYueDjxSNCMX2saRQ9isUmXWrDfwy4sVrRRpqWlEPKGGf0Z5kXzFG8RxaHbrk6FOW&#10;qCSDk00cQnCNnVlyJk6KQtn32XhXhSMsMU8RL1oLgozAG+umC4fh5HoE2MY0fM+IEkVkT0ePkpdF&#10;H73oNvWxi1VS+Yhy/wRdmzluHir7ZWq9cyLsU9uB6qHjwaE2nEWP4mD9J59w3rJ3i3l/G8nwZJIj&#10;xoQ29WGWVOCkKJR9E0ViHiderFlE8Qrtzd6qP8InfpxUwVgvcnZVFM7UvPwflDp2YXffYVkRReIU&#10;ZOj+HZG4m5Tpo936JK7HNgZw8KEZxXxgN8nwZBIbF3ypaNz8A2cLFsr+QQvskO915Tw1Q2lwt6uS&#10;cw5OpiBAr0eVK36Jei1LSGXYa9JQpSui8y9R0Xlqod+FHTraX3bU+MB3JKOTSQ4fG9TtAn10o+wD&#10;KLcdOkARub8QL7Ysgi7E+kJehIrEimpj1TpS3r1NUB12KBLfrPi4+3HxC0Kpa8kxR00ILScZnnTi&#10;EPztNj64197dUShZaRYrTkAX/HLSxZVRfJ5/RiePHoSTyTua5JzbaybQdkGM+XeNY7ZoDdwF+JTy&#10;jH5QiWfxb2GyLcn4pBNjxQAKpbcREZkbNZHdRrqY0ok6a1x7xOc6GSeRVxTRNUCbPuEVUr65CExF&#10;USXm67DEvh+ur7hGrecmqt7KkfBSPlmUugq34Y9EESuvV0XmnzAAk5Rul8XrghHlH2zz8T/Fp5o3&#10;BlT7r0KPb9tIhied2Jng73F0CmXvo0mV0xSZ3Um8eNLJjDHvdzxQ4cBJ5BXNJ1ylNni2EvPNImGJ&#10;CSte5vFW8YTBOLm8AMYKVo9EBvsNTRaIeecqqix8odSOPAlnkRdKyxcN+vHJoX+TDE86cXCBlM1o&#10;KZQeJyJV3qPKnHVD5BM2Kz7+Bhw9r+gzygcpjVVdeF/F66qXk/NtgDIB8+M0iXkgL1/uvHxAmVk+&#10;FCfdfSq+dRxaFXyPZHjSiZ0NvI5jUyg9C7xo1mSmVpFymFHv9WzSGviCbGC8brJwmOLzfEzMN4Mo&#10;Iv9OTwwfyETz5IoTVMn5Nal8WaXB06r62FtwUnll8OjAtJIcJuQig/QG0oyCb4ZNocSAheZVmW1A&#10;j2btxAuEJF734qjIH4uTyDuK5JxLzDeNKCK7QxGdv8HRewUbxcqfqSLzEam8yYJ6gGFNZK7GUQsD&#10;9JCqQ38iGR6SwFc2JI1IQ+hYJErP0FznPMt4kUq4SEiieoWvlanH/wRHzztRWfil5hW2k/ImCbrg&#10;t6li5SQcvdcRFkf8WJWYt4llb/Rs0OoqCtK7JOJZYxvgCTxHMj4kKfWgHhK36Gwcm0IpHGotW641&#10;jl5PulBIgi78z1smn1iwqRzafVypOmvCN6S804kiMrNx9F5NdHL5IGSUnocyq7JrnSaXj8FePQu3&#10;ZPCh1dYHSA7wBL8tctLF2ygFBFZAVGThk+SLO70IrZHaCgZHLwgtdUyVKjOWv5yFJXZldBp7HI5O&#10;sYidD5yVy4JuNt5PB0VSCkdYZO+2+ngGn/qb68uvxFELgj6v6GBFYl/M5YtUwY3R0M9sDi54f3/e&#10;/7WNC/yxP7e4Zr9YH2j4sn42PvAhyfCQxM4HA7bKpQV7NKccwBgvV2XB8uhqpY79c6HnVy2YxPVR&#10;JO5DUv7ppHDGaP4hA9z+50kXpikO3v+3vs5FZ++ru8QWO/1lh1YHLa+RhHpTd+OoFEr+UCXWZ70H&#10;wrQoYqULRy0YhjGq2/vGyOYMXOAQAltJF2QmQRfrJ47KxRNgOgZOqteDyvxoscVpIw4huLyfO/Qz&#10;HJVC6T7GnDPf6NWki5skSj3zMo5aUAxj1OD5UPPunce0fmzwdNTbyXl9oGSBOWEOPrC7nxD8edEQ&#10;fzFOvlfSl1l6UonL2prbg2uCa+yC34mjUijdJ1xbPkITmTWkiztZ0GNT8/qp5SyOWnBaZ585WvMK&#10;OU39CIvsszh612ACw+xc8D+kCzAfYuMDQQcb6FVjoOKBdY1I5SaJwxVswNEolO6j+viHNJ+beGEn&#10;iyIzq9dNrjgBRy04mjiqQmuoiZLKkk5g1LgqOX04ia5R5i+2cUsuKHYH/j54TCCn2e5WBT3m7HQI&#10;oek4x15DLsbo6FOXPo6jUSjdR61nHyVd1CRR6rkeV77mOvZNUlmyiVLPvoOT6D4V3zocXGh8sSvw&#10;Uok7qJEuzK4KPAqWVvsfRwawL85tr2ITQjx6VAuTyposR4wJrj2sOjQCR6VQukfk/gl/JF3MJNkb&#10;xkhpHF2mzhi9iVSebKJK7A+KyHpwUvkDGY4+zsWVQ0YHHz5yfIh4oeYqMLp5kCfwS5zDXsPhXlJh&#10;da+20qrg2hJqjCj5QGt0VyjTxzaTLuRkQRf22rDInYij9ijRBoHXZL5LBsmQhuq1sJstTi7v9Of8&#10;R5e4gr7BNYEo6aLNRVA6r8FjIk66x8nFGDm4wNq+PDVGlDygiUyFIvK93hgBrbXMSWqD0PWtkEAk&#10;bpMqc1Lz1BOPwsnmnWLnsiHoce7lXGbEJ4tDCP55b+1rlosxGlhNe0aUPKE1ImMkC/uEMQKiYvmx&#10;YZ/LTypfrqJIzPeK6JzZUls+Ahbxx1nkj+GfD0C9nD+QLmIrgh7b9soqizDWyKohRY+oH5SOXlSw&#10;JYUpBxCdj2lj9hljZKKK3Nma7MrpK1s2UWX+C1VkJ22aMuoInE1e6C8Eq6yO3YmXQdVBfYC759eh&#10;zuVrmo2nn/YpeSRy/8kvkC5OkuyNF9jp0CeW9dVm1PxB8eW+ZZIVCdcxi1XJedfmxlFHdHvqC/PD&#10;MGRYVpMu6Exy1Ljgh0XcAjtOpfBw6+0DPMFPSGVJFtTrA6HGiJI/evunfSuERfZkTWYWk8qcL1Fn&#10;TPhXZM64gTjL3GECwxzC4mWkCzud2PmgVupexOEUCo6NXyzYOX8LqSzJMnh0cLXDEyrHUSmU7qNK&#10;7rsUn8dS7wI9Hr2lTyw6GEftlSgic6vWUJ3TTibZRPV63omIlV03RBg7759SzAcsTzEZWIUu+jGh&#10;t3D0guPgAnNJ5SBJqSu4vJTOTaPkk7CXtz4dROYiap3zLBy1V+OfWNQ3LFZe3VzHfJHTErrxMvu0&#10;VvXh00bhJLtNsctf5hAC60kXN0k6H4X8PWKMSgW/c2B10PKE4CE1dNY+pQCodWwD8WIkSE9NlM03&#10;TZOZ4fD1TJXY7CtZerm1mk8Yi6PmjVyNEYiD6wljtKAP6hU9Z3XGfrE76LezwYINj6AcwChiucdY&#10;f5l0YaYIuzksF2r3054BXkhvmDJ8iCY5b28WnZ/DAv5wbqrIBsN15QV7R5OrMRrggbE8hTdGdlfw&#10;nNIcxkUN8vh/gaNSKPlly1T2KGSMvko1PGRRGjxhmO2Po1MskqsxsgtBzeb6Lv/TWeJwVHx7+GE1&#10;/sWk/ElS4g4uLDphQY/tQUc5AInKTkFrrLLUO4J3MKrMPKyLe29Psv58cJydD4pFRb1jgqkVjMXL&#10;CBd4Ojm0JrQRVmDE0fNPmb+4tNr/CilvksDYJzu7+Awcm0IpHJrI3UoyPulE8fI34qg9ho0NXlQi&#10;BJriLxIbH/pjUXnvHgnch/2u3MYHE8qdSWDibEEHPbqWDRhUHXqLlDdRBH97sRCYRjdypPQIijh8&#10;gJrDutOK7FLCdU4BRy8odjZ0/QCPXyFeKFjsnP+tXvliVfAfaRf8S0hlTieDxwQ/AIOBU8g7g0cH&#10;HyDlm07sXPBVaogoPYriZU5Sfa4mkvEhiSJxiiazBdvzy8YGfoMuhs3JF0cmOawmsHJgVe9YTbFP&#10;ZWCkQ8h59PVyeL+Ek8gvlQsHDqoJfETIM63YXMGXcGwKpWdBj2ujVa9rJ8n4kESRWFWpc56Go+cF&#10;m3upu0QI7iZdHFalxOVvHzI2+IXdtbQSJ9tjlPCLqwdV+ZeSypVJYBugfuzigmy3ZGNCP0Y9rs9J&#10;+aYVYfHXRc5ldNNGyt4jKrKnqzK3mWR8iOJz6+gRrxFHzxs2LiA7+MB24oWSgxxajX55//PGXmdH&#10;FWa+l11YeaSN899WLIRWkcqQTUrcwdcHeNYcipPLJwcVu0OTSt3+nOrRzgY+pYaI0iuIyJUTFJFB&#10;j2EE45NGVJ/79Y47PDacRN5wcME70ePOFtJF0xUZ6EEGjgssHOgOTLPxofOMF+DcgtKsy7+OCJUM&#10;8PgPtbmWXFDC+28oFfz/RL2ZZd1Zv6hYCG5G55fXnmUM+GLmCb5LzDeD2Lhg3m8sFEq3UOVRVarI&#10;WBwQ2SmwB3/4nhEFWRzMwfqvGlyV46NGbxU+uNvO+Qs2+bhPRXAUMnQ59dIcgn+HXQhdj5OgUHoX&#10;sMZPWKz8jGR40okich2al7+9cDvPzj/Exi++xMYHVdJF1ZvFxge+68OvyNuct2RsTIh3CIGcvt6B&#10;gCHqx4Ym4GQolN5Jy+QTD0M9no9IhiejTB+jq42ey3AyBaOvc8lZDi7wd9g0kXSh7W1B5Wq3caGC&#10;T6Owc6HHSPlnEqgzGxt8pqhoXq9ekYFCSSAqVpxJNDpZRJGZhYpYVrjRxHtAPbH5h/TnloxGjyiv&#10;FguBbn2R67IIwW+QcXyyDx9gCn+Ro14iF3ypa4bYvwF2ksUJUSj7FjANBBmXl0hGJ5soonPFxroK&#10;N06q5xi+rB/sZGHj/ec7hMWywxX80s4GvxzgDgaQEC7SzILibC6FNPjQ5w7Of2c/bvn4oqFrbD05&#10;MNDBBa90oPxJ5csm8MLdzsGIagplP6CpdmSl2sUthBSRbQ7XlZ+Ck9rr2Pjg06SLliR2PvAgjrZX&#10;cLCB2x1CwPLaQ8mCjFhj0bD5/XFyFMr+Ayy4psmCpQXaUsQrwGL/b+Z7Ifxc6eXG6CC7EJxs54I5&#10;LVubLKgndG8Rt6APTpNC2T8JzxpRonr5R7UGD9noWBJ2fUSs/O1mseJwnGyP0duMUecjZcjrEPwb&#10;SGWwKg4huNnGhfb6TrUUSo+ji8P6qxLTqDVUE4xNLsIGNNH5m3XTRv4UJ11Q9roxqvj2cNTzudbO&#10;W9udI5uUugPNDiF0FU6dQjmwiU5jj0NG5VOysbEuMAo8LDlfU8WKMws1mLJHjdHQNbb+zkXjbFzg&#10;ORsX3ETKoysCC/gfNib4eqkncCrOiUKhxKP6+J+intL73XuE2yOo57UdxjypovP/1t95Ql5WHcy7&#10;MToxeJiN+frHDj5wtY0NzETpBx2cfxspve4IfBUbMmbJ0mLPkhr4xI9zp1Ao2VBl/qzI9Jq/wYtr&#10;kqHpqqgS24SM1O9WosdEnFVO5GKMhp+17F/sxKWTjhwf/JVd8P8b9W4CIOgRazkpfL5lEOoBHT52&#10;yYLSqqWTcPEpFEpXgWki4caqU9QZY5cqXm43ycDkKmGJXQmPhjiLnMjFGO0NcbiCWw6tCr42kFlU&#10;gYtMoVAKgearGa00Vn2iyJzldZSSZX8xRsZ+aZ7AFgcffNsu0DWnKZS9xsrrivqrEndlWGT+q4jM&#10;LpLhIcm+aYz8HQ7ev70/F3wfGZ6b+7iX0J4PhdKbiYrMmarIvqNMH71KEdmOfc0YwbwxOx9cYWND&#10;/7YxAemQSr8LZ02hUPZljPlxYqVL8VZeD1/WFImN7C1j9JNTQjoyNJ/bOf9nyNB4Hdyi00D68MFR&#10;nV+46Gx4CoVCoVAoFAqFQqFQKBQKhUKhUCgUCoVCoVAoFAqFQqFQKBQKhUKhUCgUCoVCoVAoeaZV&#10;ZscoEvtiuI5935QWL3O1WltejoPkhCI6yxSZdSsiMztcx8XS7BR0LDG/U+pYt1pbORJHKSjafWVH&#10;G/nJ3L1hKak8Evu+KjHPheXKCVtqnZU4iiX0iUUHK1MrXZHHL7tQ+8MVS9QHzohEZk7oTFfm3le9&#10;zjkwiXX+uKKclkHVvK5KpaHyJ/iwy0D7wXmHxVEnYiciqpctV7zC4/H1EpGY+7bUVjA4SAqtU4YP&#10;gbSN9KcyPHbOCdgqHOJH61gOOyUQmVrpNPOIThtpeeIvlMeM113RLOqEJjIVzZLzJpK+R0TmXrge&#10;tGknDcPBLbFpMn+scR3hskSeumr85pdufbblpVvfN+TlW65teeHn7pXPXTcQR8mKqROWBF3HOBoR&#10;RXSVqSLzcHjGmPfDDdVI56ve1yRnHTpvYnumZfdmdSW6iIwlJ1SZfahJLCtec8dQ287VX16+e2u0&#10;Y8tHv0d+vK74hNtwlLQ0IUWJyOwLmsi2Gusyy8zrkTr2oohYcbIucnZI15TmqSceFaljLlEl59uq&#10;xAZQZe+MiJUX4qTygnLb8AERiX0UZrCj9NtRhf1Tk9irwrXlI+LLAgJbC6Fyn4vkCRReQeEXKg0n&#10;pzUEW8Xyoai+nkXnuFWRmF2qVPlnZHBOX590nuF7RvwYNealKO93kBHcidLeiRp4YUSq/DlOikjk&#10;gTHHKI1jv4d2URqrfoC6xV45oYtFP0JlnG6kI7L/gtn92CuGIjmvM85j5tidipe93jwH0AVVdk5E&#10;F5gfxX0BB08gXM/I5pIlmshFtSmjcl5/CNX5VDN+uM4pYGcDKK9azzxn5tEsOt/CXhnZBBeb6PwY&#10;6dZXSBc/QG1zfUTkLowXdE5fmumGZeHVZH9Ndv4KXVCfdqZRKc8n1B2gzhzvQ+ewBdJR5UrQ/3NB&#10;n+L1AOoy+uS1l0X+eEugMxzXrnj5SBTVb7algdEN7VVzWeLoU9fo6LrUOzraY9K+Y5u+7dPnO69T&#10;mdkdlpnF6Fpy4ugpoLIciToCi41yiGwbMpJS5JELLmx9YdKFO1d8+lGbukaPvPzrm1vnXtlZDyIz&#10;FkU7qDN2J5vFqsOVxuq/QZ5IRz6MzKi+pG33ruUd7ahMq749RvHWXKw21nzTfP/Jb+IomYlMqzgG&#10;3Q3XGoVqrF6m+apiFlvX9YM6OjpKjN9lv+unzytKu+wD3A1QxX4H6URmjlnX8uz1Z2Mvy3TcNrwf&#10;9DDwYbfYKiIDIDHvQnmU6WN2RB655OdwUWJvS6QL34p6F5ro/BzSDsvOsCJWXIy9LIGM3EVIEZuM&#10;OpeZ7XAHwV4pqN6q+yCccR7ImGoS8xQoNva2DKqLG4w0CMZIqWfuMPKQ+FaUR87bbIe9gqz53J2G&#10;oo61pnhJxIyRJKQYIyCMLhbDH/KwaIysoNYxb5vpKvWsiJ0tAbqKbqSPwsWvNVShm3X17I47PFnb&#10;RtfnHax8/uIA7aVfDVNk5ydm/mFReA/1rok3P23GuFchDwjX8vR1yPhsQZdlKm3RTbo2fbQRDt38&#10;WpGROAsnkUC8MVIkrg3pxenYyxKRORcMVKaPRYYIlb3BtR21/2jslYA+Xzxk89M3jsKHmUGNUYXu&#10;Rp0WfdaElZvfm31KR2vrSei8jsRBsoLu8DJSYmPNZvX+U15AXcW9uk0wuhtei4zjNihP6+tT9LZd&#10;u8K6nmjVu4pWN2ocurDDxrmK7LIWb/kI7JUTYFDQ3fZ1ozGRIIVYqRL2Q1PruU5jNGOsEc6UsMy+&#10;2ipa3wUEGZy0xgj1bDrzkPgtLU/lfhNBj7uy1lhjlKu7xgj1Tj6FHgR2jrHHGPF6s9e1141RRCxn&#10;jV4giqeK3DpVrLB2wRFA+b5oliEssj+QXomERdQzasxujIDNr9xhhANBPfA/4yQS6K4xQo9lQ1Wv&#10;O9SZD7qhihzRGOUMujPPNQuv3X+yvn35p1vadmybhr0zgh6/LkaGyFijGV2cwa0i82PstVdQxcpJ&#10;8HhonMv0seu3vONN+64jV0ABI1KnAqLG09S6cuJdxypho/fGLjTrHnVpNzYlLYRmGqOWl3/z5o5/&#10;/a5Me/jcr+J3EUEX6XskI5ZMJmPULJaPRY9phoE18nr2ptVb//u05Xc/xmNanoyROmscMX7MGKFz&#10;z2vP6PGLY/Vv1RjBtuPhus4L2YiHHsGxV5dYeXvlQNQD/sJMD/WaVzaLFSdgbwOrxgg9yejRJ/7P&#10;CGeUrUDGCIjOGvfL+K22UD08potH2bF310GPGjfCBWYmrDaO3haZc+Z92JsI3N3RCcW6mei5/hfY&#10;a68AL0HRY0ysUaFysFe3gS55cx3/j9i5Stxy9Ez+M+zdZdBd9c495WXalDrnadjLwDRGqG3+hJ3Q&#10;hcsdrfrc/4o3SorIf7xhyvAhOEgKmYwRAC+OFS9rvJ/qFJT27DOe1OdNKsVB0pJPYxR9/FK9vb19&#10;E3aOUShjFH3s0px7Rko9d5MZB3YJVryubhkjAPWSfx5pcG810w3Xswn70FkxRvCuZss/H+ksFxJk&#10;1D6MimWH4iQSSDBGItuGniSu1qYxw0iyMcPW6i0i60HXwjIzT2gfVeKfh2sRB+k6EZm5BHW7NsYS&#10;R5YP9TQaSS/Yepsxaq6tYGCnVbM8+TdGTP6NkU+4U2vs3PbaqjEy2YIUCsV/0zAcEAZ6qJJzCumL&#10;XTZjZAIvPdHjWhDCmoIew17bfFd6hcynMVIk4UXslEDBekZdeExLMEa+KmSMuG4bI3jnigyS8R7R&#10;KIvIPYm9DOKNUfT3l+u7mr7X27a16G3RJn1HaL7e+sZUVDcuQ1Qf/zb0unFUIvHGyHiR3lj9J1Xk&#10;G9DTTYPqczUoDe6/ql5+LTq3lRGZuxNHS0urlzlJlff08o10RfYd+EiFg3QdRSw/Fd2B18US9lZv&#10;0mTnOOxtkGKMuvmYtmGKc8hmZIVB1nehuwfx0AX9Taw8DdVrw16+S+90kkk2RujZXoOtpbF3l1Fl&#10;ZIx8nV3dXI2RiS5WDmyWmT+aZQOJeJkZ6yftqUOrxsikBdWb5hM+h3c0nWny6GKt/AP2TiCvxqie&#10;3beMEcTzdu8xDUg2Ruh8H8ZeBvHGSBWdG9CFf0Zzrfv4ltmnnKDI/EzUMzZ2jIGvwKgzcR6OlpZ8&#10;PKaRQOkOV2TuP+Z5qMa7W+ZW7N09tLqK82LvYNAdGFXYXdir85OrV5iDMm83M1fqnbdj75xAlc+j&#10;So3sOQn2IeyVE+iCvhXF3WGk43PpYTmxUbsDPMpoMtsSV8Y3uvJlK574xzT4hKxPKuqDvQysGCMT&#10;XSzrq90//g8J7TFz7B/C79xTEnn00pyMkQn0/uKVKyzz3yXv7X+gGaPN8M5IZP2xeCL7baZHZCuo&#10;knOO0bOB9GR+dUuGd0boGlyLjhPGi8H4MCR73n9JzMvRyeWDsHcKhTJGJvBhB5VzqVke1LGZp+c4&#10;xo5Ii1x+FnwmNAru86xsEj3DsZcBOvEZ6GTaOjMWoHGmYq+cQI8+sbEkXTVGgCI5bzI3PkR3kW2t&#10;j150M/bqNjBeCtVF7FEQHmGxV85odeVjYndD1CWGYRbYK0YuxsgEDLs6o3qPIiCJPnm18YvSyckY&#10;AaiXPBSdZ9ovJ/AOCz1WGO8NULgWTcx9nBG6o4tG+fYBYwRExUoXOm/jKzSI6nXPWXbb8H7YOyea&#10;p5az6KZufEBARmYVaXBlNmNkggdVduq+zEYiaV6uF9oYAaDPKF1DL6DXH82WR8vTN1ZFfn/ZluiD&#10;lxJfdAFKA+tBF7fRa4nMnEDsaYRFgdca3EsgjFERDe4mVa48B3tbAl14eTFGwLZpI38KL/DM9LRH&#10;LtDh7T+6EC2PNYKwpAs3fA/zY6R8X8XSbqyJRhr4S7B3VuD9m9YozIU7IWqkXehRbTr2SsEcZ5SL&#10;MTIxnuO9/IJYOTvTSTBG+ryJB0dmjr0z3OiagJ1SMD7jYmOkeKsUGDCKvWIoMnOJ6vMYF4Hidbeh&#10;m9ZNVuoaxpahO/qjEA/1EoPQbtgrgURjxOXNGEXuP+XPRrpQ7hyMEQCP7jDuCy40XLYQjLLH3lmB&#10;7cyNF8fGkwevqz73R5pYdjT2TiA8Y+yr5perTMYI0HwnDVNE58fmeSGj9IF237EJHyK6a4zmwbnX&#10;sWMyDdaEd5roSaLzvRR65Ef11Rd7kUF3PQ8KvBkiRGaMadBm1hwNgxuhohVx+ADUZXzXeF/g5Xdr&#10;s8/4NY6WFnhHo84Y96Y6vTq2JXO4weNHvZXbo6LzVCggpG2IOO6Q6IOnuyIif6PqqzIuGogXlp2T&#10;cXLdBhpBbRCejcwcsx1VurHRYVh0/h0+xzb5JhxnnqspyL2seXrVlegcPkJ3mPboI+el7eXBl4qI&#10;xNyhTB8dO1fUu3sTKeW5mx8++YhYuigPv1hWHPG5borOGPe1EW7m2J3IUNyDkyJijMBuGNM5ArsL&#10;xsjE6NnIzHycToIxiswY9zN1eo1x9wojo6r5hOvgDm+UexLXJ+KtvBApv3GTicyasKZ51qnH46gp&#10;rJt84mFhr/AeUn5jzJmRJgzkE5mLoyJ/KrR/p/CnRqTKGxTZZRh0xVe9S5HdtTiZFGCkO+o5GQNq&#10;jfAS88metJynqvXOK6FNm0X2s+a6zq+p8OUTzgEnQUT18dVa42hjPJqRbo7GKJ6wJMiqxK8DnUFl&#10;iWrTxz6B2vvkWF1i2Tpz3NCw13Uh6kn+BfJEBnyH2lDzrDaTy/jVMiy7XjXf32UzRiYR2Xm3eW7G&#10;K5Z69hbkbIy3izdG6Mbfhm429yXUqcTIRn0iQY+kn8F5KXXsRRAXUBo8P1GnVxkjybUHTn0j+vC5&#10;wnx0PcM5LkB60wIj0H3uxRAP9aYTXsZnJfLAaceEvVUXojvan1FFfWwIWGrJdU3k/tPSDivPBjwn&#10;atMqRqOTuzzs45ERwGl3pv9xWHI9pT10xpju5JErLXUVbtSw58HgOWRk95THy30clvl5qiicqTWO&#10;HbP1wXNymhOmPnhWufbQOWNQT+dhOLc958p/rPmq52oPXYDO8+yczrN1inMI3IGaa51pjYBV4MLI&#10;NMcw4uUZuDEoPvbfZtlRD/Atdeb4ruxtfxB6RK5Gjw0Xo5vAX/fUBRJZmB/xuq+P1PKWx4BFH7nU&#10;1frKPWN2LPzLI/AJu/WVu2+BY2gnqJ94Uac5q3G0rKh1lTVmPBg/hJ27ReT2yoGa7BoTkTh4XfCf&#10;hHP3Cn9BF/JF0fvPzHlqjzKV9UA5o1Ot975gTp95fhH0OIidDeDY9MsqaebldTxwmiPic49Xpo95&#10;MXYtoV90fdXDnDYcjEKhUCgUCoVCoVAoFAqFQqFQKBQKhUKhUCgUCoVCoVAoFAqF0mvQdf0gz6Wf&#10;5TRzvmyiv+8vvGsvnfZo0w3vvbesS5Mb45k3Tz/42bdbzv7Da8pfZ/9x48JHXlb+9eALzTc9+Sc1&#10;tuMJKufgjo6OnyNJmAPouXRNt2b9Z8Lv1/uifCeiPG9A0u3z7CpPvb6p4qk31YcfeTm88PFX1S/u&#10;f0757TOvtQ5BtZKXpYDFeXrf2jnh89+d3wr1m3aOXT7YubNj5P8Wbvn5zeLaS4uGZta7xmc2DJnz&#10;fPPlv39Fff3BF8ILH3kh/OBDz4cvEOeut7w8jqk3bW1tV6HfK9DxsdgrhdtuW9bv8rtXX3DPnHU5&#10;L5sDuoLO7RqUx7Uoj+7Prj/Q2LKt7Z4nXlP1Z95U/zFxom55If/ra9cef+6vV294d37Ludipy1xf&#10;u+b/xlyzQt+xsx214R527+7QH31Z0SfcuOKHO6evOwE59UENzaLfWENzE78/+vhzly4eftbS8PSn&#10;N52/oWnnte3t7Tsh/rehbd/+7d+tJ+GgXWbbtrYr2jo67sCH3ebSO1aeefavfujYtr0NljhNWEok&#10;mVvF9SeeMWnlmuWrtqOwcFadoHj6R19s1kdesFS/edqqlJUKcoW9aNVR/OUrZj/9euQUlHZO62nd&#10;9+CmtQ8826x3GsfsRCL6wFf/HplQ7A5ssbmCHuychPijWxs31E6es0Fvb487cYQW3a1fde8a/Rfi&#10;6vtx4BQmTvq+9JjTl/z5uqlr9NYtu436MkH/085nrJ2z4aRTb16pT3t403PYKSdQ2sPA2OJDSk/g&#10;vnLF8e6rl6+CX+wUAxmDb3GjZ1XOa6eu+cmEG1YEn3lLMxQlmc1b2/SLf7tav/K+NX/EUdLym5lr&#10;rqi4cEnb8tVw4XboCwLb9L/+O3Iv9t4nOe6c0J/Ex5v0Xcgwk7h+6lqdv2LZjTj4vkP5okGZjNG5&#10;k5YMPvnGFQvXNu3CZ5rIomXbdOclSyPXiKszrjM+8Vf+4qunrH7rxro1HS3YKK3auCPj5OojxwX+&#10;cs4tPzRNfmTjp/c9vPHvU2avzzqh9oDG9+Smq6Y+svE3+LBgoMYbgIzLLiTrsZNBJmOUK9VXLfdd&#10;ie50JCKtbfo5v16p3/voBktrHo0T9UPmvq7NG3Pt9/qb/4zqN9Wt2aeN0c3S2lnn3bpSj25uwzWS&#10;yHm3rdJPufH7/dIYuS5fthDaML5HaPK/b7ciY7Rs4421Vh+n9INGXrj82Ttmrddf+qv2v1+JK9Pu&#10;3APGaNhpSyV8SMnE5m3tbz8xT9EvvXu1pd1Hugtq+0NA8KEBGCHh8mV5MUZFov6jSeK6X1502+ol&#10;Xy7eaigfdM3nf7lZv27aquUPPqek6cqnZ+JEf9/jz1768AlnL7kaO+2z3De7afQZv1j5n9fei+i7&#10;2zqM+lm5bof+C2n9B5Mfben+ou17gyzGqBP9oJlPNF134W9Wtm8Kd/aQtu1o1x98vlmfJK19dNKk&#10;BQkrelqCW9Dnx+ODdx59RjDtutIDqgJ/+ekpoafKLl3qKrtwqeu40/0JCyFSKBQKhUKhUCgUCoVC&#10;oVAoFAqFQslIUdH/A4d7jjBnncalAAAAAElFTkSuQmCCUEsBAi0AFAAGAAgAAAAhALGCZ7YKAQAA&#10;EwIAABMAAAAAAAAAAAAAAAAAAAAAAFtDb250ZW50X1R5cGVzXS54bWxQSwECLQAUAAYACAAAACEA&#10;OP0h/9YAAACUAQAACwAAAAAAAAAAAAAAAAA7AQAAX3JlbHMvLnJlbHNQSwECLQAUAAYACAAAACEA&#10;uOsG0cwEAACXDgAADgAAAAAAAAAAAAAAAAA6AgAAZHJzL2Uyb0RvYy54bWxQSwECLQAUAAYACAAA&#10;ACEAqiYOvrwAAAAhAQAAGQAAAAAAAAAAAAAAAAAyBwAAZHJzL19yZWxzL2Uyb0RvYy54bWwucmVs&#10;c1BLAQItABQABgAIAAAAIQAs7tEo4QAAAAsBAAAPAAAAAAAAAAAAAAAAACUIAABkcnMvZG93bnJl&#10;di54bWxQSwECLQAKAAAAAAAAACEAr9A/pl9ZAABfWQAAFAAAAAAAAAAAAAAAAAAzCQAAZHJzL21l&#10;ZGlhL2ltYWdlMS5wbmdQSwUGAAAAAAYABgB8AQAAxGIAAAAA&#10;">
                <v:shape id="Imagen 5" o:spid="_x0000_s1077" type="#_x0000_t75" style="position:absolute;width:22764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cWDAAAAA2gAAAA8AAABkcnMvZG93bnJldi54bWxEj0GLwjAUhO8L/ofwBG+aKqxINYpoBa+6&#10;y8LeHs2zKTYvJYlt998bQdjjMDPfMJvdYBvRkQ+1YwXzWQaCuHS65krB99dpugIRIrLGxjEp+KMA&#10;u+3oY4O5dj1fqLvGSiQIhxwVmBjbXMpQGrIYZq4lTt7NeYsxSV9J7bFPcNvIRZYtpcWa04LBlg6G&#10;yvv1YRX03eFUL8zDz49FIZsiu//8ngulJuNhvwYRaYj/4Xf7rBV8wutKugFy+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RxYMAAAADaAAAADwAAAAAAAAAAAAAAAACfAgAA&#10;ZHJzL2Rvd25yZXYueG1sUEsFBgAAAAAEAAQA9wAAAIwDAAAAAA==&#10;">
                  <v:imagedata r:id="rId16" o:title="" croptop="-1f" cropbottom="20853f"/>
                  <v:path arrowok="t"/>
                </v:shape>
                <v:shape id="Cuadro de texto 11" o:spid="_x0000_s1078" type="#_x0000_t202" style="position:absolute;left:-1613;top:15328;width:25453;height:5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1A016E" w:rsidRPr="00E40824" w:rsidRDefault="001A016E" w:rsidP="00B12E5D">
                        <w:pPr>
                          <w:jc w:val="center"/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</w:pPr>
                        <w:r w:rsidRPr="00E40824">
                          <w:rPr>
                            <w:rFonts w:ascii="Candara" w:hAnsi="Candara"/>
                            <w:color w:val="0A2CD8"/>
                            <w:sz w:val="18"/>
                            <w:lang w:val="es-CO"/>
                          </w:rPr>
                          <w:t>Gestión y Soluciones</w:t>
                        </w:r>
                      </w:p>
                    </w:txbxContent>
                  </v:textbox>
                </v:shape>
                <v:shape id="Cuadro de texto 12" o:spid="_x0000_s1079" type="#_x0000_t202" style="position:absolute;left:1047;top:12124;width:20669;height:4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1A016E" w:rsidRPr="00E40824" w:rsidRDefault="001A016E" w:rsidP="00B12E5D">
                        <w:pPr>
                          <w:jc w:val="center"/>
                          <w:rPr>
                            <w:sz w:val="2"/>
                          </w:rPr>
                        </w:pPr>
                        <w:r w:rsidRPr="00E40824">
                          <w:rPr>
                            <w:rFonts w:ascii="Lucida Calligraphy" w:eastAsia="Verdana" w:hAnsi="Lucida Calligraphy" w:cs="Verdana"/>
                            <w:color w:val="ED7D31" w:themeColor="accent2"/>
                            <w:kern w:val="24"/>
                            <w:sz w:val="16"/>
                            <w:szCs w:val="18"/>
                            <w:lang w:val="es-CO" w:eastAsia="es-CO"/>
                          </w:rPr>
                          <w:t>SINGYSEG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36E9" w:rsidRDefault="00EA36E9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</w:p>
    <w:p w:rsidR="00B12E5D" w:rsidRDefault="00B12E5D" w:rsidP="00B12E5D">
      <w:pPr>
        <w:spacing w:after="160" w:line="259" w:lineRule="auto"/>
        <w:rPr>
          <w:rFonts w:ascii="Lucida Sans Unicode" w:hAnsi="Lucida Sans Unicode"/>
          <w:b/>
          <w:bCs/>
          <w:iCs/>
          <w:color w:val="0070C0"/>
          <w:lang w:val="es-CO"/>
        </w:rPr>
      </w:pPr>
    </w:p>
    <w:p w:rsidR="00B12E5D" w:rsidRDefault="00B12E5D" w:rsidP="00B12E5D">
      <w:pPr>
        <w:spacing w:after="160" w:line="259" w:lineRule="auto"/>
        <w:rPr>
          <w:rFonts w:ascii="Lucida Sans Unicode" w:hAnsi="Lucida Sans Unicode"/>
          <w:b/>
          <w:bCs/>
          <w:iCs/>
          <w:color w:val="0070C0"/>
          <w:lang w:val="es-CO"/>
        </w:rPr>
      </w:pPr>
      <w:r w:rsidRPr="0015681E">
        <w:rPr>
          <w:rFonts w:ascii="Lucida Sans Unicode" w:hAnsi="Lucida Sans Unicode"/>
          <w:b/>
          <w:bCs/>
          <w:iCs/>
          <w:color w:val="0070C0"/>
          <w:lang w:val="es-CO"/>
        </w:rPr>
        <w:t xml:space="preserve">Objetivo de la propuesta: </w:t>
      </w:r>
    </w:p>
    <w:p w:rsidR="00B12E5D" w:rsidRDefault="00B12E5D" w:rsidP="00B12E5D">
      <w:pPr>
        <w:pStyle w:val="Textoindependiente"/>
        <w:spacing w:before="0" w:after="0"/>
        <w:jc w:val="both"/>
        <w:rPr>
          <w:rFonts w:ascii="Lucida Sans Unicode" w:hAnsi="Lucida Sans Unicode"/>
          <w:bCs/>
          <w:iCs/>
          <w:sz w:val="24"/>
          <w:lang w:val="es-CO"/>
        </w:rPr>
      </w:pPr>
      <w:r w:rsidRPr="0015681E">
        <w:rPr>
          <w:rFonts w:ascii="Lucida Sans Unicode" w:hAnsi="Lucida Sans Unicode"/>
          <w:bCs/>
          <w:iCs/>
          <w:sz w:val="24"/>
          <w:lang w:val="es-CO"/>
        </w:rPr>
        <w:t xml:space="preserve">Asegurar el </w:t>
      </w:r>
      <w:r>
        <w:rPr>
          <w:rFonts w:ascii="Lucida Sans Unicode" w:hAnsi="Lucida Sans Unicode"/>
          <w:bCs/>
          <w:iCs/>
          <w:sz w:val="24"/>
          <w:lang w:val="es-CO"/>
        </w:rPr>
        <w:t>cumplimiento de la resolución 1072/2017 y estándares mínimos resolución 1111/2017, que permitan mantener un sistema de gestión SST. Ajustado a la política de la compañía, las normas vigentes y que permita mantener unos altos estándares de seguridad en todos sus procesos.</w:t>
      </w:r>
    </w:p>
    <w:p w:rsidR="00B12E5D" w:rsidRPr="001A016E" w:rsidRDefault="00B12E5D" w:rsidP="00B12E5D">
      <w:pPr>
        <w:pStyle w:val="Textoindependiente"/>
        <w:spacing w:before="0" w:after="0"/>
        <w:rPr>
          <w:rFonts w:ascii="Lucida Sans Unicode" w:hAnsi="Lucida Sans Unicode"/>
          <w:bCs/>
          <w:iCs/>
          <w:sz w:val="12"/>
          <w:lang w:val="es-CO"/>
        </w:rPr>
      </w:pPr>
    </w:p>
    <w:p w:rsidR="00B12E5D" w:rsidRDefault="00B12E5D" w:rsidP="00B12E5D">
      <w:pPr>
        <w:rPr>
          <w:rFonts w:ascii="Lucida Sans Unicode" w:hAnsi="Lucida Sans Unicode"/>
          <w:bCs/>
          <w:iCs/>
          <w:lang w:val="es-CO"/>
        </w:rPr>
      </w:pPr>
      <w:bookmarkStart w:id="27" w:name="_GoBack"/>
      <w:bookmarkEnd w:id="27"/>
    </w:p>
    <w:p w:rsidR="00B12E5D" w:rsidRPr="001A016E" w:rsidRDefault="00B12E5D" w:rsidP="001A016E">
      <w:pPr>
        <w:pStyle w:val="Textoindependiente"/>
        <w:spacing w:before="0" w:after="0"/>
        <w:rPr>
          <w:rFonts w:ascii="Lucida Sans Unicode" w:hAnsi="Lucida Sans Unicode"/>
          <w:b/>
          <w:bCs/>
          <w:iCs/>
          <w:color w:val="0070C0"/>
          <w:sz w:val="24"/>
          <w:lang w:val="es-CO"/>
        </w:rPr>
      </w:pPr>
      <w:r w:rsidRPr="001A016E">
        <w:rPr>
          <w:rFonts w:ascii="Lucida Sans Unicode" w:hAnsi="Lucida Sans Unicode"/>
          <w:b/>
          <w:bCs/>
          <w:iCs/>
          <w:color w:val="0070C0"/>
          <w:sz w:val="24"/>
          <w:lang w:val="es-CO"/>
        </w:rPr>
        <w:t>Forma de pago:</w:t>
      </w:r>
    </w:p>
    <w:p w:rsidR="001A016E" w:rsidRDefault="001A016E" w:rsidP="00B12E5D">
      <w:pPr>
        <w:rPr>
          <w:rFonts w:ascii="Lucida Sans Unicode" w:hAnsi="Lucida Sans Unicode"/>
          <w:b/>
          <w:bCs/>
          <w:iCs/>
          <w:lang w:val="es-CO"/>
        </w:rPr>
      </w:pPr>
    </w:p>
    <w:p w:rsidR="00B12E5D" w:rsidRPr="001A016E" w:rsidRDefault="00B12E5D" w:rsidP="00B12E5D">
      <w:pPr>
        <w:rPr>
          <w:rFonts w:ascii="Lucida Sans Unicode" w:hAnsi="Lucida Sans Unicode"/>
          <w:b/>
          <w:bCs/>
          <w:iCs/>
          <w:lang w:val="es-CO"/>
        </w:rPr>
      </w:pPr>
      <w:r w:rsidRPr="001A016E">
        <w:rPr>
          <w:rFonts w:ascii="Lucida Sans Unicode" w:hAnsi="Lucida Sans Unicode"/>
          <w:b/>
          <w:bCs/>
          <w:iCs/>
          <w:lang w:val="es-CO"/>
        </w:rPr>
        <w:t>Opción 1.</w:t>
      </w:r>
    </w:p>
    <w:p w:rsidR="00B12E5D" w:rsidRPr="001A016E" w:rsidRDefault="00B12E5D" w:rsidP="00B12E5D">
      <w:pPr>
        <w:rPr>
          <w:rFonts w:ascii="Lucida Sans Unicode" w:hAnsi="Lucida Sans Unicode"/>
          <w:bCs/>
          <w:iCs/>
          <w:lang w:val="es-CO"/>
        </w:rPr>
      </w:pPr>
      <w:r w:rsidRPr="001A016E">
        <w:rPr>
          <w:rFonts w:ascii="Lucida Sans Unicode" w:hAnsi="Lucida Sans Unicode"/>
          <w:bCs/>
          <w:iCs/>
          <w:lang w:val="es-CO"/>
        </w:rPr>
        <w:t>30% a la firma del contrato.</w:t>
      </w:r>
    </w:p>
    <w:p w:rsidR="00B12E5D" w:rsidRPr="001A016E" w:rsidRDefault="00B12E5D" w:rsidP="00B12E5D">
      <w:pPr>
        <w:rPr>
          <w:rFonts w:ascii="Lucida Sans Unicode" w:hAnsi="Lucida Sans Unicode"/>
          <w:bCs/>
          <w:iCs/>
          <w:lang w:val="es-CO"/>
        </w:rPr>
      </w:pPr>
      <w:r w:rsidRPr="001A016E">
        <w:rPr>
          <w:rFonts w:ascii="Lucida Sans Unicode" w:hAnsi="Lucida Sans Unicode"/>
          <w:bCs/>
          <w:iCs/>
          <w:lang w:val="es-CO"/>
        </w:rPr>
        <w:t>30% cuando se evidencie el cumplimiento del 60% de cumplimiento de las actividades.</w:t>
      </w:r>
    </w:p>
    <w:p w:rsidR="00B12E5D" w:rsidRDefault="00B12E5D" w:rsidP="00B12E5D">
      <w:pPr>
        <w:rPr>
          <w:rFonts w:ascii="Lucida Sans Unicode" w:hAnsi="Lucida Sans Unicode"/>
          <w:bCs/>
          <w:iCs/>
          <w:lang w:val="es-CO"/>
        </w:rPr>
      </w:pPr>
      <w:r w:rsidRPr="001A016E">
        <w:rPr>
          <w:rFonts w:ascii="Lucida Sans Unicode" w:hAnsi="Lucida Sans Unicode"/>
          <w:bCs/>
          <w:iCs/>
          <w:lang w:val="es-CO"/>
        </w:rPr>
        <w:t xml:space="preserve">40% al finalizar y entregar </w:t>
      </w:r>
      <w:r w:rsidR="001A016E" w:rsidRPr="001A016E">
        <w:rPr>
          <w:rFonts w:ascii="Lucida Sans Unicode" w:hAnsi="Lucida Sans Unicode"/>
          <w:bCs/>
          <w:iCs/>
          <w:lang w:val="es-CO"/>
        </w:rPr>
        <w:t>el total</w:t>
      </w:r>
      <w:r w:rsidRPr="001A016E">
        <w:rPr>
          <w:rFonts w:ascii="Lucida Sans Unicode" w:hAnsi="Lucida Sans Unicode"/>
          <w:bCs/>
          <w:iCs/>
          <w:lang w:val="es-CO"/>
        </w:rPr>
        <w:t xml:space="preserve"> de las evidencias del cumplimiento </w:t>
      </w:r>
    </w:p>
    <w:p w:rsidR="001A016E" w:rsidRDefault="001A016E" w:rsidP="00B12E5D">
      <w:pPr>
        <w:rPr>
          <w:rFonts w:ascii="Lucida Sans Unicode" w:hAnsi="Lucida Sans Unicode"/>
          <w:bCs/>
          <w:iCs/>
          <w:lang w:val="es-CO"/>
        </w:rPr>
      </w:pPr>
    </w:p>
    <w:p w:rsidR="00B12E5D" w:rsidRPr="001A016E" w:rsidRDefault="00B12E5D" w:rsidP="00B12E5D">
      <w:pPr>
        <w:rPr>
          <w:rFonts w:ascii="Lucida Sans Unicode" w:hAnsi="Lucida Sans Unicode"/>
          <w:b/>
          <w:bCs/>
          <w:iCs/>
          <w:lang w:val="es-CO"/>
        </w:rPr>
      </w:pPr>
      <w:r w:rsidRPr="001A016E">
        <w:rPr>
          <w:rFonts w:ascii="Lucida Sans Unicode" w:hAnsi="Lucida Sans Unicode"/>
          <w:b/>
          <w:bCs/>
          <w:iCs/>
          <w:lang w:val="es-CO"/>
        </w:rPr>
        <w:t>Opción 2.</w:t>
      </w:r>
    </w:p>
    <w:p w:rsidR="00B12E5D" w:rsidRDefault="00B12E5D" w:rsidP="00B12E5D">
      <w:pPr>
        <w:rPr>
          <w:rFonts w:ascii="Lucida Sans Unicode" w:hAnsi="Lucida Sans Unicode"/>
          <w:bCs/>
          <w:iCs/>
          <w:lang w:val="es-CO"/>
        </w:rPr>
      </w:pPr>
      <w:r>
        <w:rPr>
          <w:rFonts w:ascii="Lucida Sans Unicode" w:hAnsi="Lucida Sans Unicode"/>
          <w:bCs/>
          <w:iCs/>
          <w:lang w:val="es-CO"/>
        </w:rPr>
        <w:t>Pago de una tarifa mensual contra cuenta de cobro.</w:t>
      </w:r>
    </w:p>
    <w:p w:rsidR="00B12E5D" w:rsidRDefault="00B12E5D" w:rsidP="00B12E5D">
      <w:pPr>
        <w:rPr>
          <w:rFonts w:ascii="Lucida Sans Unicode" w:hAnsi="Lucida Sans Unicode"/>
          <w:bCs/>
          <w:iCs/>
          <w:lang w:val="es-CO"/>
        </w:rPr>
      </w:pPr>
    </w:p>
    <w:p w:rsidR="00B12E5D" w:rsidRDefault="00B12E5D" w:rsidP="00B12E5D">
      <w:pPr>
        <w:rPr>
          <w:rFonts w:ascii="Lucida Sans Unicode" w:hAnsi="Lucida Sans Unicode"/>
          <w:bCs/>
          <w:iCs/>
          <w:lang w:val="es-CO"/>
        </w:rPr>
      </w:pPr>
      <w:r>
        <w:rPr>
          <w:rFonts w:ascii="Lucida Sans Unicode" w:hAnsi="Lucida Sans Unicode"/>
          <w:bCs/>
          <w:iCs/>
          <w:lang w:val="es-CO"/>
        </w:rPr>
        <w:t>Para la ejecución y entrega de las evidencias de las actividades la empresa debe mantener un responsable del SG. SST. Conforme a lo establecido en la legislación nacional.</w:t>
      </w:r>
    </w:p>
    <w:p w:rsidR="001A016E" w:rsidRPr="0015681E" w:rsidRDefault="001A016E" w:rsidP="00B12E5D">
      <w:pPr>
        <w:rPr>
          <w:rFonts w:ascii="Lucida Sans Unicode" w:hAnsi="Lucida Sans Unicode"/>
          <w:bCs/>
          <w:iCs/>
          <w:lang w:val="es-CO"/>
        </w:rPr>
      </w:pPr>
    </w:p>
    <w:p w:rsidR="00DF2324" w:rsidRDefault="001A016E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  <w:r>
        <w:rPr>
          <w:rFonts w:ascii="Lucida Sans Unicode" w:hAnsi="Lucida Sans Unicode"/>
          <w:b/>
          <w:bCs/>
          <w:iCs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147955</wp:posOffset>
                </wp:positionV>
                <wp:extent cx="1428750" cy="737235"/>
                <wp:effectExtent l="0" t="0" r="0" b="571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750" cy="737235"/>
                          <a:chOff x="0" y="0"/>
                          <a:chExt cx="1981200" cy="1327907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7" r="13565" b="20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11811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Cuadro de texto 60"/>
                        <wps:cNvSpPr txBox="1"/>
                        <wps:spPr>
                          <a:xfrm>
                            <a:off x="0" y="933450"/>
                            <a:ext cx="1981200" cy="3944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016E" w:rsidRPr="001A016E" w:rsidRDefault="001A016E" w:rsidP="00AE5B05">
                              <w:pPr>
                                <w:pStyle w:val="Textoindependiente"/>
                                <w:spacing w:before="0" w:after="0"/>
                                <w:jc w:val="center"/>
                                <w:rPr>
                                  <w:rFonts w:ascii="Lucida Sans Unicode" w:hAnsi="Lucida Sans Unicode"/>
                                  <w:b/>
                                  <w:bCs/>
                                  <w:iCs/>
                                  <w:sz w:val="14"/>
                                  <w:lang w:val="es-CO"/>
                                </w:rPr>
                              </w:pPr>
                              <w:r w:rsidRPr="001A016E">
                                <w:rPr>
                                  <w:rFonts w:ascii="Century Gothic" w:hAnsi="Century Gothic"/>
                                  <w:sz w:val="10"/>
                                  <w:lang w:val="es-CO"/>
                                </w:rPr>
                                <w:t>TRANSPORTES RAPIDO EL CARMEN S.A</w:t>
                              </w:r>
                            </w:p>
                            <w:p w:rsidR="001A016E" w:rsidRPr="001A016E" w:rsidRDefault="001A016E" w:rsidP="00AE5B05">
                              <w:pPr>
                                <w:jc w:val="right"/>
                                <w:rPr>
                                  <w:sz w:val="22"/>
                                  <w:lang w:val="es-CO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8" o:spid="_x0000_s1080" style="position:absolute;margin-left:307.5pt;margin-top:11.65pt;width:112.5pt;height:58.05pt;z-index:251728384;mso-width-relative:margin;mso-height-relative:margin" coordsize="19812,13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qnikgQAANIKAAAOAAAAZHJzL2Uyb0RvYy54bWycVm1v2zYQ/j5g/4HQ&#10;99SSLccvqFO4ThMUyNqg6dDPNEXZQiSSI+nY2bD/vudIybEdA0sbIPLxeEfe3XMvfP9h19TsSVpX&#10;aTVLsndpwqQSuqjUapb8+f3mYpww57kqeK2VnCXP0iUfrn7/7f3WTGVfr3VdSMtwiHLTrZkla+/N&#10;tNdzYi0b7t5pIxU2S20b7rG0q15h+RanN3Wvn6aXva22hbFaSOfAvY6byVU4vyyl8F/L0knP6lkC&#10;23z42vBd0rd39Z5PV5abdSVaM/gvWNHwSuHS/VHX3HO2sdWro5pKWO106d8J3fR0WVZCBh/gTZae&#10;eHNr9cYEX1bT7crsw4TQnsTpl48VX57uLasKYAekFG+A0a3dGM2wRnC2ZjWFzK01D+betoxVXJG/&#10;u9I29AtP2C6E9XkfVrnzTICZ5f3xaIjoC+yNBqP+YBjjLtYA55WaWH/qFCfjDCBHxWzQH03SEWn2&#10;unt7ZN7eGlOJKf7bMIF6Fab/Tydo+Y2VSXtI86YzGm4fN+YCiBruq2VVV/45ZCewI6PU030l7m1c&#10;HEQcnsWIf274SiqWhXwkDRKKKpxcutPi0TGlAQPCCS29WHO1knNnkOHEoqgcK4bl0c3LujI3VV0T&#10;XkS3PqIaTrLpTJhipl5rsWmk8rH0rKzhrlZuXRmXMDuVzVIik+znIgvFIGob7aQbsbixOiSLs6vl&#10;orbsiaMqb8JfC+uBEMjvmhTPSROf12bN4xkhbsiKVjRkSKsPLqgXM5CUd86TPqVnKNF/+uN5mk76&#10;Hy8Ww3RxkaejTxfzST66GKWfRnmaj7NFtviXPMry6cZJoMHra1O18QP3VQTP1mPbuWKlh45xbD0M&#10;CpZ3JsJ0ginGQHwD0tTFsskYVcCAWjYYXg4Thj7WT4eXg1hTzlvpxZqUSmBNWrFi9hshMV5ygbLG&#10;obbZcvuHLlD+fON1gO+ktvN8dDnCfWcKPBtn2b5O00HWzztEujOMdf5W6oYRgRSBWeEO/gQ0ooGd&#10;CJmuNCUq+HxaqyMGgkKc4ASZ3ZLwgpoVhojr8hqrt+FCI+Rc+31YcyNhJR37UrWX+6pdbHhhNSsk&#10;84BMM+zA4laa2iXzu4+aGmDHjwZ33euka04GgxxdMjhNuRla52EHHEzyfHjcANEdfi6wTtdV0TWB&#10;MGXloqvE2sc+gjo6lKoV286SywFsO4cECinM2RZHcj+6GSj/XMuI4jdZYs6EGUGMk7u5EOgr3f21&#10;gjRJxRR+u2IrT6rRqp+5da8RbtbK75WbSmkbvD8xu3jsTC6jPNLxwG8i/W65CwO23w5UN13q4hnZ&#10;YTUqAdnkjLipAOMdd/6eW7w/wMSbyn/Fp6w1oq9bKmFrbf8+xyd5pDt2E7bFe2aWuL82nCZZ/Vmh&#10;ECZZjqJkPiyQRn0s7OHO8nBHbZqFpmYTrAskyfu6I0u08h+omzndii2uBO6eJb4jFx4rbODpJuR8&#10;Hug4IO/Ug8FYjSOC0vf77ge3pu0MVEpfdFd66PLHDSLKEkBKz9Goyip0Dwp0jGoLANpAoMLDCdTR&#10;y+xwHaRenqJX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3V9KzhAAAACgEA&#10;AA8AAABkcnMvZG93bnJldi54bWxMj8FqwkAQhu+FvsMyhd7qJkZFYzYi0vYkhWqh9DZmxySY3Q3Z&#10;NYlv3+mpHmfm45/vzzajaURPna+dVRBPIhBkC6drWyr4Or69LEH4gFZj4ywpuJGHTf74kGGq3WA/&#10;qT+EUnCI9SkqqEJoUyl9UZFBP3EtWb6dXWcw8NiVUnc4cLhp5DSKFtJgbflDhS3tKiouh6tR8D7g&#10;sE3i135/Oe9uP8f5x/c+JqWen8btGkSgMfzD8KfP6pCz08ldrfaiUbCI59wlKJgmCQgGlrOIFycm&#10;k9UMZJ7J+wr5LwAAAP//AwBQSwMECgAAAAAAAAAhACvlZehZLwAAWS8AABQAAABkcnMvbWVkaWEv&#10;aW1hZ2UxLnBuZ4lQTkcNChoKAAAADUlIRFIAAACwAAAAgQgGAAABF5YAwAAAAAFzUkdCAK7OHOkA&#10;AAAEZ0FNQQAAsY8L/GEFAAAACXBIWXMAAAuIAAALiAHljilJAAAu7klEQVR4Xu19B3sUR9otP+j+&#10;gHt3nTAZkUECJQQi2IDX+9m7a+96v117vc4JGxvbYKIDmGDAiWBMThJCEgiEAAkJkZFAIE1P5+5z&#10;z9vdo5mRRpEZMYI5z9PqOK3qt06det/q6qohIEz5kwAOF9ff7DO8G6cCD/bG4SlZULKfDvZ6h17d&#10;WP/LFChTRyI8bXRwpDNK7fic6uLGHbLMshHOHQll2hMw5m6FVjAtOOHjzk0r2IqixxSrE4fTDKOg&#10;5A+Hmj8S9orXoL84DfaBQ8EVidHljcNzfvbWSvZwuO5ybhnevmD3dh1ngu2u4N24K64aq85Bm58V&#10;7AG3g3VvMMTppgRoL73orS8vtrALUTsauImTm/VgLzG6tfFm3sLhcmqbilWK7R1rwVnsLNfR6u11&#10;Dd64c46uMWzeoAaruBYSXdZLUe6fwgWzDJtKoqkN4xIavuySFf1VhK7RbebdD4aIgiUDUTL6GCIH&#10;ohZKXtq7ZcX94CG8sZOA571BjzfWmrdAyxcd7lvG9soUSvaTUGcOC/Z6h97Z2DIRnvU4wlOfRHj2&#10;SCCmtuiqHHR7YzV/LsIU+PDUoQgXDIO5IFpz6Aih7IuuFS7hjR3YUAp4w4IxCGeP4P6y4EwUTe7x&#10;YCsxEt44XDjRWyuF47x1BC7u4tjBMO6WBge6Qe9sTDSap7D2hokr3O6NvnS6cYRUTl09WtxaqNyW&#10;YzUrTay2LRrJh0odrvqio/REMcRK8P9PfxH5eSvW1QgDXJRvD6P8cz+zVJxHCW/a7O0lxpA+8r5X&#10;UG7bvbdxX5G6G6fAEh5Sl2KfE/2r+UJcUvXEXSFllkgVggS7920pff5RqHOfg5ozCVrx5OBo8pEc&#10;C7/bCiV3HCOgsYwlxkEt+CY4kXx4CXbiKNxHW7df7sA8+QIr3aeYaMYsU56GWvRC+7ne3Lcnf1tw&#10;347mNfMa69kRUOaMQHjeMKjzGApK3ZszCmr2MGgzs1i5P0WaTIGz4+3gVz4uvCJ+kAPN3+0VeqRE&#10;wgeisdT5y5iQUQiJU5DztLfdlvUHWnU0eTwGzr/fCC4mbjUFG8AK1WICrwV7fUefOBzKfxL2/g+D&#10;PdY9XvzLyPJGRXCkMw4GzSBtXO461d72/SCa4D56qcq8CTT098FeFBvpdF0NEnbxMz9/Kjf7iT7R&#10;1/KRAP1SCfvjT6C+7UfBkoYjJM6ZUAl3HFzn36qQ73qtarFYkOq87atLfJ9mx2++S3LS+9t3BAnu&#10;/ZNbFf61EkXfds972+tcA+c/8rOolIkOodbj/g7Xxm0mzds+Z9H2l7xrLr3lX7uh0n+Iy97f3sFL&#10;sO3dMoqEBa3fCAdrcfQavfWe7aILvohdCR606no0NEiEEhbVc5for/Vk2+Qm/v4R5XBvVDsN0K9C&#10;9yDBBMeTojNF0osUrJr721DwYOBTwjNrT8WvIyKh38BiMHJ4cGEwJ7j/aqA2H4U+axfCBVMRzh0N&#10;e8Gi4EzykRQLK4X0gefSYc+lq6l3bttKJpKSYPWZQqjTGWmII180DKbeEJxJPpKSYFc/BbV4DBPM&#10;UGkKnfopDIn+tiE4m1wkr9DdCUMrHMVQicGnxHiFw3nQ13b9Ts9Nk43vW2hs7rkKS06C6Q+7tzVo&#10;Jw8xIGUgmjcM4emPI5w3Elr2WBbGp2Ds2BFcHI+LR0w02b1oaw1wnwm2ydmvEMp5CmoBrZr/FMIz&#10;R0KdPBrhLBbCAi5zRsJ4dqp3rf5abHuFC4V/L77evR/cEQkSHFTRPd3HsaFMHg5l4pNQWNiUopEI&#10;TXyClh0KheG9uoAJnylvHOisM/IQaHP2eOvftkmYFHXs+4L+Wdg2KWNjoExlQgsY5jNyDk8bBWUS&#10;HyCXSlE8khdFWxtc7Vcc47rZOurt71uv0943ve2+ok8JVsv2eJZ0Wr6D+ud8hMbSmnlDJdCDYyzh&#10;FTu5JKqA/Ojg5HZper8/9DrBofwcGMXyBiXw0ow2JpaFK7/r3gS1Vf619e/4pX9luG98TQQ/wb2o&#10;le2/SlgfvVCZIU1QY3mocyVx8wP/uhPr/AQe9H53/9YV9I/DhPW3SENfZ6wwfYve4GJ5LRXA6e+7&#10;ftfSF/Qrwcby3cFWBLb31vnQ76qnMWtsw+sBIHZt/MS38r7NfiGs9P72H16CfSHrfcShvZDnrSVB&#10;x3eEvV9+6xi4+aafuA2ujmb7lLe9pdZv6bnDRfNsDpz5tv/W7peF7R8We+t1hoNL7/uJlC4Qtyw/&#10;kTVcmswT3va6BhM6bnsPd/4/fkI3H/TXfjtQ39A5wT2EamVcwmjwLlvNyuO6KW1qwFUux3f52b6t&#10;0kDJbr+QrWkyEXIbvFzY41UYlveKT0G9nEbNp31TjvYEuz0ywvJ4+tNZA1cMv0vJpeUWEyP2BDaR&#10;Bid/8v+5eAaRN4+rHYcP6DdRbT5MnwNN3n2ufuIXzI3nfGt3954yFil7UXfTY62PO4i2Cxuo9da1&#10;n/ncFoQiLZzvJvbWfq1UUVVlYNlctX8cHmgo5/ycu/L3u4MjwbHIJDjVGHwJTpVKpAqehX3fKp3Q&#10;dYoGKYd7qI7TCR0snHpy9FxmBlup6h4JKfxwPeKDxaDTiMEGGtjna/rVHA8H0pjBzHiX2e4wLHPC&#10;aHPbGKn03HacbkgbDbZf+gTqrElQ54/2GkHDs8dCzR+D0IwRXI+DWjQBzsvSzji4kDYMdrf8BiVv&#10;DMJ5NGjRKKiFwxGeNRzK3KEI62ch3y8NRqSRRNyBNa/A63GvDBsGJWcYNOkQV/AkmU2Dz86Cmj0G&#10;5j/28drBY+y002BbXwp93kRKBA2aRxYveAKhvCegTqdsTB9OY/PY1GFwbnVs1EqusJVQ78NoxaEK&#10;vwmtv0iCgZPMJqnHvFuWwj3/Lazqv3svqaSTbHj6kwgXyatAGjk/C3btRdrVhnX7EjPl355mm1/t&#10;ZsXYd2Nr9KOkEfDUdxqOMAFG0G55v0gPBtt8ODsE/Z+boU3fB3XGaoRzx0N/dhzXT0OZMAzhSTTy&#10;JK7nPgWl8CmEx3NZMAJawQToRQthLP4vK0QyfeYoWLPzeHxRrwy9XPE9kyO3/XbTZOPBGZjulzLn&#10;F4RyhkKZzMptOrU35wmEC7lfLF/5DkXbBDI2n4alPKiFXI+nAYt4btxIZgKPTaNkFI6GPoceRu0n&#10;vKkN7Xn/QyfPyytbCtyOf8fWePAOtgfu3i2nDKsDA6cKD8TA6twlHgtDs4eSdX9EW9YTUGYM9frJ&#10;t0173PuEWpgbnjKKTOR66iieH0aj0qDZZHbxFN5FQqPoO2wYNO7Mv8O9uC44wLNLXvHW1ct1nPa2&#10;gIqtCg4PYCUZb+CUOMAuVJPL9wfJxGmwF/0Loblk4UJ6CkVPet3mw2SqMo3aOpmsnD+engSloHgE&#10;3TQaOm8Y7BcXwWkTht7zb9kFotVRK06viLw2cdH4qtX+TXao1298koOUMDhktyBUPBrqQgYKLN76&#10;wsksvdF+7vbhTZQHegfSu4LuWHjuMJjLng/O9h3C5WXBG21B9QqjvWO6fHThRF9hDTiSb2AW1dCM&#10;kWjLHU7yJH6tqZj1CBWORSifulsgUVvXoyokwqVTDn5x3aD95DbK10f/j3r3KNaY6dOyMuAaHC6m&#10;YXNZqc0ZC/uTf/JIzx09rAZ53eujyT2DleEoW8v3qXTobE/dXPFbt0TfqKYDBt7A8+OH6EgEMdbh&#10;jbq3lpEiGt6Q76sEDq4stYNOFvQC3Bp8rUTZW/NDGOUBrw3cwq5fH7yx4wx8fzFL1xBDabsroMzP&#10;gvbiTP9ggEpb90zCahCnVpmeIS9plfjS9mt6mxXb6W/N9rQ1vilfM/moW2KAoYaHu24t1t6JGvv0&#10;Jg2nvP8sPTEaseX3VD2dD/l2PNF/GFAGq396E271DrT95JBfjNXOteCH4GNOE0049IvPOJd7V9+2&#10;vA/uWpxTWHMzknQbjR9KCOvjMo0d6Ux4drWJKt+eaGGF+mUoKiOnlxvtbprCSm9L6cAxe8AMHFpm&#10;Bh9R2rj8KStCb1tHAw0mvGu0TmKV5mupLsV7u97eN/XG2/Jbl8evYNtB6aMpmeDg2lumF94KLi82&#10;gx5DQNVXBvyP5IBrTgWW874CuXftMr393F3U4JtbUdanAp6Bg4xPGiTJUmSukYVSnE3W9LV0nSKc&#10;Onw4jF2uv3f1AzvwTG1c+ozRHbfu0QSbz/qsle5WZTEdCCupzWWeee+h+kuzvYpsWGoGHYeA859E&#10;jXhiSxh7gye87Z7FihiDnvvG8HqnCe641TElJXkYIvF6cuMaA9omv9iXt0YKJh90bzTqavgu6kad&#10;tU4hZPn7F5dTGrh2pQ/cZ74hRATKvvV/a1NG9v0QLd6HT7TiV0/BHTS9LiMd+aj9JmrsM9+bweec&#10;wP5jrdgVbDejGqvVqIxcpM7L0B6CZmbEqra+M7v6noPX6nWvHol8Ak0G98DfqC16RLJLwmDDrnIV&#10;ZY7fY7byoonfivWIBj/qpkkdOlVyfR0BI5M13WNIIH/9Qsa4PSNumI70CjIfDqRp/8qHp2zEabB8&#10;2e5DHrBn7Yg6ORl0hfaxzxxx+7SIUWU4zgySAY/BUWNmqq1ko5Ob1hHJM/mjmXkdDJzxI5KNdgN3&#10;r7nJrc5caYd8RNCjRNwvHvXKMsbAUSctg67RVxulnMGPOjIGTjEyBk4x0sbAyX9Zkx6IM7D/yjEd&#10;IFWJpEXWOqxWC61u/0bPedCIZ7AN3PJeWabY0Aled6muAv3lMuhz9kKbtgra9LkIzxoDLT8LatF4&#10;qHPHwj3mj/4zmJAWEuHes6FKZ+vpwxH2PhsYC+0vY6BmT0C48Gloz02C9dxS5n5f5q1JD6SHgbko&#10;2WOh5mQhVPgEmTsM6nPDoRaPhfGvhTwbed87+JAelZxlQp1RhHDxUG+E9fA0md/jKW/EM/3t1bS+&#10;VIGDs7EoCQZOTq8K6/mvvaHiQjlP+0MgytdEWSOhzCabcyfA+GIvLxp8TfzpwWBByw8ITXsayqgR&#10;ZDGZzO3Q1Ceg/XUS1HnjoMwdAW3hFDjX/eHCBgsSGPjBtUhYV19mpSYjjtLI2U9AGTcUoQIafS6X&#10;SY8hXPAkZWQ0nNaBG8C78j6lKX0Y7MGEtTiPbtkYKPnD4M0GNVW+iRsGrWAk1NkjvC9BtdnB4HjJ&#10;6vOVwIYyUtrZ5Qb/RV9Gye+MgTdwdyGbZzA+1L4voT+fBWX+MCg0sIyMqRTS2N63zEO94TzdtvgP&#10;L5xwK9zuxnDs5bsEOwQst02v71oy0KOBB6Tujv0nIdmhTClt3G6ENme8P97vDH/yNG/A4hkjoRX/&#10;g9EJc4QeiLF0OzT6zHphDvf7J3HLHQ0a7mDfz5ITySoavWFw3zsZ9h+qCtxooX0t2NRZbe53CI+n&#10;HpPBoRwyeAZdN2pzeMpTCOc+Cf2ZbZSOfLp19Dzmjeb2GOi7f4S+tLRPzNgRjCV4pY+j7vYG6aHB&#10;hgX9+gFGc4coARsZFr8PLWecx1j5fi4k7M2huzadDM6noafToPnU5PG8ZsoEaCVToc1Yxt+Ogp5P&#10;ryM3C3Zp15/GRpy9ps/9Lq8O/4a/SI0LGGfgAZGDWJgO9I8PIySGK6IPPI2eQx69iMlPeZ/IhgtZ&#10;qc3nfj5ZO4NaPFWGOXjcl4oCXjM9C9rMCTQ+jc1K0Fg0DWiWcLoBetE0uCz2iXDdLMXnIi/ETVc+&#10;N0hdMe0lg5OdABdGXRXZOR4hGYx4irCSBs4e5RV9dW4W2mb+wf9OOY9Gnv6kLw00sPeJbQ4lIpuG&#10;nz6Cxh4L+9k/k5bnYHz7Jf3pSHtFGOb8fwfbPqTnaMUay2OwbHc1YGYy0TsDJ6J2v91lGvfQMXoF&#10;o6DMpLbmkbUFj9O41FcWfSWXQUbRUEZyf6DvK4z2tTf8DGVhgnwAThmYMZ7rSTCemQ7X2tx+X+3t&#10;l6njvndhH22i8XPhan7iKzbo3vd0gkPn72LvAHX8GnANNm40Qp1FF2zmCIQkYpNAYhrZOJ6+7wRx&#10;ycjgGU+zwsqiBNC4OWNpKBo2dzR/R8aSue5JmXg63kDGosMwF+QHe0DdP18gB3ZBxTWsr/C7gsmg&#10;0fu/ifhrAxOsDKCBHWi3KqmjExGSoWLEwPMeI2upq9lk7KQxftQ2hxLAc4oYl+6YMp6yQCnQnsmC&#10;OTMbrromuF887Ff/GmxFCpeNmlet9s/HKzbpiMzUlviLttQg9Qa2XNy0btKf/QH6X7JhPf+S/xX9&#10;LBp2loTATyI0jsbMFr0dDjVvrKe9Mqq96K8+Zwrs/7zPG23i0rtq+Ejd7fYhC266p7A8+GZO5jcb&#10;aEQN3CtN7b3wKs4NaC+X0EOYhtDsYTDmy9f0rNW1O4zQyMwcykHOUIQmUyZoXOvrv/P2jXDsJXCU&#10;xTTlal7f1kuT+ijfc689/pKPw37eqgW/d3Dt4+QFD31BShgcevF7Rl6jaVgasvhp2NveCc74UJ8d&#10;Q09hAg0s3sFjnm/bUVP7gguLZR4+HxoasbEhKgF1Xz7Y/nZJN7B+8gLapPgXD4e9iLW6KxVSPNQF&#10;OQjPHUON5XWiwbNHBGf6hqpvov2YrzonsNKMsvTSJ8YAVWPdI+kGDs2ajLbJ9AI+ejY40hE2lD/9&#10;D/V1HFlO72HeKLhXdgXneofar/zPaQWHShX81s5+B7X0baNlofeSliok3cDO7W0wns+j/kZr9XY4&#10;LjMgFyHxabMnQ6VnYH/7r+Bk9xAtXaVFTVe6W8HeYHIcl3p7PuZz2+o2f+KGdEC7gZOX111XJvbB&#10;ckZi9IFnMDpblAM3JBVZz/jajUpBw+sW7gbb0oZQujH6DXTlnjakj2l9pKSS6wraP5+nBzEZdvVn&#10;3OuqI0nUb7i7XiaL9XHjLbv9y/omtwZfNkXD98M7FOwPskC+yN/vNTmmB7qYzjo1Lo22axlwuyrY&#10;64yIact3WjgS7NVqJ7CGDBbcdE5i5b2oTFxdLA3jPsT8laujhj3FwCId2DyADHYYAstMPV2LUYVy&#10;Ht84fuZauIWqVX7xF1Nf/CQ6EEfjUguRqZ9aUIP116JGP7VOo2H9e+i4iV9/TdyiNlAYEANLaKq+&#10;8AbC88fTvvEGPiQGpwXL993DL2JOS0fjf6M6W3K4DdthetlyyyprH2om5J7EuuumZ3xZGpkBkffN&#10;MpTXjzuihq2m13Em2E4F/CdK3LOv/Tu5zuiaaX2Fs/pnWKHFUOaNCY748IxzvQHHvZmOZL8VtYt9&#10;pl6zKrEm5M+yLeNH1H8QHbfn2mv+rEiCmhV2dAQT94w3FmXkkarW6ygP9hRq89bjA6/NAyYRLQ5D&#10;5GcneNvfBeNF1i/3B0ESI1b9pOJ4YIwW5SDWekx10PCZFUx3BJw3KrHW9Zl5z67AKuqx/CKES/il&#10;PGJ+F43/Mb0xgQQS2f221x94SXB2uYULwfZAIMbAyWNsImhzcikANVEd/cjywttr+jHqrm9wEYZd&#10;W/3hvGSpf9/2pKINtdhyOmJAB40f+L+VLKjldmSYrzPfa7zSz6RmRnbLjag2n1sWlQnFPYeVdVG/&#10;OZWgF+FrWgR+8pKP9WFfoy4bx7E2GJnvergM6z1NttC4xG9alGuqtmjtbG5yz3tTKspVF7424M8D&#10;x99ax7EsMOA9nMOay77b1sbq7+cy33hyh4vvyZx8PtrI3XXBWECCBmZyJHNShfuSiN5w/tfS6AOd&#10;26zjmPfYDm6wqHptta6J6+9Z3uBGLc5prGz2Ky4p5Ed+jv72/Gp/aC5R38oV0VD54odRj+LCZ7q3&#10;Lek6uclAWZDCJpzEqpjZb2UIsIhut3LrmyBzUoGEwxkkOtYXiFlOhyvxlePP7HikRMVPQVhr8XFP&#10;kYny6MLOr3X/4a6S2RKxyfWNS/V2naygNpcGKVJFa+nfym/LlDJsDqq9exSGjbXR7e/q/fuY5Oeh&#10;9jcYZOzH0WBFJrLbciJq2PqlhjcgU7JBBgc87NKqwfleQN9je0xstMqxOQgOzn1lBYPCabjxbnRk&#10;qKpwPX4U14b/9/JX/mipLg1W/5bJTJBavwE7goHqJFNKaKhISkq2KzjgOt71DdTgiENWvTY62lT1&#10;Kq2dpQcPtmJPwPkWKvGaq1E2X/jebB9MvIVSs7o+ei4ZCCSiS+v2GZdaI7ONalDX+Q9l0nzONt/g&#10;d91q4Ir/EDLUXHMwde09PrjMESmoJZsPBCO3luzS6Sv76Tu2Q/UmvhRIC/DZr305ueSUY03QtbWV&#10;3N9U6WdMiKb7fqdvfuHuyVVRF+7m21E2tzIzN9RF2dxIyep+pOLEeO2ihs8sE982RO/lGdj/p8kz&#10;cirhtjtgPsR3juDGtegznNoXlYaKjdHtsmMhGjbC5vM4EzMEY/3nUcPc5rlG+uF9wUs/38Zja65i&#10;3pKbWHHYxMJXtfur5DKIx7zdl5kxZ/DMpzfxCt3CoeOvp96LeJSgbffjy7ZV53D3yC+4vmZX/wyc&#10;HmISeQuX3vAMnFom9k3HHjZkNDjF6NrAjzbxkoYhGTumFgGDM2buL3qq8Lt4J9cXZJy17tDNG42B&#10;QHpHj8mgTnsl19ubOTGhaQY9Y0g0+s4gFYjT4O5Z3HNxzlSVndFzoJGh+H3BN3BA3YQM7EDc9K6W&#10;0g9+oNGV1XphzWTUtA8zhsjs5l2j88mMQfuGQIOTYLZMDZcQNHBkZsH4l33+fBpyrDvLpb8i9446&#10;3V2VqXXSGQm8tB4yrFtGJEFpUghJXceOPOmd4gx6wpBgJIo4JKKwdPJIV/SudvV7XGTwcKHbOLlX&#10;xMjUsBk8QHRB4EzEkEHykEqN61aB25FR2QzSFL0jcAYZpClI4Pg4/FEXW4v2iH4cmkG6I6PACZDx&#10;mAYPuiVwOjedDQwchB0D9zQLd51WtFj1uGefgqKXQL+xF/rnXP+zFMbzB6DP41J4AMa836Hn8tz8&#10;cjglqfjgLoNYJCBwPGll754T4lpaJh7uZn8ZMsG4Uwnthd1Qc56BMnM4wnPHIlw8CuqMcdBmj4M6&#10;Zzy0Qh4rGolw7hius7whodV5vEYG2J3J8+8thGUvpc0Gx9cjgxkZF6IDdGcFwltHe4O5ycCaMtZj&#10;2/Sn/DknZgyDOms41OzR0IpHQC2ciFC+DLI5HOaCAjgvvgn70GK4zqe8017/hhmkFBkCx8C9zDrm&#10;nxeg5haSrFTUfCps7lhv7Hi1iKSeSqWdyaVIlFdG6OZSPBr28a2AEf1EN4OBQ4bAcVDhuMuhns7x&#10;BtoWEsu4/ErhUKjTg/1CuhUyZ8rMod4EYbKE8saS9J/CWLoXlloPmELmTC+LgUCaEDiN+incaID7&#10;72N0EV5BiMqr5I2CMokqPFPmP5BtmbVDXIkRdB94ftxwb4R5bw6E2VlQZou/TF94zgoY2/bBVUhm&#10;W8icadtIBTIKnBDNcOr/TT+YPvBMKrAMbJwtc64N9SbtCOU9xmMysPzjUIp5LF8GoSfBxe3gb9pm&#10;PkZCU7XzSfaiydAXrYWty8ghGRInG70kcHxf4UcGWjWM/QXQZk8iEUlkkjhMQssMYJ5/XCQTuZLY&#10;k6jMMiWmzKBbzOtmMegbO4yEljlAfDcjPGkcjK+PkcP34VqkEf+vqw6+dmyc1e6i+VXzgXlMnQic&#10;6cYTD9e9AVf/DI6+BOqSKT5xx9GFIInbpvwRytTHEZ5CNZaZ12QGtulUY5LdU98CXjuRZM56wiO9&#10;VjwGxrod9JG7y21haWRJD4iDd9bfxJUyByfeNXDalQG+DNxwB3Lgz85IggsR+aLjYQeLtoxDuHkH&#10;nLPvwHq1EPb2V2EUTaXbMAZKrkxtRXWeQrUVVyOXJF/AoK+Ai0zeNk3mDKOLUTgexi97SWLWah5H&#10;A6LqtKKmwTp/Bsafd/CeC2F+eBjuvTb//ANAW42NZbY/7KqGBm+o6/DW9KqN08AH7imA66BEA2Y/&#10;Etab5YT/P8x/anJtS1pkzcDMbIV17zy0v35M94JBnMzNJrO4yiwrhVRdmUKsgGs5PukpqLlDoU3z&#10;g0Ahufa/n8K52gRLvQFj/RFoRat5nIFg7mhu836FI7wpILWFs4CWMM0kdpKH72CPDrv9ReQ2MuXI&#10;yQ0qDmzScMD7fw5uOJW4XJKkf5RkZIK4RHBtuNfuwLzTCr2pFcaFMugNJymQZ6Af2Al9/mG6EC9y&#10;obtA10HmuvMmFhSy5jKAKyRJRXlnktBC5Mlc5/C4TL6dL9dTnYuoyjlZ0KaPh5bPZcZo6LPHwn75&#10;f6D/9BxdEqo4FV3LlvZnui5506BOy4PxQwULUHIcvfpgLWhxL+LSxybWNBu4GByzcZPKO/CzlfUF&#10;3RL4kXANRFgMCy1mA7Qv90OdsxPqzJkIT86iT8ugbSrVsHg0CSSqONRrEw5PGwMtl0s2fd05VNy8&#10;EQhN5bmxJO5U+r4SzHFfpsBTC0habxJdEreYirxQAkAGdpOosLkk8GySd+Yk6Pkf0b3I5W/ktzwv&#10;fvYzvP/csXCq3mGZWg7781egL5zIAvQ+7Kt9nM7fcLHzN719KhKBDKV84lcFx9bo2BVTtbm4Fmyl&#10;PxKOdd1/DIIQ0CuVNkL2DWjrS0isb0hU+rBUO2U6FZSqqUymmj47FKEFJJ1MIShknEXCyRu4+dIS&#10;IVMK8rpcBmdCaJlw2JuY+A9UVXEb/kDi8h45Q0lmHhdFzqP/O5uknE1Symvo6fIKehTvOY7bdBVk&#10;5ue8sdCfnQDnf1+Go3wJa9Nfoc+aCtxr8pLuoxnO4Y9gPlNMNS4JjiWGfFm+vt70ZuSPQCdpy77X&#10;cGKdThchmvs2buHob20ypfqgQhJdiPT0keJAP9LYdgLhov+yuicZqZzK9Me8/g6KBF+5j3vHwnlU&#10;U5l+PPsJLiQwzykLSD4hY97jVNv/h9CkP3oTPysyyXOx+LWixHQXZkmgRkILWang6jzeN4/npc/E&#10;Itkf67Upq9K2LKR+dhSsZ2bB2fcBE/g7l0AJXRfmkvfoakwEQpEJcCJwYRnXoW+YDaciMmK6j5bb&#10;DpY5Rlw3ohY04tJnFlZeMnElOCaQUa2PaqmecCG1eDR8YPq0Rk0NifUyQuIGyPTCRVyzSlcKnvQJ&#10;SbKGsvwATF4Tq7kkbcEwtMnLCmlBkKnec0h0HlezxX8VgvK4tPHKW7h8aW3gdjHP8f7qXKr3bAZk&#10;88Z50xVrheNhrn4Grv4R7I0fwH7nfW4vY+Iik1FEEXZDMJRyqH+aBfOVZymP8V3szXU/0O2YCHsR&#10;71d/GlqlgTVOdFIAoeY1uxzX3zbxuWa1j0kvaMZp3HiDMvuQfKT9EBNYagTG1LcvIbzoO1bVE6mO&#10;dBWkap89Cm2TqKT0S9voBvhqy0BL/M8C+rb5Y+nbijpTjfPpIghhx3H7WRJ2Dl0EHlPop6pUXs17&#10;cUGyS9+IQq7nD4XG/yMvPOTlh1Y0CeafZsDZ/wnT04spDFpD0OZOh/XcfLjNa3mgc50e+uYL1H16&#10;q30SBh9tqNFLUf+mhS902/tP/lkH150KXH3NhN08CGrJPuKBEzjpJqXaqtYN6CuOkHDvkrDj6YOS&#10;UELeuSSd9CrjWvzW0FSqrhBY3IB5JGjBH0lkHpfeZ14rAlW2kL5pPoM46f8wjb+bzOvpI0unHvFz&#10;w8W891QqsPyfOaOgz5kE+7l5sD94A672JdMT64H2BjIC6GF/MwbXVzlYfUfCrihk2sHyHWEc3SQT&#10;FcWG3KLAJ3DtQxuNyiCIS+4Dg1SBJbNksXDLvgut/iDUv1VQWb8nIcdTEcfBWET/8OTHFLAqoI5k&#10;zh1HRR2FUAFdhGkj6DI8Rj92OMk60m9BmE5XYRKVeBKVeMYY2H99CfYbr8KanwujmOo9dyyVMQvm&#10;Czn0WfNgL3ge9itvwz7yHhxnCVznR6ZHZhNKDtxyEytbzE6NWHfcKlz+0MLqsP+CIQIT11Hxo4rS&#10;bzUcjCPzw43UEdiT1uSW/ttOE9R3y6mWG0nCaQg9PxqhyVymsFoXlc0eDfull+CqOzu0ATrQF/+d&#10;fisVVJqwisbSF6ZbME+auoYiNJFKShX1epotmgA0JZrlM6grUsQNCd32+JtxuGlXeJMQfmM5nYrH&#10;NfMw6t+1sM7VYxrBBA/u7d1AY5AosAn1gx/RNkN6ejHyl8nDpaeYdK4pmgDrhWfgNHzB6yKzpXaG&#10;e+U03YDJCMkLhPyJUPJIegnkZpO4E+RFg/i2T8Pevy74RWqxn88UP7OVFPcWlP8cxu5g2udYUroM&#10;0WqVEpxaZmA3nYd4PCQRWT+Q/gR2XCgvf0LXIAttzz6F0HQSeHoW3GtLeFLaQXubeVThj58jaSci&#10;PD+L9/ADNoW+rjSjhbgY/3mG16VGvQ6TnrH+q+j5HZzDrffoKqjxLQUCmaSwapuO3Qd01ATHIpDJ&#10;Yqt2tULv3IDxyGEQENiCvmg+QjNJuqIxaJvHyH/p63KivVbvDrbmQt1xlMHbGgZrJOy0UVD/wsJQ&#10;EPThlbdm4nrs/C+vTo6SiZdR4W/GoZX+66X3LSy7ZTH8iscdqwZX3jexRpFZ5eOhoBHVn5vYXGUm&#10;aHR7tJGQwLGea9JbCfoFocQhVrpfwTaWwXS+9Q/3AKe1FerUv3jNW+HJE9A69QkoxSOhzp4KbeEk&#10;GAvy4Rx+j1dGpkXtPzrayaFKHjyo4PgPOvbSoh3PN7sXcPktC1/rnedubnXP4cpnNta0dQ7iMojH&#10;IPGB+wf97U+hzJuA8J8m0Pcd4X0Sb/+pGPbHH/LsSf+i+0CsJ2qSsBU7DBz+VebDjqervKat+FXF&#10;ie+MuNe3ETS7Z7yXDktCFr3geDTZ5ah728Jqx6YSZ9ARHoHjI9iHB+ayNxCanQVr5WtUxNLgaH/g&#10;j1cv84zHkiiMK6jeZGJLhYHq4Jhc51A3T+xUcWQdCd1hAGYbrTi49y5KvjGwJ4Hlb6MWdZ/bWN3W&#10;0S82cdM6gUsk81e2/Qi1M3SPPipw8FYozKWzkKQVLHEfnvsQ+uvzuNeP0c5MB1vrzPauhQKHhLsu&#10;fiyr/hV3Zbb3qBlUeqflP5jYvtug/xs1joN7OFgextnlBn4jfSOUlStc0rXkcCtqVhj4nWc6ttDd&#10;dipx6SMLX5r+m7UoHJK5DHWLbax0zEeazJ17o6WonXMgYRyqR6g4l0HaZGh/m8sjfehipTKQajW9&#10;DoViChWXcWY1iXnAQBUpFyGgnGtxT6P2PQtrm/ygTGwpx3VcR9WPGg5t1VHOI1GdbcHRlhs4v0TH&#10;T64RZ2pHJnnfF8Jp/i9R5vh8sXHTKUX9f0ysIJlFP6KgMptHcFYKldG5rXiwQl7S9IaKXSpw51cQ&#10;najeO/TzZ32F/BvrWC3CLxVD/Us21BemQZk1FspLc/wLusB1qwF1/7WwTPoEB8cELW4dGt8ysf6K&#10;wUrdd7M0BnsnN+jYvoeugSVfhPlGlnN33RrUrbXwPa+/GGN5Q173/qij7Ef+JiZLZNLIM6VNOLvM&#10;xCZaW/zpiKlkSKqze+7i9JcGQ9eObb4krHEAde8wAKQrEV+3aGi+V4Lzb7BQsYAMttZheX7HS3Xv&#10;BadLAnfPu6impBeOcNE8I2gr/0ECj4e58l3vTHOHJG+yFWprBFIJUwPtCtS/amFVqxUzJ6kDxb2I&#10;c99q2Fqi4xQNI4VbWnUr96ioWE/XwI1VWWn2qkUNlXTrCTOuDdeh01G2J4wza3Tsj5MIDfVaCS68&#10;S1IyWIslpTgPx3aHUblRxz7eITZfHGb0VYtB3rum50rEP6KNBu0Yqt+3sNE1Bx2Ze4u0a4XoTbXR&#10;HZwmDdrCbQgXZMNa/RqP+KGQTVU7WtaGqg2m5woIQvRba9ZZ+OmkjnM8FkuOW85JXKaPuUKNJTOL&#10;rnuV7oGOY56i+kVZmsxKSm7i/HsmvrWdOM30VHsLr/1ZRyX/Q+T5bKZr/+4Qar4ysJN70ee20GhW&#10;4OK79G+psLHugrRmlG1XcJwF4DdeF28r2yOz9Eb72tXj0iB1RYN+FHWvmVjnWg8VmQMCd6RNvAPR&#10;I6n64GKmGofOaLCvST/bu166q3+08HOp3t5KIBAftZoE/Ok3aT3waStB2FmqnARhld6RCCyvZ1fd&#10;pzZW25an1fILube0E5Tt01DxrUntj5BQw0XtOK4utrCOPmksWQySuXKrht836zjuxJO57Og9XPjc&#10;wK9a1M+WMzfMMpx706Qyy+eWURh8hrJfVBxYq3uuSXweqTinleLsOyxQDEZjySyKfuROFWreMPCz&#10;fPsXHB+s8Ag8mB9CFCo+8+6gtFrFteXiW6rtmWegGad+NVBBgp6M+YXGcK16i4lddA8iZDapsuU7&#10;dJzZRELx2igBDBLqOBo+sLFWj2/KEvfgYGUrLi8zsIlVtkc2EuSiVUIy256PHdtTg8UCJb+pOLVZ&#10;o5pGXRCXBDt69wrOf2Jhg6u1FwAZN75Wq8S1JSZW012IVWYDV3F8p4rSDRr28g7x9tBwPnSEPrOo&#10;b7wr4fIJ6nffRR197R+YgtgCMliQgMBd0znZRO/f/Rz8eMP0BtqQjPI6uRgn0fAeSdUW7W/gZ6KJ&#10;K3alR7iVthk4E6JCt3CCgdjxn0wcjaSCK4OkOrPVxC9HdO/+UrGIyh642Opl8s/8X5FMFv+zyT6J&#10;KwymvgpZcc1cLgtOnVaGug94zhI3wP8fzW4l6t9ioHeDVbp3xIdNah+pakX1JyZ+YnGJVGguf9ly&#10;phFnlzKY5P+OVnRSK1Sg8T0LX9ha+3MJ5EviY/tDOLnaIJk7KnMbahT62nQlNpDMsRWnNPcdPXsP&#10;J5cb+JGWiP9d+oIE9mlwf+Ts8Ov7u1k74hTuqotfy6mKwb50djn+E6vKzWJwixnn4x7Dptq1NnbV&#10;GjgdHIvgNmnZ+JWJnxnRCdElmdIacGw/lYjHdzBLIwQV3/X0BgNb6X6c4c39DFVxXi3FRRJzLdXV&#10;e6kRPGuzVYlLH9r4Suv4Ns1AvV1F4tpY2hZV4Xu4hHNrTGw8rXdIp4ZzraWol1YGx4lRWgXVyhFc&#10;ftXEKie+heGGW4ErbzP4VOM7vItvfnpnK86tNBgAxvrZAhVnjUrU0dXZ0qk7ZivdjPOoYqHd0eFM&#10;uqFTEOe0UyEeSeJk7xAkQbJbAqZtZdGPEduYRXVUl421flutwGHmXtRP4DoV6euYDxqldbbkoI4L&#10;38mLgvjnCrEAnNtg44dTBqKfRd5DaVstzi82sJnkiWRdGNIKwWq2WkdtuyWogvRPr/yL7kE4/kVD&#10;M33mKyTs53QbOr5kaHKr0Mhza1qi6ZdRb06vM7BtuwR6sQjjmnLY82U3M/iKUknFBZ2+MUn+jXR2&#10;Co4KbrEA139IZb5nxnUYcqnTR8oUVNJ28V9vCBjEKsdw7jPWPp3UtxWHDin08w3sj0nBQEByLPY/&#10;JmLmEPn6VSCJ7ljheHXMgDK3O3TsJSDp7dhvSyA+YMe+XgKVZ+JfAURgUm3jvUqBwUJRjtYOQ3+F&#10;UY9z9Z0zssktQ+ORzsa6TnW8+bqNMroSHXGPBaNurQO3LlqZOyygxw6GUcNCdyrO+PRl9VI0krTr&#10;jdh7Wag3D+LGP4xOXyPfYbG/RNdqXZMV92m9S1ue2qngLEkpTXPxCKO2thb1K0z8yEITC4d3rP4l&#10;hDMbE/0uudhToeH1EdfQkHMXM6a04OIdF/PeaMZF1sQiFj9wkR5/CRRYEt3/xKUN3x9JSAxwKtiO&#10;RyuqWIQ7N6C5DD5vu10NZKJ4hSARXNaOoTjvO7nYXqZieHYznlsUxq6sa7Cut2HOm7dw4bKF1afb&#10;8Jy+B//n48sRH7gbxHr6A4hMQXi08TsVeNmq+AKy4N83cYqxzezJjXgp3IT/O+NaZwXujNRVFY8u&#10;STsrYQb9Q0xnntTTKaOqGSQbcQrciWB0h1NNuuToe0bRHlX06EJkZuvMIJ3RCx84NcgUiwySgSFS&#10;hacuTMsgg55xP/zzFNhql8MH1GaW0eMM+okuB7ju/K4pgwziIRyJffP3IOC5EKlG7Mi16YWM8zTY&#10;4bkQHf3gTIWeCBmypyM8Aif0fN3YLwP6iuQUgUzrbgY9wSNwLN0iOtO571TkqkSd2vqOjJ497BiY&#10;enyI3YXMRv59lGj9JW7HT1wyyCB5aPeBI4iWm84jxQg6lqv7L2cDU1IzeDhBAvufE8WRtdfOZwLy&#10;JVD0nnzpDIUz6C/afWCfRLFUytAqg3QH8P8BvqMlDmroQ8sAAAAASUVORK5CYIJQSwECLQAUAAYA&#10;CAAAACEAsYJntgoBAAATAgAAEwAAAAAAAAAAAAAAAAAAAAAAW0NvbnRlbnRfVHlwZXNdLnhtbFBL&#10;AQItABQABgAIAAAAIQA4/SH/1gAAAJQBAAALAAAAAAAAAAAAAAAAADsBAABfcmVscy8ucmVsc1BL&#10;AQItABQABgAIAAAAIQAFaqnikgQAANIKAAAOAAAAAAAAAAAAAAAAADoCAABkcnMvZTJvRG9jLnht&#10;bFBLAQItABQABgAIAAAAIQCqJg6+vAAAACEBAAAZAAAAAAAAAAAAAAAAAPgGAABkcnMvX3JlbHMv&#10;ZTJvRG9jLnhtbC5yZWxzUEsBAi0AFAAGAAgAAAAhAE3V9KzhAAAACgEAAA8AAAAAAAAAAAAAAAAA&#10;6wcAAGRycy9kb3ducmV2LnhtbFBLAQItAAoAAAAAAAAAIQAr5WXoWS8AAFkvAAAUAAAAAAAAAAAA&#10;AAAAAPkIAABkcnMvbWVkaWEvaW1hZ2UxLnBuZ1BLBQYAAAAABgAGAHwBAACEOAAAAAA=&#10;">
                <v:shape id="Cuadro de texto 60" o:spid="_x0000_s1082" type="#_x0000_t202" style="position:absolute;top:9334;width:19812;height:3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0pc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l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0pcMAAADbAAAADwAAAAAAAAAAAAAAAACYAgAAZHJzL2Rv&#10;d25yZXYueG1sUEsFBgAAAAAEAAQA9QAAAIgDAAAAAA==&#10;" fillcolor="white [3201]" stroked="f" strokeweight=".5pt">
                  <v:textbox>
                    <w:txbxContent>
                      <w:p w:rsidR="001A016E" w:rsidRPr="001A016E" w:rsidRDefault="001A016E" w:rsidP="00AE5B05">
                        <w:pPr>
                          <w:pStyle w:val="Textoindependiente"/>
                          <w:spacing w:before="0" w:after="0"/>
                          <w:jc w:val="center"/>
                          <w:rPr>
                            <w:rFonts w:ascii="Lucida Sans Unicode" w:hAnsi="Lucida Sans Unicode"/>
                            <w:b/>
                            <w:bCs/>
                            <w:iCs/>
                            <w:sz w:val="14"/>
                            <w:lang w:val="es-CO"/>
                          </w:rPr>
                        </w:pPr>
                        <w:r w:rsidRPr="001A016E">
                          <w:rPr>
                            <w:rFonts w:ascii="Century Gothic" w:hAnsi="Century Gothic"/>
                            <w:sz w:val="10"/>
                            <w:lang w:val="es-CO"/>
                          </w:rPr>
                          <w:t>TRANSPORTES RAPIDO EL CARMEN S.A</w:t>
                        </w:r>
                      </w:p>
                      <w:p w:rsidR="001A016E" w:rsidRPr="001A016E" w:rsidRDefault="001A016E" w:rsidP="00AE5B05">
                        <w:pPr>
                          <w:jc w:val="right"/>
                          <w:rPr>
                            <w:sz w:val="22"/>
                            <w:lang w:val="es-C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0F35">
        <w:rPr>
          <w:rFonts w:ascii="Lucida Sans Unicode" w:hAnsi="Lucida Sans Unicode"/>
          <w:b/>
          <w:bCs/>
          <w:iCs/>
          <w:sz w:val="24"/>
          <w:lang w:val="es-CO"/>
        </w:rPr>
        <w:t>NUESTRIOS CLIENTE:</w:t>
      </w:r>
    </w:p>
    <w:p w:rsidR="00F10F35" w:rsidRDefault="001A016E" w:rsidP="009A41A6">
      <w:pPr>
        <w:pStyle w:val="Textoindependiente"/>
        <w:tabs>
          <w:tab w:val="left" w:pos="5910"/>
        </w:tabs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107950</wp:posOffset>
            </wp:positionV>
            <wp:extent cx="1410832" cy="440310"/>
            <wp:effectExtent l="0" t="0" r="0" b="0"/>
            <wp:wrapNone/>
            <wp:docPr id="57" name="Imagen 57" descr="http://umb.edu.co/preinscripcion/eikon/eikon-pregrados-facultades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mb.edu.co/preinscripcion/eikon/eikon-pregrados-facultades/img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98"/>
                    <a:stretch/>
                  </pic:blipFill>
                  <pic:spPr bwMode="auto">
                    <a:xfrm>
                      <a:off x="0" y="0"/>
                      <a:ext cx="1410832" cy="4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6D78">
        <w:rPr>
          <w:rFonts w:ascii="Lucida Sans Unicode" w:hAnsi="Lucida Sans Unicode"/>
          <w:b/>
          <w:bCs/>
          <w:iCs/>
          <w:noProof/>
          <w:lang w:val="es-CO" w:eastAsia="es-CO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109220</wp:posOffset>
            </wp:positionV>
            <wp:extent cx="1403985" cy="541259"/>
            <wp:effectExtent l="0" t="0" r="5715" b="0"/>
            <wp:wrapNone/>
            <wp:docPr id="9" name="Picture 6" descr="Hoja membrete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Hoja membrete-0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3" t="3811" r="70685" b="86824"/>
                    <a:stretch/>
                  </pic:blipFill>
                  <pic:spPr bwMode="auto">
                    <a:xfrm>
                      <a:off x="0" y="0"/>
                      <a:ext cx="1403985" cy="54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155575</wp:posOffset>
            </wp:positionV>
            <wp:extent cx="1500813" cy="395533"/>
            <wp:effectExtent l="0" t="0" r="444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r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813" cy="39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B05">
        <w:rPr>
          <w:noProof/>
          <w:lang w:val="es-CO" w:eastAsia="es-CO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76200</wp:posOffset>
            </wp:positionV>
            <wp:extent cx="990600" cy="589155"/>
            <wp:effectExtent l="0" t="0" r="0" b="19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ES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8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F35">
        <w:rPr>
          <w:rFonts w:ascii="Lucida Sans Unicode" w:hAnsi="Lucida Sans Unicode"/>
          <w:b/>
          <w:bCs/>
          <w:iCs/>
          <w:sz w:val="24"/>
          <w:lang w:val="es-CO"/>
        </w:rPr>
        <w:tab/>
      </w:r>
    </w:p>
    <w:p w:rsidR="009A41A6" w:rsidRDefault="009A41A6" w:rsidP="009A41A6">
      <w:pPr>
        <w:pStyle w:val="Textoindependiente"/>
        <w:tabs>
          <w:tab w:val="left" w:pos="5910"/>
        </w:tabs>
        <w:spacing w:before="0" w:after="0"/>
        <w:rPr>
          <w:rFonts w:ascii="Lucida Sans Unicode" w:hAnsi="Lucida Sans Unicode"/>
          <w:b/>
          <w:bCs/>
          <w:iCs/>
          <w:sz w:val="24"/>
          <w:lang w:val="es-CO"/>
        </w:rPr>
      </w:pPr>
    </w:p>
    <w:p w:rsidR="003D5B15" w:rsidRDefault="003D5B15" w:rsidP="009A41A6">
      <w:pPr>
        <w:pStyle w:val="Textoindependiente"/>
        <w:spacing w:before="0" w:after="0"/>
        <w:rPr>
          <w:rFonts w:ascii="Lucida Sans Unicode" w:hAnsi="Lucida Sans Unicode"/>
          <w:b/>
          <w:bCs/>
          <w:iCs/>
          <w:sz w:val="16"/>
          <w:lang w:val="es-CO"/>
        </w:rPr>
      </w:pPr>
    </w:p>
    <w:sectPr w:rsidR="003D5B15" w:rsidSect="00665661">
      <w:pgSz w:w="12240" w:h="15840" w:code="1"/>
      <w:pgMar w:top="907" w:right="1440" w:bottom="907" w:left="1080" w:header="720" w:footer="504" w:gutter="0"/>
      <w:pgBorders w:offsetFrom="page">
        <w:top w:val="single" w:sz="18" w:space="24" w:color="538135" w:themeColor="accent6" w:themeShade="BF"/>
        <w:left w:val="single" w:sz="18" w:space="24" w:color="538135" w:themeColor="accent6" w:themeShade="BF"/>
        <w:bottom w:val="single" w:sz="18" w:space="24" w:color="538135" w:themeColor="accent6" w:themeShade="BF"/>
        <w:right w:val="single" w:sz="18" w:space="24" w:color="538135" w:themeColor="accent6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9F7" w:rsidRDefault="00C979F7">
      <w:r>
        <w:separator/>
      </w:r>
    </w:p>
  </w:endnote>
  <w:endnote w:type="continuationSeparator" w:id="0">
    <w:p w:rsidR="00C979F7" w:rsidRDefault="00C97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6E" w:rsidRDefault="001A016E">
    <w:pPr>
      <w:pStyle w:val="Piedepgina"/>
      <w:jc w:val="center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>
      <w:rPr>
        <w:noProof/>
      </w:rPr>
      <w:t>propuesta SG-SST V.3</w:t>
    </w:r>
    <w:r>
      <w:rPr>
        <w:noProof/>
      </w:rPr>
      <w:fldChar w:fldCharType="end"/>
    </w:r>
  </w:p>
  <w:p w:rsidR="001A016E" w:rsidRPr="006F4D1C" w:rsidRDefault="001A016E" w:rsidP="006052F4">
    <w:pPr>
      <w:pStyle w:val="Footer-Odd"/>
      <w:ind w:right="0"/>
      <w:jc w:val="left"/>
      <w:rPr>
        <w:rStyle w:val="Footer-EvenChar"/>
        <w:lang w:val="es-C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6E" w:rsidRPr="00665661" w:rsidRDefault="001A016E" w:rsidP="001032F0">
    <w:pPr>
      <w:pStyle w:val="Piedepgina"/>
      <w:tabs>
        <w:tab w:val="clear" w:pos="-216"/>
        <w:tab w:val="clear" w:pos="6030"/>
      </w:tabs>
      <w:ind w:left="0"/>
      <w:jc w:val="center"/>
      <w:rPr>
        <w:rStyle w:val="Footer-OddChar"/>
        <w:lang w:val="es-CO"/>
      </w:rPr>
    </w:pPr>
    <w:r w:rsidRPr="00665661">
      <w:rPr>
        <w:rStyle w:val="Footer-OddChar"/>
      </w:rPr>
      <w:ptab w:relativeTo="margin" w:alignment="center" w:leader="none"/>
    </w:r>
    <w:r>
      <w:rPr>
        <w:rStyle w:val="Footer-OddChar"/>
        <w:lang w:val="es-CO"/>
      </w:rPr>
      <w:t>Versión 3</w:t>
    </w:r>
    <w:r w:rsidRPr="00665661">
      <w:rPr>
        <w:rStyle w:val="Footer-OddChar"/>
        <w:lang w:val="es-CO"/>
      </w:rPr>
      <w:t>.0</w:t>
    </w:r>
    <w:r w:rsidRPr="00665661">
      <w:rPr>
        <w:rStyle w:val="Footer-OddChar"/>
      </w:rPr>
      <w:ptab w:relativeTo="margin" w:alignment="right" w:leader="none"/>
    </w:r>
    <w:r>
      <w:rPr>
        <w:rStyle w:val="Footer-OddChar"/>
        <w:lang w:val="es-CO"/>
      </w:rPr>
      <w:t>P-HSE-</w:t>
    </w:r>
    <w:r w:rsidRPr="00665661">
      <w:rPr>
        <w:rStyle w:val="Footer-OddChar"/>
        <w:lang w:val="es-CO"/>
      </w:rPr>
      <w:t>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6E" w:rsidRPr="00665661" w:rsidRDefault="00C979F7" w:rsidP="0064575A">
    <w:pPr>
      <w:pStyle w:val="Piedepgina"/>
      <w:tabs>
        <w:tab w:val="left" w:pos="7655"/>
      </w:tabs>
      <w:jc w:val="center"/>
      <w:rPr>
        <w:lang w:val="es-CO"/>
      </w:rPr>
    </w:pPr>
    <w:sdt>
      <w:sdtPr>
        <w:id w:val="969400743"/>
        <w:placeholder>
          <w:docPart w:val="ACC260F9D430410D8C813AB78BD19374"/>
        </w:placeholder>
        <w:temporary/>
        <w:showingPlcHdr/>
        <w15:appearance w15:val="hidden"/>
      </w:sdtPr>
      <w:sdtEndPr/>
      <w:sdtContent>
        <w:r w:rsidR="001A016E">
          <w:rPr>
            <w:lang w:val="es-ES"/>
          </w:rPr>
          <w:t>[Escriba aquí]</w:t>
        </w:r>
      </w:sdtContent>
    </w:sdt>
    <w:r w:rsidR="001A016E">
      <w:ptab w:relativeTo="margin" w:alignment="center" w:leader="none"/>
    </w:r>
    <w:proofErr w:type="spellStart"/>
    <w:r w:rsidR="001A016E" w:rsidRPr="00665661">
      <w:rPr>
        <w:lang w:val="es-CO"/>
      </w:rPr>
      <w:t>Version</w:t>
    </w:r>
    <w:proofErr w:type="spellEnd"/>
    <w:r w:rsidR="001A016E" w:rsidRPr="00665661">
      <w:rPr>
        <w:lang w:val="es-CO"/>
      </w:rPr>
      <w:t xml:space="preserve"> 2</w:t>
    </w:r>
    <w:r w:rsidR="001A016E">
      <w:ptab w:relativeTo="margin" w:alignment="right" w:leader="none"/>
    </w:r>
    <w:r w:rsidR="001A016E">
      <w:rPr>
        <w:lang w:val="es-CO"/>
      </w:rPr>
      <w:t>P-HSE</w:t>
    </w:r>
    <w:r w:rsidR="001A016E" w:rsidRPr="00665661">
      <w:rPr>
        <w:lang w:val="es-CO"/>
      </w:rPr>
      <w:t>-2016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9F7" w:rsidRDefault="00C979F7">
      <w:r>
        <w:separator/>
      </w:r>
    </w:p>
  </w:footnote>
  <w:footnote w:type="continuationSeparator" w:id="0">
    <w:p w:rsidR="00C979F7" w:rsidRDefault="00C97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6EA796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D84D38"/>
    <w:multiLevelType w:val="hybridMultilevel"/>
    <w:tmpl w:val="59849082"/>
    <w:lvl w:ilvl="0" w:tplc="584605C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78A675F"/>
    <w:multiLevelType w:val="hybridMultilevel"/>
    <w:tmpl w:val="F83E18B6"/>
    <w:lvl w:ilvl="0" w:tplc="3BE41C70">
      <w:start w:val="1"/>
      <w:numFmt w:val="decimal"/>
      <w:lvlText w:val="%1."/>
      <w:lvlJc w:val="left"/>
      <w:pPr>
        <w:ind w:left="795" w:hanging="360"/>
      </w:pPr>
      <w:rPr>
        <w:rFonts w:ascii="Verdana" w:eastAsia="Times New Roman" w:hAnsi="Verdana" w:cs="Times New Roman"/>
      </w:rPr>
    </w:lvl>
    <w:lvl w:ilvl="1" w:tplc="2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03C7D70"/>
    <w:multiLevelType w:val="hybridMultilevel"/>
    <w:tmpl w:val="F25A2DF4"/>
    <w:lvl w:ilvl="0" w:tplc="58460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17C32"/>
    <w:multiLevelType w:val="hybridMultilevel"/>
    <w:tmpl w:val="DD48C1BA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ACC4CDD"/>
    <w:multiLevelType w:val="hybridMultilevel"/>
    <w:tmpl w:val="2BF6ED70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6121F"/>
    <w:multiLevelType w:val="hybridMultilevel"/>
    <w:tmpl w:val="E3745B80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143C5"/>
    <w:multiLevelType w:val="hybridMultilevel"/>
    <w:tmpl w:val="50A6851A"/>
    <w:lvl w:ilvl="0" w:tplc="41AA9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A05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94E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44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0B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82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65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488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05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CB2056"/>
    <w:multiLevelType w:val="hybridMultilevel"/>
    <w:tmpl w:val="309C5F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26F87"/>
    <w:multiLevelType w:val="hybridMultilevel"/>
    <w:tmpl w:val="AD4CD894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850C9"/>
    <w:multiLevelType w:val="hybridMultilevel"/>
    <w:tmpl w:val="E3745B80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E0888"/>
    <w:multiLevelType w:val="hybridMultilevel"/>
    <w:tmpl w:val="14FC5A1E"/>
    <w:lvl w:ilvl="0" w:tplc="B9EC3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CA0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54EC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C43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27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2E9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4B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873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C0CB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85341D"/>
    <w:multiLevelType w:val="hybridMultilevel"/>
    <w:tmpl w:val="7C2C3920"/>
    <w:lvl w:ilvl="0" w:tplc="41AA9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50F32"/>
    <w:multiLevelType w:val="hybridMultilevel"/>
    <w:tmpl w:val="24428156"/>
    <w:lvl w:ilvl="0" w:tplc="363E7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6F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4678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2C5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2CEA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B858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032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4C2F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E52E56"/>
    <w:multiLevelType w:val="hybridMultilevel"/>
    <w:tmpl w:val="1F541C56"/>
    <w:lvl w:ilvl="0" w:tplc="619E5E5C">
      <w:start w:val="1"/>
      <w:numFmt w:val="bullet"/>
      <w:pStyle w:val="Order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52C81"/>
    <w:multiLevelType w:val="hybridMultilevel"/>
    <w:tmpl w:val="AD4CD894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E3516"/>
    <w:multiLevelType w:val="hybridMultilevel"/>
    <w:tmpl w:val="8F7ABFB0"/>
    <w:lvl w:ilvl="0" w:tplc="584605C8">
      <w:start w:val="1"/>
      <w:numFmt w:val="bullet"/>
      <w:lvlText w:val=""/>
      <w:lvlJc w:val="left"/>
      <w:pPr>
        <w:ind w:left="8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7" w15:restartNumberingAfterBreak="0">
    <w:nsid w:val="5CAA3733"/>
    <w:multiLevelType w:val="hybridMultilevel"/>
    <w:tmpl w:val="CA686C1E"/>
    <w:lvl w:ilvl="0" w:tplc="495E1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BE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04A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72D3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EA33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F6BB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F451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6CC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DE96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502BFB"/>
    <w:multiLevelType w:val="hybridMultilevel"/>
    <w:tmpl w:val="F5C67476"/>
    <w:lvl w:ilvl="0" w:tplc="58460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D6F9E"/>
    <w:multiLevelType w:val="hybridMultilevel"/>
    <w:tmpl w:val="2BF6ED70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D4528"/>
    <w:multiLevelType w:val="hybridMultilevel"/>
    <w:tmpl w:val="9002477C"/>
    <w:lvl w:ilvl="0" w:tplc="BFB65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64C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D808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7497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7A3B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6A5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A0F5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6E4B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80D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A25A01"/>
    <w:multiLevelType w:val="hybridMultilevel"/>
    <w:tmpl w:val="E3745B80"/>
    <w:lvl w:ilvl="0" w:tplc="5554CA9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E033FA"/>
    <w:multiLevelType w:val="hybridMultilevel"/>
    <w:tmpl w:val="A2E8433C"/>
    <w:lvl w:ilvl="0" w:tplc="584605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F0032"/>
    <w:multiLevelType w:val="hybridMultilevel"/>
    <w:tmpl w:val="4262FB1C"/>
    <w:lvl w:ilvl="0" w:tplc="E50C9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4E7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A60E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549A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EEAA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98A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67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822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4CA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6100C5"/>
    <w:multiLevelType w:val="hybridMultilevel"/>
    <w:tmpl w:val="7BA857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4"/>
  </w:num>
  <w:num w:numId="7">
    <w:abstractNumId w:val="23"/>
  </w:num>
  <w:num w:numId="8">
    <w:abstractNumId w:val="17"/>
  </w:num>
  <w:num w:numId="9">
    <w:abstractNumId w:val="13"/>
  </w:num>
  <w:num w:numId="10">
    <w:abstractNumId w:val="20"/>
  </w:num>
  <w:num w:numId="11">
    <w:abstractNumId w:val="11"/>
  </w:num>
  <w:num w:numId="12">
    <w:abstractNumId w:val="2"/>
  </w:num>
  <w:num w:numId="13">
    <w:abstractNumId w:val="8"/>
  </w:num>
  <w:num w:numId="14">
    <w:abstractNumId w:val="24"/>
  </w:num>
  <w:num w:numId="15">
    <w:abstractNumId w:val="4"/>
  </w:num>
  <w:num w:numId="16">
    <w:abstractNumId w:val="7"/>
  </w:num>
  <w:num w:numId="17">
    <w:abstractNumId w:val="12"/>
  </w:num>
  <w:num w:numId="18">
    <w:abstractNumId w:val="18"/>
  </w:num>
  <w:num w:numId="19">
    <w:abstractNumId w:val="22"/>
  </w:num>
  <w:num w:numId="20">
    <w:abstractNumId w:val="1"/>
  </w:num>
  <w:num w:numId="21">
    <w:abstractNumId w:val="3"/>
  </w:num>
  <w:num w:numId="22">
    <w:abstractNumId w:val="9"/>
  </w:num>
  <w:num w:numId="23">
    <w:abstractNumId w:val="15"/>
  </w:num>
  <w:num w:numId="24">
    <w:abstractNumId w:val="10"/>
  </w:num>
  <w:num w:numId="25">
    <w:abstractNumId w:val="19"/>
  </w:num>
  <w:num w:numId="26">
    <w:abstractNumId w:val="6"/>
  </w:num>
  <w:num w:numId="27">
    <w:abstractNumId w:val="21"/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bookFoldPrintingSheets w:val="8"/>
  <w:noPunctuationKerning/>
  <w:characterSpacingControl w:val="doNotCompress"/>
  <w:savePreviewPicture/>
  <w:hdrShapeDefaults>
    <o:shapedefaults v:ext="edit" spidmax="2049" style="mso-position-horizontal-relative:page;mso-position-vertical-relative:page" fillcolor="white" stroke="f">
      <v:fill color="white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59"/>
    <w:rsid w:val="00000276"/>
    <w:rsid w:val="0000504A"/>
    <w:rsid w:val="000101CE"/>
    <w:rsid w:val="0001744E"/>
    <w:rsid w:val="00017A3E"/>
    <w:rsid w:val="00020710"/>
    <w:rsid w:val="000207BA"/>
    <w:rsid w:val="000235FD"/>
    <w:rsid w:val="00036F8C"/>
    <w:rsid w:val="00040336"/>
    <w:rsid w:val="00047490"/>
    <w:rsid w:val="00047708"/>
    <w:rsid w:val="0005680E"/>
    <w:rsid w:val="00077D59"/>
    <w:rsid w:val="000A525B"/>
    <w:rsid w:val="000A5767"/>
    <w:rsid w:val="000B2BFD"/>
    <w:rsid w:val="000B3B25"/>
    <w:rsid w:val="000C037F"/>
    <w:rsid w:val="000C2E26"/>
    <w:rsid w:val="000C5F52"/>
    <w:rsid w:val="000C722A"/>
    <w:rsid w:val="000D23D1"/>
    <w:rsid w:val="000D7442"/>
    <w:rsid w:val="000E185B"/>
    <w:rsid w:val="000F105D"/>
    <w:rsid w:val="000F2258"/>
    <w:rsid w:val="00102C7E"/>
    <w:rsid w:val="001032F0"/>
    <w:rsid w:val="00117EBE"/>
    <w:rsid w:val="001205C7"/>
    <w:rsid w:val="00130481"/>
    <w:rsid w:val="0013744D"/>
    <w:rsid w:val="001558BA"/>
    <w:rsid w:val="001645A8"/>
    <w:rsid w:val="00166876"/>
    <w:rsid w:val="00170177"/>
    <w:rsid w:val="001719D1"/>
    <w:rsid w:val="001759CD"/>
    <w:rsid w:val="00182B7A"/>
    <w:rsid w:val="001A016E"/>
    <w:rsid w:val="001B38BA"/>
    <w:rsid w:val="001B68CF"/>
    <w:rsid w:val="001B71E4"/>
    <w:rsid w:val="001D330D"/>
    <w:rsid w:val="001E0CB1"/>
    <w:rsid w:val="001E3DF4"/>
    <w:rsid w:val="001E7432"/>
    <w:rsid w:val="001F0B04"/>
    <w:rsid w:val="001F20E3"/>
    <w:rsid w:val="00207413"/>
    <w:rsid w:val="00216662"/>
    <w:rsid w:val="00216787"/>
    <w:rsid w:val="00216F2D"/>
    <w:rsid w:val="002216B7"/>
    <w:rsid w:val="00223B8A"/>
    <w:rsid w:val="002324A2"/>
    <w:rsid w:val="00242548"/>
    <w:rsid w:val="00242933"/>
    <w:rsid w:val="00242BE5"/>
    <w:rsid w:val="002445E9"/>
    <w:rsid w:val="00244F5C"/>
    <w:rsid w:val="00250F0E"/>
    <w:rsid w:val="0025183B"/>
    <w:rsid w:val="00256C32"/>
    <w:rsid w:val="00263D84"/>
    <w:rsid w:val="00274906"/>
    <w:rsid w:val="002964E5"/>
    <w:rsid w:val="002A0782"/>
    <w:rsid w:val="002A1A15"/>
    <w:rsid w:val="002A23F3"/>
    <w:rsid w:val="002A779F"/>
    <w:rsid w:val="002B33E6"/>
    <w:rsid w:val="002C68EA"/>
    <w:rsid w:val="002C6EC5"/>
    <w:rsid w:val="002D6436"/>
    <w:rsid w:val="002E42BB"/>
    <w:rsid w:val="002F6030"/>
    <w:rsid w:val="00301176"/>
    <w:rsid w:val="00301833"/>
    <w:rsid w:val="00307930"/>
    <w:rsid w:val="00310852"/>
    <w:rsid w:val="00311D58"/>
    <w:rsid w:val="0031684B"/>
    <w:rsid w:val="00347517"/>
    <w:rsid w:val="00355EAA"/>
    <w:rsid w:val="00357592"/>
    <w:rsid w:val="00357B90"/>
    <w:rsid w:val="00357EC3"/>
    <w:rsid w:val="003614B2"/>
    <w:rsid w:val="003667D4"/>
    <w:rsid w:val="00372842"/>
    <w:rsid w:val="00385110"/>
    <w:rsid w:val="0038547C"/>
    <w:rsid w:val="00390E1E"/>
    <w:rsid w:val="003911F4"/>
    <w:rsid w:val="00394A8D"/>
    <w:rsid w:val="003958EF"/>
    <w:rsid w:val="00395BAD"/>
    <w:rsid w:val="003A0AAA"/>
    <w:rsid w:val="003A13F4"/>
    <w:rsid w:val="003A475D"/>
    <w:rsid w:val="003B1FA3"/>
    <w:rsid w:val="003D5B15"/>
    <w:rsid w:val="003E04AF"/>
    <w:rsid w:val="003E5D39"/>
    <w:rsid w:val="0041155C"/>
    <w:rsid w:val="00413A36"/>
    <w:rsid w:val="00427677"/>
    <w:rsid w:val="00432888"/>
    <w:rsid w:val="00436588"/>
    <w:rsid w:val="00442C39"/>
    <w:rsid w:val="004511EE"/>
    <w:rsid w:val="004532B5"/>
    <w:rsid w:val="004572BA"/>
    <w:rsid w:val="00467702"/>
    <w:rsid w:val="0047410E"/>
    <w:rsid w:val="00480FE7"/>
    <w:rsid w:val="004816F3"/>
    <w:rsid w:val="00486379"/>
    <w:rsid w:val="00486A84"/>
    <w:rsid w:val="00487A93"/>
    <w:rsid w:val="00487CA5"/>
    <w:rsid w:val="004945F0"/>
    <w:rsid w:val="00494A71"/>
    <w:rsid w:val="00496430"/>
    <w:rsid w:val="004965C6"/>
    <w:rsid w:val="004A740E"/>
    <w:rsid w:val="004B79DD"/>
    <w:rsid w:val="004C0B9D"/>
    <w:rsid w:val="004C1A82"/>
    <w:rsid w:val="004C6B31"/>
    <w:rsid w:val="004F14EA"/>
    <w:rsid w:val="004F6C89"/>
    <w:rsid w:val="00500DA8"/>
    <w:rsid w:val="0050455C"/>
    <w:rsid w:val="0054044B"/>
    <w:rsid w:val="005467F9"/>
    <w:rsid w:val="00552AE3"/>
    <w:rsid w:val="00560C82"/>
    <w:rsid w:val="00562585"/>
    <w:rsid w:val="005654EA"/>
    <w:rsid w:val="00566759"/>
    <w:rsid w:val="00573C81"/>
    <w:rsid w:val="0057789F"/>
    <w:rsid w:val="005830EA"/>
    <w:rsid w:val="00593827"/>
    <w:rsid w:val="00596FEB"/>
    <w:rsid w:val="005A4D3E"/>
    <w:rsid w:val="005A4F5D"/>
    <w:rsid w:val="005A740B"/>
    <w:rsid w:val="005B0409"/>
    <w:rsid w:val="005B4E4D"/>
    <w:rsid w:val="005C04D4"/>
    <w:rsid w:val="005C15FF"/>
    <w:rsid w:val="005D03DC"/>
    <w:rsid w:val="005D536B"/>
    <w:rsid w:val="005E174C"/>
    <w:rsid w:val="005E17DF"/>
    <w:rsid w:val="005E1E23"/>
    <w:rsid w:val="006052F4"/>
    <w:rsid w:val="00613B0D"/>
    <w:rsid w:val="00614123"/>
    <w:rsid w:val="00622D66"/>
    <w:rsid w:val="00630DBD"/>
    <w:rsid w:val="00635595"/>
    <w:rsid w:val="00644FE1"/>
    <w:rsid w:val="0064575A"/>
    <w:rsid w:val="0064678F"/>
    <w:rsid w:val="006470F3"/>
    <w:rsid w:val="0065567B"/>
    <w:rsid w:val="006559DC"/>
    <w:rsid w:val="00665661"/>
    <w:rsid w:val="00671B5C"/>
    <w:rsid w:val="006727A1"/>
    <w:rsid w:val="006829A7"/>
    <w:rsid w:val="006864B0"/>
    <w:rsid w:val="006A13E9"/>
    <w:rsid w:val="006A6881"/>
    <w:rsid w:val="006B18FD"/>
    <w:rsid w:val="006E7647"/>
    <w:rsid w:val="006F127E"/>
    <w:rsid w:val="006F2831"/>
    <w:rsid w:val="006F4D1C"/>
    <w:rsid w:val="007029EB"/>
    <w:rsid w:val="00706816"/>
    <w:rsid w:val="00713F98"/>
    <w:rsid w:val="00723EF6"/>
    <w:rsid w:val="007245CE"/>
    <w:rsid w:val="00726EC5"/>
    <w:rsid w:val="0072736E"/>
    <w:rsid w:val="00737633"/>
    <w:rsid w:val="0074265B"/>
    <w:rsid w:val="007551C0"/>
    <w:rsid w:val="00756485"/>
    <w:rsid w:val="00757D13"/>
    <w:rsid w:val="00763C13"/>
    <w:rsid w:val="00767FD1"/>
    <w:rsid w:val="00772A99"/>
    <w:rsid w:val="0077512A"/>
    <w:rsid w:val="00776D78"/>
    <w:rsid w:val="00777FC2"/>
    <w:rsid w:val="007A0567"/>
    <w:rsid w:val="007A2301"/>
    <w:rsid w:val="007A6F30"/>
    <w:rsid w:val="007C0824"/>
    <w:rsid w:val="007D32E8"/>
    <w:rsid w:val="007E1C6F"/>
    <w:rsid w:val="007E62AD"/>
    <w:rsid w:val="007F59C7"/>
    <w:rsid w:val="007F6BB7"/>
    <w:rsid w:val="0080048C"/>
    <w:rsid w:val="00816D07"/>
    <w:rsid w:val="00817773"/>
    <w:rsid w:val="008605AD"/>
    <w:rsid w:val="0086239D"/>
    <w:rsid w:val="00870943"/>
    <w:rsid w:val="008B2C7E"/>
    <w:rsid w:val="008B31FC"/>
    <w:rsid w:val="008B3ED2"/>
    <w:rsid w:val="008D2F28"/>
    <w:rsid w:val="008D6E59"/>
    <w:rsid w:val="008E7FFD"/>
    <w:rsid w:val="008F1ED1"/>
    <w:rsid w:val="008F206E"/>
    <w:rsid w:val="0090009C"/>
    <w:rsid w:val="00902272"/>
    <w:rsid w:val="00920C27"/>
    <w:rsid w:val="00932DED"/>
    <w:rsid w:val="00935542"/>
    <w:rsid w:val="00941D5B"/>
    <w:rsid w:val="00987DAC"/>
    <w:rsid w:val="009A41A6"/>
    <w:rsid w:val="009A4B05"/>
    <w:rsid w:val="009A64D2"/>
    <w:rsid w:val="009B525B"/>
    <w:rsid w:val="009B605E"/>
    <w:rsid w:val="009C1838"/>
    <w:rsid w:val="00A047CE"/>
    <w:rsid w:val="00A135E2"/>
    <w:rsid w:val="00A15A41"/>
    <w:rsid w:val="00A17A8E"/>
    <w:rsid w:val="00A33289"/>
    <w:rsid w:val="00A374B0"/>
    <w:rsid w:val="00A466CF"/>
    <w:rsid w:val="00A50239"/>
    <w:rsid w:val="00A554AF"/>
    <w:rsid w:val="00A65C62"/>
    <w:rsid w:val="00A7607C"/>
    <w:rsid w:val="00A82ED6"/>
    <w:rsid w:val="00AA0700"/>
    <w:rsid w:val="00AA2F19"/>
    <w:rsid w:val="00AA5501"/>
    <w:rsid w:val="00AB0B4B"/>
    <w:rsid w:val="00AB4567"/>
    <w:rsid w:val="00AB4C59"/>
    <w:rsid w:val="00AB7C74"/>
    <w:rsid w:val="00AC0A85"/>
    <w:rsid w:val="00AC3659"/>
    <w:rsid w:val="00AC54EF"/>
    <w:rsid w:val="00AD5AA2"/>
    <w:rsid w:val="00AE2B39"/>
    <w:rsid w:val="00AE5B05"/>
    <w:rsid w:val="00B06EB2"/>
    <w:rsid w:val="00B07033"/>
    <w:rsid w:val="00B12E5D"/>
    <w:rsid w:val="00B22545"/>
    <w:rsid w:val="00B26E2A"/>
    <w:rsid w:val="00B41B63"/>
    <w:rsid w:val="00B514F6"/>
    <w:rsid w:val="00B64B52"/>
    <w:rsid w:val="00B70CC5"/>
    <w:rsid w:val="00B7165D"/>
    <w:rsid w:val="00B746B8"/>
    <w:rsid w:val="00BA392A"/>
    <w:rsid w:val="00BA4244"/>
    <w:rsid w:val="00BA66A5"/>
    <w:rsid w:val="00BB2F5E"/>
    <w:rsid w:val="00BC7F32"/>
    <w:rsid w:val="00BE04F2"/>
    <w:rsid w:val="00BE08DB"/>
    <w:rsid w:val="00BF4C61"/>
    <w:rsid w:val="00C03536"/>
    <w:rsid w:val="00C1641A"/>
    <w:rsid w:val="00C2342C"/>
    <w:rsid w:val="00C24DB6"/>
    <w:rsid w:val="00C3254B"/>
    <w:rsid w:val="00C34166"/>
    <w:rsid w:val="00C34E69"/>
    <w:rsid w:val="00C40804"/>
    <w:rsid w:val="00C42BF9"/>
    <w:rsid w:val="00C43266"/>
    <w:rsid w:val="00C460B8"/>
    <w:rsid w:val="00C54C22"/>
    <w:rsid w:val="00C558FC"/>
    <w:rsid w:val="00C61766"/>
    <w:rsid w:val="00C61A25"/>
    <w:rsid w:val="00C64A31"/>
    <w:rsid w:val="00C70E20"/>
    <w:rsid w:val="00C7584A"/>
    <w:rsid w:val="00C857D7"/>
    <w:rsid w:val="00C87417"/>
    <w:rsid w:val="00C979F7"/>
    <w:rsid w:val="00CA40EC"/>
    <w:rsid w:val="00CC4DE7"/>
    <w:rsid w:val="00CD0178"/>
    <w:rsid w:val="00CE238B"/>
    <w:rsid w:val="00CE3756"/>
    <w:rsid w:val="00CE5C70"/>
    <w:rsid w:val="00CE6381"/>
    <w:rsid w:val="00CF0841"/>
    <w:rsid w:val="00CF307D"/>
    <w:rsid w:val="00CF7C36"/>
    <w:rsid w:val="00CF7CD2"/>
    <w:rsid w:val="00D000A9"/>
    <w:rsid w:val="00D017A4"/>
    <w:rsid w:val="00D07A6A"/>
    <w:rsid w:val="00D108EF"/>
    <w:rsid w:val="00D1312E"/>
    <w:rsid w:val="00D20CDC"/>
    <w:rsid w:val="00D254E8"/>
    <w:rsid w:val="00D277FA"/>
    <w:rsid w:val="00D309DC"/>
    <w:rsid w:val="00D440A0"/>
    <w:rsid w:val="00D67736"/>
    <w:rsid w:val="00D900CA"/>
    <w:rsid w:val="00D906CA"/>
    <w:rsid w:val="00D920A9"/>
    <w:rsid w:val="00DA2E76"/>
    <w:rsid w:val="00DA72DE"/>
    <w:rsid w:val="00DB5320"/>
    <w:rsid w:val="00DC12B2"/>
    <w:rsid w:val="00DC4E8A"/>
    <w:rsid w:val="00DD1851"/>
    <w:rsid w:val="00DD7F42"/>
    <w:rsid w:val="00DE4C04"/>
    <w:rsid w:val="00DE61BE"/>
    <w:rsid w:val="00DF2324"/>
    <w:rsid w:val="00DF5ACF"/>
    <w:rsid w:val="00DF5BA4"/>
    <w:rsid w:val="00E02378"/>
    <w:rsid w:val="00E04B85"/>
    <w:rsid w:val="00E154C6"/>
    <w:rsid w:val="00E227BE"/>
    <w:rsid w:val="00E313E5"/>
    <w:rsid w:val="00E40824"/>
    <w:rsid w:val="00E42890"/>
    <w:rsid w:val="00E431FE"/>
    <w:rsid w:val="00E45A37"/>
    <w:rsid w:val="00E50939"/>
    <w:rsid w:val="00E519BC"/>
    <w:rsid w:val="00E61BFA"/>
    <w:rsid w:val="00E70DDA"/>
    <w:rsid w:val="00E71F2D"/>
    <w:rsid w:val="00E869FF"/>
    <w:rsid w:val="00EA36E9"/>
    <w:rsid w:val="00EA4D21"/>
    <w:rsid w:val="00EA6469"/>
    <w:rsid w:val="00EB5863"/>
    <w:rsid w:val="00EB6A09"/>
    <w:rsid w:val="00EB7D40"/>
    <w:rsid w:val="00EC3DBA"/>
    <w:rsid w:val="00ED1001"/>
    <w:rsid w:val="00ED12A5"/>
    <w:rsid w:val="00ED41B9"/>
    <w:rsid w:val="00ED666A"/>
    <w:rsid w:val="00EE7BF5"/>
    <w:rsid w:val="00EF30E9"/>
    <w:rsid w:val="00EF6369"/>
    <w:rsid w:val="00F10F35"/>
    <w:rsid w:val="00F10FB1"/>
    <w:rsid w:val="00F32E1E"/>
    <w:rsid w:val="00F352C6"/>
    <w:rsid w:val="00F41FE2"/>
    <w:rsid w:val="00F42CA7"/>
    <w:rsid w:val="00F604C3"/>
    <w:rsid w:val="00F827CB"/>
    <w:rsid w:val="00F85305"/>
    <w:rsid w:val="00F90935"/>
    <w:rsid w:val="00F93533"/>
    <w:rsid w:val="00F9387A"/>
    <w:rsid w:val="00FA329B"/>
    <w:rsid w:val="00FA675D"/>
    <w:rsid w:val="00FA7879"/>
    <w:rsid w:val="00FB1B6C"/>
    <w:rsid w:val="00FB5D81"/>
    <w:rsid w:val="00FB600E"/>
    <w:rsid w:val="00FB7F94"/>
    <w:rsid w:val="00FC34BC"/>
    <w:rsid w:val="00FC534C"/>
    <w:rsid w:val="00FD134E"/>
    <w:rsid w:val="00FD3474"/>
    <w:rsid w:val="00FE431A"/>
    <w:rsid w:val="00FE52DE"/>
    <w:rsid w:val="00FE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v:textbox style="mso-fit-shape-to-text:t"/>
    </o:shapedefaults>
    <o:shapelayout v:ext="edit">
      <o:idmap v:ext="edit" data="1"/>
    </o:shapelayout>
  </w:shapeDefaults>
  <w:decimalSymbol w:val=","/>
  <w:listSeparator w:val=";"/>
  <w15:docId w15:val="{8D2AA920-66D4-484D-AD4E-EF811EB7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0E9"/>
    <w:rPr>
      <w:sz w:val="24"/>
      <w:szCs w:val="24"/>
      <w:lang w:val="en-US" w:eastAsia="en-US"/>
    </w:rPr>
  </w:style>
  <w:style w:type="paragraph" w:styleId="Ttulo1">
    <w:name w:val="heading 1"/>
    <w:basedOn w:val="Normal"/>
    <w:next w:val="Textoindependiente"/>
    <w:qFormat/>
    <w:rsid w:val="008D6E59"/>
    <w:pPr>
      <w:keepNext/>
      <w:spacing w:before="360" w:after="60"/>
      <w:outlineLvl w:val="0"/>
    </w:pPr>
    <w:rPr>
      <w:rFonts w:ascii="Lucida Sans Unicode" w:hAnsi="Lucida Sans Unicode"/>
      <w:b/>
      <w:bCs/>
      <w:iCs/>
      <w:sz w:val="28"/>
    </w:rPr>
  </w:style>
  <w:style w:type="paragraph" w:styleId="Ttulo2">
    <w:name w:val="heading 2"/>
    <w:basedOn w:val="Normal"/>
    <w:next w:val="Textoindependiente"/>
    <w:link w:val="Ttulo2Car"/>
    <w:qFormat/>
    <w:rsid w:val="008D6E59"/>
    <w:pPr>
      <w:keepNext/>
      <w:spacing w:before="200"/>
      <w:outlineLvl w:val="1"/>
    </w:pPr>
    <w:rPr>
      <w:rFonts w:ascii="Lucida Sans Unicode" w:hAnsi="Lucida Sans Unicode" w:cs="Arial"/>
      <w:b/>
      <w:szCs w:val="20"/>
    </w:rPr>
  </w:style>
  <w:style w:type="paragraph" w:styleId="Ttulo3">
    <w:name w:val="heading 3"/>
    <w:basedOn w:val="Normal"/>
    <w:next w:val="Textodebloque"/>
    <w:qFormat/>
    <w:rsid w:val="008D6E59"/>
    <w:pPr>
      <w:keepNext/>
      <w:spacing w:before="200"/>
      <w:outlineLvl w:val="2"/>
    </w:pPr>
    <w:rPr>
      <w:rFonts w:ascii="Lucida Sans Unicode" w:hAnsi="Lucida Sans Unicode" w:cs="Arial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1F20E3"/>
    <w:pPr>
      <w:spacing w:before="60" w:after="360"/>
    </w:pPr>
    <w:rPr>
      <w:rFonts w:ascii="Arial" w:hAnsi="Arial"/>
      <w:sz w:val="20"/>
    </w:rPr>
  </w:style>
  <w:style w:type="character" w:customStyle="1" w:styleId="TextoindependienteCar">
    <w:name w:val="Texto independiente Car"/>
    <w:link w:val="Textoindependiente"/>
    <w:rsid w:val="001F20E3"/>
    <w:rPr>
      <w:rFonts w:ascii="Arial" w:hAnsi="Arial"/>
      <w:szCs w:val="24"/>
      <w:lang w:val="en-US" w:eastAsia="en-US" w:bidi="ar-SA"/>
    </w:rPr>
  </w:style>
  <w:style w:type="character" w:customStyle="1" w:styleId="Ttulo2Car">
    <w:name w:val="Título 2 Car"/>
    <w:link w:val="Ttulo2"/>
    <w:rsid w:val="005A740B"/>
    <w:rPr>
      <w:rFonts w:ascii="Lucida Sans Unicode" w:hAnsi="Lucida Sans Unicode" w:cs="Arial"/>
      <w:b/>
      <w:sz w:val="24"/>
      <w:szCs w:val="24"/>
      <w:lang w:val="en-US" w:eastAsia="en-US" w:bidi="ar-SA"/>
    </w:rPr>
  </w:style>
  <w:style w:type="paragraph" w:styleId="Textodebloque">
    <w:name w:val="Block Text"/>
    <w:basedOn w:val="Normal"/>
    <w:rsid w:val="008D6E59"/>
    <w:pPr>
      <w:spacing w:after="120"/>
      <w:ind w:left="1440" w:right="1440"/>
    </w:pPr>
  </w:style>
  <w:style w:type="paragraph" w:styleId="Listaconvietas">
    <w:name w:val="List Bullet"/>
    <w:basedOn w:val="Normal"/>
    <w:rsid w:val="00B41B63"/>
    <w:pPr>
      <w:numPr>
        <w:numId w:val="5"/>
      </w:numPr>
      <w:spacing w:after="60"/>
    </w:pPr>
    <w:rPr>
      <w:rFonts w:ascii="Verdana" w:hAnsi="Verdana"/>
      <w:sz w:val="20"/>
    </w:rPr>
  </w:style>
  <w:style w:type="paragraph" w:styleId="Puesto">
    <w:name w:val="Title"/>
    <w:basedOn w:val="Normal"/>
    <w:next w:val="Normal"/>
    <w:qFormat/>
    <w:rsid w:val="004965C6"/>
    <w:pPr>
      <w:spacing w:after="48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Piedepgina">
    <w:name w:val="footer"/>
    <w:basedOn w:val="Normal"/>
    <w:link w:val="PiedepginaCar"/>
    <w:uiPriority w:val="99"/>
    <w:rsid w:val="004511EE"/>
    <w:pPr>
      <w:tabs>
        <w:tab w:val="center" w:pos="-216"/>
        <w:tab w:val="center" w:pos="6030"/>
      </w:tabs>
      <w:ind w:left="-360" w:right="-270"/>
    </w:pPr>
    <w:rPr>
      <w:rFonts w:ascii="Arial" w:hAnsi="Arial"/>
      <w:sz w:val="18"/>
    </w:rPr>
  </w:style>
  <w:style w:type="paragraph" w:customStyle="1" w:styleId="Address1">
    <w:name w:val="Address 1"/>
    <w:rsid w:val="008D6E59"/>
    <w:pPr>
      <w:spacing w:before="240" w:after="240"/>
      <w:jc w:val="center"/>
    </w:pPr>
    <w:rPr>
      <w:rFonts w:ascii="Lucida Sans Unicode" w:hAnsi="Lucida Sans Unicode" w:cs="Arial"/>
      <w:b/>
      <w:bCs/>
      <w:noProof/>
      <w:color w:val="FFFFFF"/>
      <w:spacing w:val="20"/>
      <w:sz w:val="28"/>
      <w:szCs w:val="28"/>
      <w:lang w:val="en-US" w:eastAsia="en-US"/>
    </w:rPr>
  </w:style>
  <w:style w:type="paragraph" w:customStyle="1" w:styleId="OrderFormText8a">
    <w:name w:val="Order Form Text 8a"/>
    <w:basedOn w:val="OrderFormText8"/>
    <w:rsid w:val="00AC0A85"/>
    <w:pPr>
      <w:jc w:val="right"/>
    </w:pPr>
  </w:style>
  <w:style w:type="paragraph" w:customStyle="1" w:styleId="BookletTitle">
    <w:name w:val="Booklet Title"/>
    <w:basedOn w:val="Normal"/>
    <w:next w:val="Normal"/>
    <w:rsid w:val="008D6E59"/>
    <w:pPr>
      <w:keepNext/>
    </w:pPr>
    <w:rPr>
      <w:rFonts w:ascii="Lucida Sans Unicode" w:hAnsi="Lucida Sans Unicode" w:cs="Arial"/>
      <w:b/>
      <w:bCs/>
      <w:spacing w:val="30"/>
      <w:kern w:val="32"/>
      <w:sz w:val="52"/>
      <w:szCs w:val="52"/>
    </w:rPr>
  </w:style>
  <w:style w:type="paragraph" w:customStyle="1" w:styleId="CompanyName">
    <w:name w:val="Company Name"/>
    <w:basedOn w:val="Normal"/>
    <w:rsid w:val="008D6E59"/>
    <w:pPr>
      <w:keepNext/>
      <w:spacing w:before="6480" w:after="120"/>
      <w:ind w:left="1440"/>
      <w:jc w:val="right"/>
    </w:pPr>
    <w:rPr>
      <w:rFonts w:ascii="Lucida Sans Unicode" w:hAnsi="Lucida Sans Unicode" w:cs="Arial"/>
      <w:b/>
      <w:bCs/>
      <w:iCs/>
      <w:spacing w:val="20"/>
      <w:sz w:val="28"/>
      <w:szCs w:val="28"/>
    </w:rPr>
  </w:style>
  <w:style w:type="paragraph" w:customStyle="1" w:styleId="CompanySummaryText">
    <w:name w:val="Company Summary Text"/>
    <w:basedOn w:val="Normal"/>
    <w:rsid w:val="008D6E59"/>
    <w:pPr>
      <w:jc w:val="right"/>
    </w:pPr>
    <w:rPr>
      <w:rFonts w:ascii="Arial" w:hAnsi="Arial"/>
      <w:i/>
      <w:sz w:val="18"/>
    </w:rPr>
  </w:style>
  <w:style w:type="paragraph" w:customStyle="1" w:styleId="DateVolumeandIssue">
    <w:name w:val="Date Volume and Issue"/>
    <w:basedOn w:val="Normal"/>
    <w:rsid w:val="008D6E59"/>
    <w:pPr>
      <w:jc w:val="right"/>
    </w:pPr>
    <w:rPr>
      <w:rFonts w:ascii="Lucida Sans Unicode" w:hAnsi="Lucida Sans Unicode"/>
      <w:b/>
      <w:sz w:val="20"/>
      <w:szCs w:val="20"/>
    </w:rPr>
  </w:style>
  <w:style w:type="paragraph" w:styleId="Encabezado">
    <w:name w:val="header"/>
    <w:basedOn w:val="Normal"/>
    <w:rsid w:val="008D6E59"/>
    <w:pPr>
      <w:tabs>
        <w:tab w:val="center" w:pos="4320"/>
        <w:tab w:val="right" w:pos="8640"/>
      </w:tabs>
    </w:pPr>
  </w:style>
  <w:style w:type="paragraph" w:customStyle="1" w:styleId="ParagraphBeforeProductTable">
    <w:name w:val="Paragraph Before Product Table"/>
    <w:basedOn w:val="Normal"/>
    <w:rsid w:val="008D6E59"/>
    <w:rPr>
      <w:rFonts w:ascii="Arial" w:hAnsi="Arial"/>
      <w:sz w:val="16"/>
      <w:szCs w:val="16"/>
    </w:rPr>
  </w:style>
  <w:style w:type="paragraph" w:customStyle="1" w:styleId="PullQuoteText">
    <w:name w:val="Pull Quote Text"/>
    <w:basedOn w:val="Normal"/>
    <w:rsid w:val="008D6E59"/>
    <w:pPr>
      <w:jc w:val="center"/>
    </w:pPr>
    <w:rPr>
      <w:rFonts w:ascii="Arial" w:hAnsi="Arial"/>
      <w:i/>
      <w:sz w:val="18"/>
    </w:rPr>
  </w:style>
  <w:style w:type="paragraph" w:customStyle="1" w:styleId="TableText1">
    <w:name w:val="Table Text 1"/>
    <w:rsid w:val="008D6E59"/>
    <w:rPr>
      <w:rFonts w:ascii="Lucida Sans Unicode" w:hAnsi="Lucida Sans Unicode"/>
      <w:b/>
      <w:caps/>
      <w:kern w:val="28"/>
      <w:sz w:val="18"/>
      <w:szCs w:val="16"/>
      <w:lang w:eastAsia="en-US"/>
    </w:rPr>
  </w:style>
  <w:style w:type="paragraph" w:customStyle="1" w:styleId="TableText2">
    <w:name w:val="Table Text 2"/>
    <w:rsid w:val="008D6E59"/>
    <w:pPr>
      <w:spacing w:before="60" w:after="120"/>
    </w:pPr>
    <w:rPr>
      <w:rFonts w:ascii="Arial" w:hAnsi="Arial"/>
      <w:sz w:val="18"/>
      <w:szCs w:val="24"/>
      <w:lang w:eastAsia="en-US"/>
    </w:rPr>
  </w:style>
  <w:style w:type="paragraph" w:customStyle="1" w:styleId="TableText3">
    <w:name w:val="Table Text 3"/>
    <w:rsid w:val="00772A99"/>
    <w:rPr>
      <w:rFonts w:ascii="Arial" w:hAnsi="Arial"/>
      <w:b/>
      <w:kern w:val="28"/>
      <w:sz w:val="16"/>
      <w:szCs w:val="17"/>
      <w:lang w:eastAsia="en-US"/>
    </w:rPr>
  </w:style>
  <w:style w:type="paragraph" w:customStyle="1" w:styleId="Tagline">
    <w:name w:val="Tagline"/>
    <w:rsid w:val="008D6E59"/>
    <w:pPr>
      <w:spacing w:before="240" w:after="120"/>
      <w:jc w:val="right"/>
    </w:pPr>
    <w:rPr>
      <w:rFonts w:ascii="Lucida Sans Unicode" w:hAnsi="Lucida Sans Unicode" w:cs="Arial"/>
      <w:caps/>
      <w:color w:val="808000"/>
      <w:szCs w:val="22"/>
      <w:lang w:val="en-US" w:eastAsia="en-US"/>
    </w:rPr>
  </w:style>
  <w:style w:type="paragraph" w:styleId="TtulodeTDC">
    <w:name w:val="TOC Heading"/>
    <w:basedOn w:val="Ttulo2"/>
    <w:qFormat/>
    <w:rsid w:val="002324A2"/>
    <w:pPr>
      <w:spacing w:after="240"/>
      <w:outlineLvl w:val="9"/>
    </w:pPr>
  </w:style>
  <w:style w:type="paragraph" w:customStyle="1" w:styleId="TOCText">
    <w:name w:val="TOC Text"/>
    <w:basedOn w:val="Normal"/>
    <w:rsid w:val="008D6E59"/>
    <w:pPr>
      <w:tabs>
        <w:tab w:val="right" w:leader="dot" w:pos="5310"/>
      </w:tabs>
      <w:spacing w:line="360" w:lineRule="exact"/>
    </w:pPr>
    <w:rPr>
      <w:rFonts w:ascii="Arial" w:hAnsi="Arial"/>
      <w:sz w:val="16"/>
      <w:szCs w:val="16"/>
    </w:rPr>
  </w:style>
  <w:style w:type="paragraph" w:styleId="TDC1">
    <w:name w:val="toc 1"/>
    <w:basedOn w:val="Normal"/>
    <w:next w:val="Normal"/>
    <w:uiPriority w:val="39"/>
    <w:rsid w:val="002324A2"/>
    <w:pPr>
      <w:tabs>
        <w:tab w:val="right" w:leader="dot" w:pos="5840"/>
      </w:tabs>
      <w:spacing w:after="60"/>
    </w:pPr>
    <w:rPr>
      <w:rFonts w:ascii="Arial" w:hAnsi="Arial" w:cs="Arial"/>
      <w:sz w:val="20"/>
      <w:szCs w:val="20"/>
    </w:rPr>
  </w:style>
  <w:style w:type="paragraph" w:styleId="TDC2">
    <w:name w:val="toc 2"/>
    <w:basedOn w:val="TDC1"/>
    <w:next w:val="Normal"/>
    <w:uiPriority w:val="39"/>
    <w:rsid w:val="002324A2"/>
    <w:pPr>
      <w:ind w:left="245"/>
    </w:pPr>
  </w:style>
  <w:style w:type="character" w:styleId="Hipervnculo">
    <w:name w:val="Hyperlink"/>
    <w:rsid w:val="00467702"/>
    <w:rPr>
      <w:color w:val="0000FF"/>
      <w:u w:val="single"/>
    </w:rPr>
  </w:style>
  <w:style w:type="paragraph" w:styleId="Textodeglobo">
    <w:name w:val="Balloon Text"/>
    <w:basedOn w:val="Normal"/>
    <w:semiHidden/>
    <w:rsid w:val="00357592"/>
    <w:rPr>
      <w:rFonts w:ascii="Tahoma" w:hAnsi="Tahoma" w:cs="Tahoma"/>
      <w:sz w:val="16"/>
      <w:szCs w:val="16"/>
    </w:rPr>
  </w:style>
  <w:style w:type="paragraph" w:customStyle="1" w:styleId="OrderText">
    <w:name w:val="Order Text"/>
    <w:basedOn w:val="Normal"/>
    <w:rsid w:val="000B2BFD"/>
    <w:pPr>
      <w:spacing w:after="120"/>
    </w:pPr>
    <w:rPr>
      <w:rFonts w:ascii="Arial" w:hAnsi="Arial"/>
      <w:sz w:val="28"/>
    </w:rPr>
  </w:style>
  <w:style w:type="character" w:styleId="Nmerodepgina">
    <w:name w:val="page number"/>
    <w:rsid w:val="00ED12A5"/>
    <w:rPr>
      <w:rFonts w:ascii="Arial" w:hAnsi="Arial"/>
      <w:sz w:val="18"/>
    </w:rPr>
  </w:style>
  <w:style w:type="table" w:styleId="Tablaconcuadrcula">
    <w:name w:val="Table Grid"/>
    <w:basedOn w:val="Tablanormal"/>
    <w:rsid w:val="00932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derFormText2">
    <w:name w:val="Order Form Text 2"/>
    <w:basedOn w:val="OrderFormText1"/>
    <w:rsid w:val="0001744E"/>
    <w:pPr>
      <w:spacing w:before="180" w:after="0"/>
    </w:pPr>
    <w:rPr>
      <w:szCs w:val="20"/>
    </w:rPr>
  </w:style>
  <w:style w:type="paragraph" w:customStyle="1" w:styleId="OrderFormText1">
    <w:name w:val="Order Form Text 1"/>
    <w:basedOn w:val="Normal"/>
    <w:rsid w:val="002C6EC5"/>
    <w:pPr>
      <w:spacing w:before="120" w:after="60"/>
      <w:ind w:left="-86"/>
    </w:pPr>
    <w:rPr>
      <w:rFonts w:ascii="Arial" w:hAnsi="Arial"/>
      <w:sz w:val="16"/>
    </w:rPr>
  </w:style>
  <w:style w:type="paragraph" w:customStyle="1" w:styleId="OrderFormText3">
    <w:name w:val="Order Form Text 3"/>
    <w:basedOn w:val="OrderFormText1"/>
    <w:rsid w:val="0001744E"/>
    <w:pPr>
      <w:spacing w:before="180" w:after="0"/>
      <w:jc w:val="right"/>
    </w:pPr>
    <w:rPr>
      <w:szCs w:val="20"/>
    </w:rPr>
  </w:style>
  <w:style w:type="paragraph" w:customStyle="1" w:styleId="OrderFormText4">
    <w:name w:val="Order Form Text 4"/>
    <w:basedOn w:val="OrderFormText1"/>
    <w:rsid w:val="00CF307D"/>
    <w:pPr>
      <w:ind w:left="0"/>
      <w:jc w:val="center"/>
    </w:pPr>
    <w:rPr>
      <w:sz w:val="22"/>
    </w:rPr>
  </w:style>
  <w:style w:type="paragraph" w:customStyle="1" w:styleId="OrderFormText5">
    <w:name w:val="Order Form Text 5"/>
    <w:basedOn w:val="OrderFormText1"/>
    <w:rsid w:val="00CE5C70"/>
    <w:pPr>
      <w:spacing w:before="0" w:after="180"/>
      <w:ind w:left="0"/>
      <w:jc w:val="center"/>
    </w:pPr>
    <w:rPr>
      <w:szCs w:val="20"/>
    </w:rPr>
  </w:style>
  <w:style w:type="paragraph" w:customStyle="1" w:styleId="OrderFormText6">
    <w:name w:val="Order Form Text 6"/>
    <w:basedOn w:val="OrderFormText1"/>
    <w:rsid w:val="00A047CE"/>
    <w:pPr>
      <w:spacing w:before="180" w:after="0"/>
    </w:pPr>
    <w:rPr>
      <w:szCs w:val="20"/>
    </w:rPr>
  </w:style>
  <w:style w:type="paragraph" w:customStyle="1" w:styleId="OrderFormText7">
    <w:name w:val="Order Form Text 7"/>
    <w:basedOn w:val="OrderFormText1"/>
    <w:rsid w:val="00A047CE"/>
    <w:pPr>
      <w:spacing w:before="60"/>
      <w:jc w:val="right"/>
    </w:pPr>
    <w:rPr>
      <w:b/>
      <w:bCs/>
      <w:szCs w:val="20"/>
    </w:rPr>
  </w:style>
  <w:style w:type="paragraph" w:customStyle="1" w:styleId="OrderFormText8">
    <w:name w:val="Order Form Text 8"/>
    <w:basedOn w:val="OrderFormText1"/>
    <w:rsid w:val="00AC0A85"/>
    <w:pPr>
      <w:spacing w:before="60"/>
      <w:ind w:left="0"/>
    </w:pPr>
    <w:rPr>
      <w:szCs w:val="20"/>
    </w:rPr>
  </w:style>
  <w:style w:type="paragraph" w:customStyle="1" w:styleId="OrderFormText9">
    <w:name w:val="Order Form Text 9"/>
    <w:basedOn w:val="OrderFormText1"/>
    <w:rsid w:val="00CE5C70"/>
    <w:pPr>
      <w:spacing w:before="60"/>
      <w:ind w:left="0"/>
      <w:jc w:val="center"/>
    </w:pPr>
    <w:rPr>
      <w:b/>
      <w:bCs/>
      <w:szCs w:val="20"/>
    </w:rPr>
  </w:style>
  <w:style w:type="paragraph" w:customStyle="1" w:styleId="OrderFormCreditSignature">
    <w:name w:val="Order Form Credit Signature"/>
    <w:basedOn w:val="OrderFormText1"/>
    <w:rsid w:val="00CE5C70"/>
    <w:pPr>
      <w:spacing w:after="240"/>
      <w:ind w:left="0"/>
      <w:jc w:val="center"/>
    </w:pPr>
    <w:rPr>
      <w:szCs w:val="20"/>
    </w:rPr>
  </w:style>
  <w:style w:type="paragraph" w:customStyle="1" w:styleId="OrderBullet">
    <w:name w:val="Order Bullet"/>
    <w:basedOn w:val="OrderText"/>
    <w:rsid w:val="00B746B8"/>
    <w:pPr>
      <w:numPr>
        <w:numId w:val="6"/>
      </w:numPr>
      <w:tabs>
        <w:tab w:val="clear" w:pos="720"/>
        <w:tab w:val="left" w:pos="216"/>
      </w:tabs>
      <w:spacing w:after="60"/>
      <w:ind w:left="216" w:hanging="216"/>
    </w:pPr>
  </w:style>
  <w:style w:type="paragraph" w:customStyle="1" w:styleId="Address2">
    <w:name w:val="Address 2"/>
    <w:basedOn w:val="Normal"/>
    <w:rsid w:val="00FA329B"/>
    <w:pPr>
      <w:keepLines/>
      <w:spacing w:line="160" w:lineRule="atLeast"/>
    </w:pPr>
    <w:rPr>
      <w:rFonts w:ascii="Arial" w:hAnsi="Arial"/>
      <w:color w:val="FFFFFF"/>
      <w:sz w:val="20"/>
      <w:szCs w:val="20"/>
    </w:rPr>
  </w:style>
  <w:style w:type="paragraph" w:customStyle="1" w:styleId="Footer-Odd">
    <w:name w:val="Footer - Odd"/>
    <w:basedOn w:val="Piedepgina"/>
    <w:link w:val="Footer-OddChar"/>
    <w:rsid w:val="006052F4"/>
    <w:pPr>
      <w:tabs>
        <w:tab w:val="clear" w:pos="-216"/>
        <w:tab w:val="clear" w:pos="6030"/>
      </w:tabs>
      <w:ind w:left="0"/>
      <w:jc w:val="right"/>
    </w:pPr>
  </w:style>
  <w:style w:type="character" w:customStyle="1" w:styleId="PiedepginaCar">
    <w:name w:val="Pie de página Car"/>
    <w:link w:val="Piedepgina"/>
    <w:uiPriority w:val="99"/>
    <w:rsid w:val="00F604C3"/>
    <w:rPr>
      <w:rFonts w:ascii="Arial" w:hAnsi="Arial"/>
      <w:sz w:val="18"/>
      <w:szCs w:val="24"/>
      <w:lang w:val="en-US" w:eastAsia="en-US" w:bidi="ar-SA"/>
    </w:rPr>
  </w:style>
  <w:style w:type="character" w:customStyle="1" w:styleId="Footer-OddChar">
    <w:name w:val="Footer - Odd Char"/>
    <w:link w:val="Footer-Odd"/>
    <w:rsid w:val="006052F4"/>
    <w:rPr>
      <w:rFonts w:ascii="Arial" w:hAnsi="Arial"/>
      <w:sz w:val="18"/>
      <w:szCs w:val="24"/>
      <w:lang w:val="en-US" w:eastAsia="en-US" w:bidi="ar-SA"/>
    </w:rPr>
  </w:style>
  <w:style w:type="paragraph" w:customStyle="1" w:styleId="Footer-Even">
    <w:name w:val="Footer - Even"/>
    <w:basedOn w:val="Footer-Odd"/>
    <w:link w:val="Footer-EvenChar"/>
    <w:rsid w:val="006052F4"/>
    <w:pPr>
      <w:ind w:right="0"/>
      <w:jc w:val="left"/>
    </w:pPr>
  </w:style>
  <w:style w:type="character" w:customStyle="1" w:styleId="Footer-EvenChar">
    <w:name w:val="Footer - Even Char"/>
    <w:link w:val="Footer-Even"/>
    <w:rsid w:val="006052F4"/>
    <w:rPr>
      <w:rFonts w:ascii="Arial" w:hAnsi="Arial"/>
      <w:sz w:val="18"/>
      <w:szCs w:val="24"/>
      <w:lang w:val="en-US" w:eastAsia="en-US" w:bidi="ar-SA"/>
    </w:rPr>
  </w:style>
  <w:style w:type="paragraph" w:styleId="TDC3">
    <w:name w:val="toc 3"/>
    <w:basedOn w:val="Normal"/>
    <w:next w:val="Normal"/>
    <w:semiHidden/>
    <w:rsid w:val="00D017A4"/>
    <w:pPr>
      <w:tabs>
        <w:tab w:val="right" w:pos="5850"/>
      </w:tabs>
      <w:spacing w:after="60"/>
      <w:ind w:left="475"/>
    </w:pPr>
    <w:rPr>
      <w:rFonts w:ascii="Arial" w:hAnsi="Arial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50455C"/>
    <w:pPr>
      <w:spacing w:before="100" w:beforeAutospacing="1" w:after="100" w:afterAutospacing="1"/>
    </w:pPr>
    <w:rPr>
      <w:lang w:val="es-CO" w:eastAsia="es-CO"/>
    </w:rPr>
  </w:style>
  <w:style w:type="paragraph" w:styleId="Prrafodelista">
    <w:name w:val="List Paragraph"/>
    <w:basedOn w:val="Normal"/>
    <w:uiPriority w:val="34"/>
    <w:qFormat/>
    <w:rsid w:val="00FB7F94"/>
    <w:pPr>
      <w:ind w:left="720"/>
      <w:contextualSpacing/>
    </w:pPr>
    <w:rPr>
      <w:lang w:val="es-CO" w:eastAsia="es-CO"/>
    </w:rPr>
  </w:style>
  <w:style w:type="paragraph" w:customStyle="1" w:styleId="Default">
    <w:name w:val="Default"/>
    <w:rsid w:val="00767FD1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3667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0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6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8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ergio.guillen@outlook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mailto:sergio.guillen@outlook.com" TargetMode="External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ui\AppData\Roaming\Microsoft\Plantillas\Folleto%20para%20productos%20y%20servicios%20(8,5x11,%20doblado,%208%20p&#225;gs.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C260F9D430410D8C813AB78BD19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EA56C-072A-4DFD-8EE4-D3FD93584387}"/>
      </w:docPartPr>
      <w:docPartBody>
        <w:p w:rsidR="00CB51ED" w:rsidRDefault="00F505A6" w:rsidP="00F505A6">
          <w:pPr>
            <w:pStyle w:val="ACC260F9D430410D8C813AB78BD19374"/>
          </w:pPr>
          <w:r>
            <w:rPr>
              <w:lang w:val="es-ES"/>
            </w:rPr>
            <w:t>[Escriba aquí]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5A6"/>
    <w:rsid w:val="000B7AB4"/>
    <w:rsid w:val="001C5C77"/>
    <w:rsid w:val="0028464D"/>
    <w:rsid w:val="00294D81"/>
    <w:rsid w:val="003F73FB"/>
    <w:rsid w:val="00541E63"/>
    <w:rsid w:val="0059555D"/>
    <w:rsid w:val="006A7D27"/>
    <w:rsid w:val="007A35C2"/>
    <w:rsid w:val="007D71B0"/>
    <w:rsid w:val="008B4E0B"/>
    <w:rsid w:val="00BB6851"/>
    <w:rsid w:val="00CB51ED"/>
    <w:rsid w:val="00E53861"/>
    <w:rsid w:val="00F505A6"/>
    <w:rsid w:val="00F8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8480C1361AB4382B9EF9D6C168481B0">
    <w:name w:val="48480C1361AB4382B9EF9D6C168481B0"/>
    <w:rsid w:val="00F505A6"/>
  </w:style>
  <w:style w:type="paragraph" w:customStyle="1" w:styleId="731AE2647D784DDA9846B30B6E99ABF8">
    <w:name w:val="731AE2647D784DDA9846B30B6E99ABF8"/>
    <w:rsid w:val="00F505A6"/>
  </w:style>
  <w:style w:type="paragraph" w:customStyle="1" w:styleId="5BDC0F0D7FC44170B907DA8318246658">
    <w:name w:val="5BDC0F0D7FC44170B907DA8318246658"/>
    <w:rsid w:val="00F505A6"/>
  </w:style>
  <w:style w:type="paragraph" w:customStyle="1" w:styleId="ACC260F9D430410D8C813AB78BD19374">
    <w:name w:val="ACC260F9D430410D8C813AB78BD19374"/>
    <w:rsid w:val="00F505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E68EE1E-0E33-470A-AE6A-654C99BE65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Folleto para productos y servicios (8,5x11, doblado, 8 págs.)</Template>
  <TotalTime>639</TotalTime>
  <Pages>11</Pages>
  <Words>1735</Words>
  <Characters>9543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GUILLEN</dc:creator>
  <cp:keywords/>
  <dc:description/>
  <cp:lastModifiedBy>SERGIO GUILLEN</cp:lastModifiedBy>
  <cp:revision>10</cp:revision>
  <cp:lastPrinted>2019-01-17T18:41:00Z</cp:lastPrinted>
  <dcterms:created xsi:type="dcterms:W3CDTF">2019-01-14T16:05:00Z</dcterms:created>
  <dcterms:modified xsi:type="dcterms:W3CDTF">2019-03-26T15:13:00Z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TC062578363082</vt:lpwstr>
  </property>
</Properties>
</file>